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7B" w:rsidRPr="00630E7B" w:rsidRDefault="00630E7B" w:rsidP="00F15614">
      <w:pPr>
        <w:pStyle w:val="a7"/>
        <w:spacing w:line="520" w:lineRule="exact"/>
        <w:jc w:val="center"/>
        <w:outlineLvl w:val="1"/>
        <w:rPr>
          <w:rFonts w:ascii="標楷體" w:eastAsia="標楷體" w:cs="Times New Roman"/>
          <w:b/>
          <w:sz w:val="36"/>
          <w:szCs w:val="36"/>
        </w:rPr>
      </w:pPr>
      <w:bookmarkStart w:id="0" w:name="_GoBack"/>
      <w:r w:rsidRPr="00630E7B">
        <w:rPr>
          <w:rFonts w:ascii="標楷體" w:eastAsia="標楷體" w:cs="標楷體" w:hint="eastAsia"/>
          <w:b/>
          <w:sz w:val="36"/>
          <w:szCs w:val="36"/>
        </w:rPr>
        <w:t>法人圖記及董事印鑑清冊</w:t>
      </w:r>
      <w:r w:rsidR="00A82340">
        <w:rPr>
          <w:rFonts w:ascii="標楷體" w:eastAsia="標楷體" w:cs="標楷體" w:hint="eastAsia"/>
          <w:b/>
          <w:sz w:val="36"/>
          <w:szCs w:val="36"/>
        </w:rPr>
        <w:t>（</w:t>
      </w:r>
      <w:r w:rsidRPr="00630E7B">
        <w:rPr>
          <w:rFonts w:ascii="標楷體" w:eastAsia="標楷體" w:cs="標楷體" w:hint="eastAsia"/>
          <w:b/>
          <w:sz w:val="36"/>
          <w:szCs w:val="36"/>
        </w:rPr>
        <w:t>範例</w:t>
      </w:r>
      <w:r w:rsidR="00A82340">
        <w:rPr>
          <w:rFonts w:ascii="標楷體" w:eastAsia="標楷體" w:cs="標楷體" w:hint="eastAsia"/>
          <w:b/>
          <w:sz w:val="36"/>
          <w:szCs w:val="36"/>
        </w:rPr>
        <w:t>）</w:t>
      </w:r>
    </w:p>
    <w:bookmarkEnd w:id="0"/>
    <w:p w:rsidR="00630E7B" w:rsidRPr="002D4D1E" w:rsidRDefault="00630E7B" w:rsidP="00630E7B">
      <w:pPr>
        <w:pStyle w:val="a7"/>
        <w:spacing w:line="520" w:lineRule="exact"/>
        <w:rPr>
          <w:rFonts w:ascii="標楷體" w:eastAsia="標楷體" w:cs="Times New Roman"/>
          <w:sz w:val="36"/>
          <w:szCs w:val="36"/>
        </w:rPr>
      </w:pPr>
    </w:p>
    <w:p w:rsidR="00630E7B" w:rsidRPr="00046356" w:rsidRDefault="00630E7B" w:rsidP="00630E7B">
      <w:pPr>
        <w:pStyle w:val="a7"/>
        <w:spacing w:after="240" w:line="52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046356">
        <w:rPr>
          <w:rFonts w:ascii="標楷體" w:eastAsia="標楷體" w:hAnsi="標楷體" w:cs="華康粗圓體" w:hint="eastAsia"/>
          <w:sz w:val="36"/>
          <w:szCs w:val="36"/>
        </w:rPr>
        <w:t>財團法人</w:t>
      </w:r>
      <w:r w:rsidRPr="00046356">
        <w:rPr>
          <w:rFonts w:ascii="標楷體" w:eastAsia="標楷體" w:hAnsi="標楷體" w:cs="標楷體" w:hint="eastAsia"/>
          <w:sz w:val="36"/>
          <w:szCs w:val="36"/>
        </w:rPr>
        <w:t>○○</w:t>
      </w:r>
      <w:r w:rsidRPr="00046356">
        <w:rPr>
          <w:rFonts w:ascii="標楷體" w:eastAsia="標楷體" w:hAnsi="標楷體" w:cs="華康粗圓體" w:hint="eastAsia"/>
          <w:sz w:val="36"/>
          <w:szCs w:val="36"/>
        </w:rPr>
        <w:t>體育基金會印鑑或簽名清冊</w:t>
      </w:r>
    </w:p>
    <w:p w:rsidR="00630E7B" w:rsidRPr="00810EFD" w:rsidRDefault="00630E7B" w:rsidP="00630E7B">
      <w:pPr>
        <w:pStyle w:val="a7"/>
        <w:spacing w:line="480" w:lineRule="exact"/>
        <w:jc w:val="center"/>
        <w:rPr>
          <w:rFonts w:ascii="標楷體" w:eastAsia="標楷體" w:cs="Times New Roman"/>
          <w:sz w:val="28"/>
          <w:szCs w:val="28"/>
        </w:rPr>
      </w:pPr>
      <w:r w:rsidRPr="00810EFD">
        <w:rPr>
          <w:rFonts w:ascii="標楷體" w:eastAsia="標楷體" w:cs="標楷體" w:hint="eastAsia"/>
          <w:sz w:val="28"/>
          <w:szCs w:val="28"/>
        </w:rPr>
        <w:t>第○屆董事</w:t>
      </w:r>
    </w:p>
    <w:p w:rsidR="00630E7B" w:rsidRPr="00810EFD" w:rsidRDefault="00630E7B" w:rsidP="00630E7B">
      <w:pPr>
        <w:pStyle w:val="a7"/>
        <w:spacing w:after="240" w:line="480" w:lineRule="exact"/>
        <w:jc w:val="center"/>
        <w:rPr>
          <w:rFonts w:ascii="標楷體" w:eastAsia="標楷體" w:cs="Times New Roman"/>
          <w:sz w:val="28"/>
          <w:szCs w:val="28"/>
        </w:rPr>
      </w:pPr>
      <w:r w:rsidRPr="00810EFD">
        <w:rPr>
          <w:rFonts w:ascii="標楷體" w:eastAsia="標楷體" w:cs="標楷體" w:hint="eastAsia"/>
          <w:sz w:val="28"/>
          <w:szCs w:val="28"/>
        </w:rPr>
        <w:t>自</w:t>
      </w:r>
      <w:r w:rsidRPr="00810EFD">
        <w:rPr>
          <w:rFonts w:ascii="標楷體" w:eastAsia="標楷體" w:hAnsi="標楷體" w:cs="標楷體" w:hint="eastAsia"/>
          <w:sz w:val="28"/>
          <w:szCs w:val="28"/>
        </w:rPr>
        <w:t>中華</w:t>
      </w:r>
      <w:r w:rsidRPr="00810EFD">
        <w:rPr>
          <w:rFonts w:ascii="標楷體" w:eastAsia="標楷體" w:cs="標楷體" w:hint="eastAsia"/>
          <w:sz w:val="28"/>
          <w:szCs w:val="28"/>
        </w:rPr>
        <w:t>民國○年○月○日起至○年○月○日止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0"/>
        <w:gridCol w:w="4731"/>
      </w:tblGrid>
      <w:tr w:rsidR="00630E7B" w:rsidRPr="002D4D1E" w:rsidTr="00CA24ED"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:rsidR="00630E7B" w:rsidRPr="00737492" w:rsidRDefault="00630E7B" w:rsidP="00CA24ED">
            <w:pPr>
              <w:pStyle w:val="a7"/>
              <w:spacing w:before="120" w:after="120"/>
              <w:jc w:val="center"/>
              <w:rPr>
                <w:rFonts w:ascii="標楷體" w:eastAsia="標楷體" w:cs="Times New Roman"/>
                <w:kern w:val="2"/>
                <w:sz w:val="32"/>
                <w:szCs w:val="32"/>
              </w:rPr>
            </w:pPr>
            <w:r w:rsidRPr="00737492">
              <w:rPr>
                <w:rFonts w:ascii="標楷體" w:eastAsia="標楷體" w:cs="標楷體" w:hint="eastAsia"/>
                <w:kern w:val="2"/>
                <w:sz w:val="32"/>
                <w:szCs w:val="32"/>
              </w:rPr>
              <w:t>法人名稱及印信</w:t>
            </w:r>
          </w:p>
        </w:tc>
        <w:tc>
          <w:tcPr>
            <w:tcW w:w="4731" w:type="dxa"/>
            <w:tcBorders>
              <w:top w:val="single" w:sz="12" w:space="0" w:color="auto"/>
            </w:tcBorders>
            <w:vAlign w:val="center"/>
          </w:tcPr>
          <w:p w:rsidR="00630E7B" w:rsidRPr="00737492" w:rsidRDefault="00630E7B" w:rsidP="00CA24ED">
            <w:pPr>
              <w:pStyle w:val="a7"/>
              <w:spacing w:before="120" w:after="120"/>
              <w:jc w:val="center"/>
              <w:rPr>
                <w:rFonts w:ascii="標楷體" w:eastAsia="標楷體" w:cs="Times New Roman"/>
                <w:kern w:val="2"/>
                <w:sz w:val="32"/>
                <w:szCs w:val="32"/>
              </w:rPr>
            </w:pPr>
            <w:r w:rsidRPr="00737492">
              <w:rPr>
                <w:rFonts w:ascii="標楷體" w:eastAsia="標楷體" w:cs="標楷體" w:hint="eastAsia"/>
                <w:kern w:val="2"/>
                <w:sz w:val="32"/>
                <w:szCs w:val="32"/>
              </w:rPr>
              <w:t>董事姓名及印鑑</w:t>
            </w:r>
          </w:p>
        </w:tc>
      </w:tr>
      <w:tr w:rsidR="00630E7B" w:rsidRPr="002D4D1E" w:rsidTr="00CA24ED">
        <w:tc>
          <w:tcPr>
            <w:tcW w:w="4410" w:type="dxa"/>
            <w:tcBorders>
              <w:bottom w:val="single" w:sz="12" w:space="0" w:color="auto"/>
            </w:tcBorders>
          </w:tcPr>
          <w:p w:rsidR="00630E7B" w:rsidRPr="00737492" w:rsidRDefault="00630E7B" w:rsidP="00CA24ED">
            <w:pPr>
              <w:pStyle w:val="a7"/>
              <w:snapToGrid w:val="0"/>
              <w:spacing w:before="120"/>
              <w:ind w:left="57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2886710</wp:posOffset>
                      </wp:positionV>
                      <wp:extent cx="741680" cy="402590"/>
                      <wp:effectExtent l="21590" t="16510" r="17780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7B" w:rsidRDefault="00630E7B" w:rsidP="00630E7B">
                                  <w:pPr>
                                    <w:snapToGrid w:val="0"/>
                                    <w:spacing w:before="40" w:line="204" w:lineRule="auto"/>
                                    <w:jc w:val="center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 xml:space="preserve">印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鑑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  <w:p w:rsidR="00630E7B" w:rsidRDefault="00630E7B" w:rsidP="00630E7B">
                                  <w:pPr>
                                    <w:snapToGrid w:val="0"/>
                                    <w:spacing w:line="204" w:lineRule="auto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或簽名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313.15pt;margin-top:227.3pt;width:58.4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3MNQIAAEQEAAAOAAAAZHJzL2Uyb0RvYy54bWysU12O0zAQfkfiDpbfadJqu1uipqulSxHS&#10;8iMtHMBxnMbC9hjbbVIugMQBlmcOwAE40O45GDttWS3wgsiDNY7Hn7/5vpn5ea8V2QrnJZiSjkc5&#10;JcJwqKVZl/T9u9WTGSU+MFMzBUaUdCc8PV88fjTvbCEm0IKqhSMIYnzR2ZK2IdgiyzxvhWZ+BFYY&#10;PGzAaRZw69ZZ7ViH6Fplkzw/zTpwtXXAhff493I4pIuE3zSChzdN40UgqqTILaTVpbWKa7aYs2Lt&#10;mG0l39Ng/8BCM2nw0SPUJQuMbJz8DUpL7sBDE0YcdAZNI7lINWA14/xBNdctsyLVguJ4e5TJ/z9Y&#10;/nr71hFZlxSNMkyjRXc3n2+/f727+XH77QuZRYU66wtMvLaYGvpn0KPTqVpvr4B/8MTAsmVmLS6c&#10;g64VrEaG43gzu3d1wPERpOpeQY1PsU2ABNQ3Tkf5UBCC6OjU7uiO6APh+PPsZHw6wxOORyf5ZPo0&#10;uZex4nDZOh9eCNAkBiV1aH4CZ9srHyIZVhxS4lselKxXUqm0cetqqRzZMmyUVfoS/wdpypCupJPZ&#10;9Gw6CPBXjDx9f8LQMmDLK6lR82MSK6Jsz02dGjIwqYYYOSuz1zFKN4gY+qrf+1JBvUNFHQytjaOI&#10;QQvuEyUdtnVJ/ccNc4IS9dKgK3EGDoE7BNUhYIbj1ZIGSoZwGYZZ2Vgn1y0iD74buEDnGplUjRYP&#10;LPY8sVWT2PuxirNwf5+yfg3/4icAAAD//wMAUEsDBBQABgAIAAAAIQBSqWeb4gAAAAsBAAAPAAAA&#10;ZHJzL2Rvd25yZXYueG1sTI/LasMwEEX3hf6DmEI3pZFfUYJrOYRCIdBN4zaL7BRraptaI2PJifP3&#10;VVfpcriHe88Um9n07Iyj6yxJiBcRMKTa6o4aCV+fb89rYM4r0qq3hBKu6GBT3t8VKtf2Qns8V75h&#10;oYRcriS03g85565u0Si3sANSyL7taJQP59hwPapLKDc9T6JIcKM6CgutGvC1xfqnmoyEifbVB6Y7&#10;LZ6udGx5stodtu9SPj7M2xdgHmd/g+FPP6hDGZxOdiLtWC9BJCINqIRsmQlggVhlaQzsJGEZryPg&#10;ZcH//1D+AgAA//8DAFBLAQItABQABgAIAAAAIQC2gziS/gAAAOEBAAATAAAAAAAAAAAAAAAAAAAA&#10;AABbQ29udGVudF9UeXBlc10ueG1sUEsBAi0AFAAGAAgAAAAhADj9If/WAAAAlAEAAAsAAAAAAAAA&#10;AAAAAAAALwEAAF9yZWxzLy5yZWxzUEsBAi0AFAAGAAgAAAAhACFabcw1AgAARAQAAA4AAAAAAAAA&#10;AAAAAAAALgIAAGRycy9lMm9Eb2MueG1sUEsBAi0AFAAGAAgAAAAhAFKpZ5viAAAACwEAAA8AAAAA&#10;AAAAAAAAAAAAjwQAAGRycy9kb3ducmV2LnhtbFBLBQYAAAAABAAEAPMAAACeBQAAAAA=&#10;" o:allowincell="f" strokeweight="2.25pt">
                      <v:textbox inset="0,0,0,0">
                        <w:txbxContent>
                          <w:p w:rsidR="00630E7B" w:rsidRDefault="00630E7B" w:rsidP="00630E7B">
                            <w:pPr>
                              <w:snapToGrid w:val="0"/>
                              <w:spacing w:before="40" w:line="204" w:lineRule="auto"/>
                              <w:jc w:val="center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 xml:space="preserve">印　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  <w:p w:rsidR="00630E7B" w:rsidRDefault="00630E7B" w:rsidP="00630E7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或簽名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3591560</wp:posOffset>
                      </wp:positionV>
                      <wp:extent cx="741680" cy="402590"/>
                      <wp:effectExtent l="21590" t="16510" r="17780" b="1905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7B" w:rsidRDefault="00630E7B" w:rsidP="00630E7B">
                                  <w:pPr>
                                    <w:snapToGrid w:val="0"/>
                                    <w:spacing w:before="40" w:line="204" w:lineRule="auto"/>
                                    <w:jc w:val="center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 xml:space="preserve">印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鑑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  <w:p w:rsidR="00630E7B" w:rsidRDefault="00630E7B" w:rsidP="00630E7B">
                                  <w:pPr>
                                    <w:snapToGrid w:val="0"/>
                                    <w:spacing w:line="204" w:lineRule="auto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或簽名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7" type="#_x0000_t202" style="position:absolute;left:0;text-align:left;margin-left:313.15pt;margin-top:282.8pt;width:58.4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sJOQIAAEsEAAAOAAAAZHJzL2Uyb0RvYy54bWysVF2O0zAQfkfiDpbfadJquy1R09XSpQhp&#10;+ZEWDuA4TmLheIztNikXQNoDLM8cgANwoN1zMHba7mqBF0QerLE983nm+2ayOOtbRbbCOgk6p+NR&#10;SonQHEqp65x+/LB+NqfEeaZLpkCLnO6Eo2fLp08WncnEBBpQpbAEQbTLOpPTxnuTJYnjjWiZG4ER&#10;Gi8rsC3zuLV1UlrWIXqrkkmaniYd2NJY4MI5PL0YLuky4leV4P5dVTnhicop5ubjauNahDVZLlhW&#10;W2YayfdpsH/IomVS46NHqAvmGdlY+RtUK7kFB5UfcWgTqCrJRawBqxmnj6q5apgRsRYkx5kjTe7/&#10;wfK32/eWyDKnM0o0a1Giu5uvtz++3d38vP1+TWaBoc64DB2vDLr6/gX0qHSs1plL4J8c0bBqmK7F&#10;ubXQNYKVmOE4RCYPQgccF0CK7g2U+BTbeIhAfWXbQB8SQhAdldod1RG9JxwPZyfj0znecLw6SSfT&#10;51G9hGWHYGOdfyWgJcHIqUXxIzjbXjofkmHZwSW85UDJci2VihtbFytlyZZho6zjF/N/5KY06XI6&#10;mU9n04GAv2Kk8fsTRis9trySbU7nRyeWBdpe6jI2pGdSDTbmrPSex0DdQKLviz6KFkkOHBdQ7pBY&#10;C0OH40Si0YD9QkmH3Z1T93nDrKBEvdYoThiFg2EPRnEwmOYYmlNPyWCu/DAyG2Nl3SDyIL+GcxSw&#10;kpHc+yz26WLHRs730xVG4uE+et3/A5a/AAAA//8DAFBLAwQUAAYACAAAACEA6c4xTeEAAAALAQAA&#10;DwAAAGRycy9kb3ducmV2LnhtbEyPwU7DMBBE70j8g7VIXBB1mlAXQpyqQkKqxKUN9NCbGy9xRLyO&#10;YqdN/x73BMfVPM28LVaT7dgJB986kjCfJcCQaqdbaiR8fb4/PgPzQZFWnSOUcEEPq/L2plC5dmfa&#10;4akKDYsl5HMlwYTQ55z72qBVfuZ6pJh9u8GqEM+h4XpQ51huO54mieBWtRQXjOrxzWD9U41Wwki7&#10;aovZRouHCx0MT5eb/fpDyvu7af0KLOAU/mC46kd1KKPT0Y2kPeskiFRkEZWwEAsBLBLLp2wO7HiN&#10;XhLgZcH//1D+AgAA//8DAFBLAQItABQABgAIAAAAIQC2gziS/gAAAOEBAAATAAAAAAAAAAAAAAAA&#10;AAAAAABbQ29udGVudF9UeXBlc10ueG1sUEsBAi0AFAAGAAgAAAAhADj9If/WAAAAlAEAAAsAAAAA&#10;AAAAAAAAAAAALwEAAF9yZWxzLy5yZWxzUEsBAi0AFAAGAAgAAAAhADbG6wk5AgAASwQAAA4AAAAA&#10;AAAAAAAAAAAALgIAAGRycy9lMm9Eb2MueG1sUEsBAi0AFAAGAAgAAAAhAOnOMU3hAAAACwEAAA8A&#10;AAAAAAAAAAAAAAAAkwQAAGRycy9kb3ducmV2LnhtbFBLBQYAAAAABAAEAPMAAAChBQAAAAA=&#10;" o:allowincell="f" strokeweight="2.25pt">
                      <v:textbox inset="0,0,0,0">
                        <w:txbxContent>
                          <w:p w:rsidR="00630E7B" w:rsidRDefault="00630E7B" w:rsidP="00630E7B">
                            <w:pPr>
                              <w:snapToGrid w:val="0"/>
                              <w:spacing w:before="40" w:line="204" w:lineRule="auto"/>
                              <w:jc w:val="center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 xml:space="preserve">印　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  <w:p w:rsidR="00630E7B" w:rsidRDefault="00630E7B" w:rsidP="00630E7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或簽名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1514475</wp:posOffset>
                      </wp:positionV>
                      <wp:extent cx="741680" cy="402590"/>
                      <wp:effectExtent l="19050" t="15875" r="20320" b="1968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7B" w:rsidRDefault="00630E7B" w:rsidP="00630E7B">
                                  <w:pPr>
                                    <w:snapToGrid w:val="0"/>
                                    <w:spacing w:before="40" w:line="204" w:lineRule="auto"/>
                                    <w:jc w:val="center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 xml:space="preserve">印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鑑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  <w:p w:rsidR="00630E7B" w:rsidRDefault="00630E7B" w:rsidP="00630E7B">
                                  <w:pPr>
                                    <w:snapToGrid w:val="0"/>
                                    <w:spacing w:line="204" w:lineRule="auto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或簽名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312.2pt;margin-top:119.25pt;width:58.4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GbOQIAAEsEAAAOAAAAZHJzL2Uyb0RvYy54bWysVF2O0zAQfkfiDpbfadJq2y1R09XSpQhp&#10;+ZEWDuA4TmLheIztNlkugMQBlmcOwAE40O45GDtNWS3wgsiDNbZnPs9830xWZ32ryF5YJ0HndDpJ&#10;KRGaQyl1ndP377ZPlpQ4z3TJFGiR02vh6Nn68aNVZzIxgwZUKSxBEO2yzuS08d5kSeJ4I1rmJmCE&#10;xssKbMs8bm2dlJZ1iN6qZJami6QDWxoLXDiHpxfDJV1H/KoS3L+pKic8UTnF3HxcbVyLsCbrFctq&#10;y0wj+SEN9g9ZtExqfPQIdcE8Izsrf4NqJbfgoPITDm0CVSW5iDVgNdP0QTVXDTMi1oLkOHOkyf0/&#10;WP56/9YSWeZ0QYlmLUp0d/P59vvXu5sft9++kEVgqDMuQ8crg66+fwY9Kh2rdeYS+AdHNGwapmtx&#10;bi10jWAlZjgNkcm90AHHBZCiewUlPsV2HiJQX9k20IeEEERHpa6P6ojeE46HpyfTxRJvOF6dpLP5&#10;06hewrIx2FjnXwhoSTByalH8CM72l86HZFg2uoS3HChZbqVScWPrYqMs2TNslG38Yv4P3JQmXU5n&#10;y/npfCDgrxhp/P6E0UqPLa9km9Pl0YllgbbnuowN6ZlUg405K33gMVA3kOj7oo+izUZ5CiivkVgL&#10;Q4fjRKLRgP1ESYfdnVP3ccesoES91ChOGIXRsKNRjAbTHENz6ikZzI0fRmZnrKwbRB7k13COAlYy&#10;khuUHrI4pIsdGzk/TFcYifv76PXrH7D+CQAA//8DAFBLAwQUAAYACAAAACEAYgETfeIAAAALAQAA&#10;DwAAAGRycy9kb3ducmV2LnhtbEyPy07DMBBF90j8gzVIbBB1XqQlxKkqJKRKbNrQLti58RBHxOMo&#10;dtr07zErWI7u0b1nyvVsenbG0XWWBMSLCBhSY1VHrYDDx9vjCpjzkpTsLaGAKzpYV7c3pSyUvdAe&#10;z7VvWSghV0gB2vuh4Nw1Go10CzsghezLjkb6cI4tV6O8hHLT8ySKcm5kR2FBywFfNTbf9WQETLSv&#10;d5huVf5wpU/Nk+X2uHkX4v5u3rwA8zj7Pxh+9YM6VMHpZCdSjvUC8iTLAiogSVdPwAKxzOIE2ElA&#10;GsXPwKuS//+h+gEAAP//AwBQSwECLQAUAAYACAAAACEAtoM4kv4AAADhAQAAEwAAAAAAAAAAAAAA&#10;AAAAAAAAW0NvbnRlbnRfVHlwZXNdLnhtbFBLAQItABQABgAIAAAAIQA4/SH/1gAAAJQBAAALAAAA&#10;AAAAAAAAAAAAAC8BAABfcmVscy8ucmVsc1BLAQItABQABgAIAAAAIQBWfeGbOQIAAEsEAAAOAAAA&#10;AAAAAAAAAAAAAC4CAABkcnMvZTJvRG9jLnhtbFBLAQItABQABgAIAAAAIQBiARN94gAAAAsBAAAP&#10;AAAAAAAAAAAAAAAAAJMEAABkcnMvZG93bnJldi54bWxQSwUGAAAAAAQABADzAAAAogUAAAAA&#10;" o:allowincell="f" strokeweight="2.25pt">
                      <v:textbox inset="0,0,0,0">
                        <w:txbxContent>
                          <w:p w:rsidR="00630E7B" w:rsidRDefault="00630E7B" w:rsidP="00630E7B">
                            <w:pPr>
                              <w:snapToGrid w:val="0"/>
                              <w:spacing w:before="40" w:line="204" w:lineRule="auto"/>
                              <w:jc w:val="center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 xml:space="preserve">印　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  <w:p w:rsidR="00630E7B" w:rsidRDefault="00630E7B" w:rsidP="00630E7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或簽名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2219325</wp:posOffset>
                      </wp:positionV>
                      <wp:extent cx="741680" cy="402590"/>
                      <wp:effectExtent l="19050" t="15875" r="20320" b="1968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7B" w:rsidRDefault="00630E7B" w:rsidP="00630E7B">
                                  <w:pPr>
                                    <w:snapToGrid w:val="0"/>
                                    <w:spacing w:before="40" w:line="204" w:lineRule="auto"/>
                                    <w:jc w:val="center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 xml:space="preserve">印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鑑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  <w:p w:rsidR="00630E7B" w:rsidRDefault="00630E7B" w:rsidP="00630E7B">
                                  <w:pPr>
                                    <w:snapToGrid w:val="0"/>
                                    <w:spacing w:line="204" w:lineRule="auto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或簽名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9" type="#_x0000_t202" style="position:absolute;left:0;text-align:left;margin-left:312.2pt;margin-top:174.75pt;width:58.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V7OgIAAEsEAAAOAAAAZHJzL2Uyb0RvYy54bWysVF1u1DAQfkfiDpbf2WSXbrtEm63KlkVI&#10;5UcqHMBxnMTC8Rjbu0m5QCUOUJ45AAfgQO05GDubpSrwgsiDNbZnPs9830yWp32ryE5YJ0HndDpJ&#10;KRGaQyl1ndMP7zdPFpQ4z3TJFGiR0yvh6Onq8aNlZzIxgwZUKSxBEO2yzuS08d5kSeJ4I1rmJmCE&#10;xssKbMs8bm2dlJZ1iN6qZJamx0kHtjQWuHAOT8+HS7qK+FUluH9bVU54onKKufm42rgWYU1WS5bV&#10;lplG8n0a7B+yaJnU+OgB6px5RrZW/gbVSm7BQeUnHNoEqkpyEWvAaqbpg2ouG2ZErAXJceZAk/t/&#10;sPzN7p0lsszpnBLNWpTo7ub69vvXu5sft9++kHlgqDMuQ8dLg66+fw49Kh2rdeYC+EdHNKwbpmtx&#10;Zi10jWAlZjgNkcm90AHHBZCiew0lPsW2HiJQX9k20IeEEERHpa4O6ojeE46HJ0fT4wXecLw6Smfz&#10;Z1G9hGVjsLHOvxTQkmDk1KL4EZztLpwPybBsdAlvOVCy3Eil4sbWxVpZsmPYKJv4xfwfuClNupzO&#10;FvOT+UDAXzHS+P0Jo5UeW17JNqeLgxPLAm0vdBkb0jOpBhtzVnrPY6BuINH3RR9FezrKU0B5hcRa&#10;GDocJxKNBuxnSjrs7py6T1tmBSXqlUZxwiiMhh2NYjSY5hiaU0/JYK79MDJbY2XdIPIgv4YzFLCS&#10;kdyg9JDFPl3s2Mj5frrCSNzfR69f/4DVTwAAAP//AwBQSwMEFAAGAAgAAAAhAM2quzjiAAAACwEA&#10;AA8AAABkcnMvZG93bnJldi54bWxMj8FKw0AQhu+C77CM4EXspmlMbcymFEEoeGlje/C2zY5JMDsb&#10;sps2fXvHk56GYT7++f58PdlOnHHwrSMF81kEAqlypqVaweHj7fEZhA+ajO4coYIrelgXtze5zoy7&#10;0B7PZagFh5DPtIImhD6T0lcNWu1nrkfi25cbrA68DrU0g75wuO1kHEWptLol/tDoHl8brL7L0SoY&#10;aV/ucLE16cOVPhsZL7fHzbtS93fT5gVEwCn8wfCrz+pQsNPJjWS86BSkcZIwqmCRrJ5AMLFM5jGI&#10;kwKeK5BFLv93KH4AAAD//wMAUEsBAi0AFAAGAAgAAAAhALaDOJL+AAAA4QEAABMAAAAAAAAAAAAA&#10;AAAAAAAAAFtDb250ZW50X1R5cGVzXS54bWxQSwECLQAUAAYACAAAACEAOP0h/9YAAACUAQAACwAA&#10;AAAAAAAAAAAAAAAvAQAAX3JlbHMvLnJlbHNQSwECLQAUAAYACAAAACEAOnpVezoCAABLBAAADgAA&#10;AAAAAAAAAAAAAAAuAgAAZHJzL2Uyb0RvYy54bWxQSwECLQAUAAYACAAAACEAzaq7OOIAAAALAQAA&#10;DwAAAAAAAAAAAAAAAACUBAAAZHJzL2Rvd25yZXYueG1sUEsFBgAAAAAEAAQA8wAAAKMFAAAAAA==&#10;" o:allowincell="f" strokeweight="2.25pt">
                      <v:textbox inset="0,0,0,0">
                        <w:txbxContent>
                          <w:p w:rsidR="00630E7B" w:rsidRDefault="00630E7B" w:rsidP="00630E7B">
                            <w:pPr>
                              <w:snapToGrid w:val="0"/>
                              <w:spacing w:before="40" w:line="204" w:lineRule="auto"/>
                              <w:jc w:val="center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 xml:space="preserve">印　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  <w:p w:rsidR="00630E7B" w:rsidRDefault="00630E7B" w:rsidP="00630E7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或簽名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123190</wp:posOffset>
                      </wp:positionV>
                      <wp:extent cx="741680" cy="402590"/>
                      <wp:effectExtent l="16510" t="15240" r="22860" b="2032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7B" w:rsidRDefault="00630E7B" w:rsidP="00630E7B">
                                  <w:pPr>
                                    <w:snapToGrid w:val="0"/>
                                    <w:spacing w:before="40" w:line="204" w:lineRule="auto"/>
                                    <w:jc w:val="center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 xml:space="preserve">印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鑑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  <w:p w:rsidR="00630E7B" w:rsidRDefault="00630E7B" w:rsidP="00630E7B">
                                  <w:pPr>
                                    <w:snapToGrid w:val="0"/>
                                    <w:spacing w:line="204" w:lineRule="auto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或簽名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left:0;text-align:left;margin-left:312.75pt;margin-top:9.7pt;width:58.4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VkOQIAAEsEAAAOAAAAZHJzL2Uyb0RvYy54bWysVF2O0zAQfkfiDpbfadKq3S1R09XSpQhp&#10;+ZEWDuA4TmLheIztNlkugMQBlmcOwAE40O45GDtpWS3wgsiDNbZnPs9830xWZ32ryF5YJ0HndDpJ&#10;KRGaQyl1ndP377ZPlpQ4z3TJFGiR02vh6Nn68aNVZzIxgwZUKSxBEO2yzuS08d5kSeJ4I1rmJmCE&#10;xssKbMs8bm2dlJZ1iN6qZJamJ0kHtjQWuHAOTy+GS7qO+FUluH9TVU54onKKufm42rgWYU3WK5bV&#10;lplG8jEN9g9ZtExqfPQIdcE8Izsrf4NqJbfgoPITDm0CVSW5iDVgNdP0QTVXDTMi1oLkOHOkyf0/&#10;WP56/9YSWeZ0TolmLUp0d/P59vvXu5sft9++kHlgqDMuQ8crg66+fwY9Kh2rdeYS+AdHNGwapmtx&#10;bi10jWAlZjgNkcm90AHHBZCiewUlPsV2HiJQX9k20IeEEERHpa6P6ojeE46Hp/PpyRJvOF7N09ni&#10;aVQvYdkh2FjnXwhoSTByalH8CM72l86HZFh2cAlvOVCy3Eql4sbWxUZZsmfYKNv4xfwfuClNupzO&#10;lovTxUDAXzHS+P0Jo5UeW17JNqfLoxPLAm3PdRkb0jOpBhtzVnrkMVA3kOj7oh9FG+UpoLxGYi0M&#10;HY4TiUYD9hMlHXZ3Tt3HHbOCEvVSozhhFA6GPRjFwWCaY2hOPSWDufHDyOyMlXWDyIP8Gs5RwEpG&#10;coPSQxZjutixkfNxusJI3N9Hr1//gPVPAAAA//8DAFBLAwQUAAYACAAAACEAzZmaZOAAAAAJAQAA&#10;DwAAAGRycy9kb3ducmV2LnhtbEyPwU7DMBBE70j8g7VIXBB1cNs0hDhVhYRUiUsb6KE3N17iiHgd&#10;xU6b/j3mBMfVPM28LdaT7dgZB986kvA0S4Ah1U631Ej4/Hh7zID5oEirzhFKuKKHdXl7U6hcuwvt&#10;8VyFhsUS8rmSYELoc859bdAqP3M9Usy+3GBViOfQcD2oSyy3HRdJknKrWooLRvX4arD+rkYrYaR9&#10;tcP5VqcPVzoaLlbbw+Zdyvu7afMCLOAU/mD41Y/qUEankxtJe9ZJSMVyGdEYPC+ARWC1EHNgJwmZ&#10;yICXBf//QfkDAAD//wMAUEsBAi0AFAAGAAgAAAAhALaDOJL+AAAA4QEAABMAAAAAAAAAAAAAAAAA&#10;AAAAAFtDb250ZW50X1R5cGVzXS54bWxQSwECLQAUAAYACAAAACEAOP0h/9YAAACUAQAACwAAAAAA&#10;AAAAAAAAAAAvAQAAX3JlbHMvLnJlbHNQSwECLQAUAAYACAAAACEA1w2FZDkCAABLBAAADgAAAAAA&#10;AAAAAAAAAAAuAgAAZHJzL2Uyb0RvYy54bWxQSwECLQAUAAYACAAAACEAzZmaZOAAAAAJAQAADwAA&#10;AAAAAAAAAAAAAACTBAAAZHJzL2Rvd25yZXYueG1sUEsFBgAAAAAEAAQA8wAAAKAFAAAAAA==&#10;" o:allowincell="f" strokeweight="2.25pt">
                      <v:textbox inset="0,0,0,0">
                        <w:txbxContent>
                          <w:p w:rsidR="00630E7B" w:rsidRDefault="00630E7B" w:rsidP="00630E7B">
                            <w:pPr>
                              <w:snapToGrid w:val="0"/>
                              <w:spacing w:before="40" w:line="204" w:lineRule="auto"/>
                              <w:jc w:val="center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 xml:space="preserve">印　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  <w:p w:rsidR="00630E7B" w:rsidRDefault="00630E7B" w:rsidP="00630E7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或簽名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828040</wp:posOffset>
                      </wp:positionV>
                      <wp:extent cx="741680" cy="402590"/>
                      <wp:effectExtent l="16510" t="15240" r="22860" b="2032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7B" w:rsidRDefault="00630E7B" w:rsidP="00630E7B">
                                  <w:pPr>
                                    <w:snapToGrid w:val="0"/>
                                    <w:spacing w:before="40" w:line="204" w:lineRule="auto"/>
                                    <w:jc w:val="center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 xml:space="preserve">印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鑑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  <w:p w:rsidR="00630E7B" w:rsidRDefault="00630E7B" w:rsidP="00630E7B">
                                  <w:pPr>
                                    <w:snapToGrid w:val="0"/>
                                    <w:spacing w:line="204" w:lineRule="auto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或簽名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31" type="#_x0000_t202" style="position:absolute;left:0;text-align:left;margin-left:312.75pt;margin-top:65.2pt;width:58.4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bsOgIAAEsEAAAOAAAAZHJzL2Uyb0RvYy54bWysVF1u1DAQfkfiDpbf2WS33XaJNluVLYuQ&#10;yo9UOIDjOImF4zG2d5NyASQOUJ45AAfgQO05GDubpSrwgsiDNbZnPs9830yWZ32ryE5YJ0HndDpJ&#10;KRGaQyl1ndP37zZPFpQ4z3TJFGiR02vh6Nnq8aNlZzIxgwZUKSxBEO2yzuS08d5kSeJ4I1rmJmCE&#10;xssKbMs8bm2dlJZ1iN6qZJamJ0kHtjQWuHAOTy+GS7qK+FUluH9TVU54onKKufm42rgWYU1WS5bV&#10;lplG8n0a7B+yaJnU+OgB6oJ5RrZW/gbVSm7BQeUnHNoEqkpyEWvAaqbpg2quGmZErAXJceZAk/t/&#10;sPz17q0lsszpESWatSjR3c3n2+9f725+3H77Qo4CQ51xGTpeGXT1/TPoUelYrTOXwD84omHdMF2L&#10;c2uhawQrMcNpiEzuhQ44LoAU3Sso8Sm29RCB+sq2gT4khCA6KnV9UEf0nnA8PD2enizwhuPVcTqb&#10;P43qJSwbg411/oWAlgQjpxbFj+Bsd+l8SIZlo0t4y4GS5UYqFTe2LtbKkh3DRtnEL+b/wE1p0uV0&#10;tpifzgcC/oqRxu9PGK302PJKtjldHJxYFmh7rsvYkJ5JNdiYs9J7HgN1A4m+L/oo2nyUp4DyGom1&#10;MHQ4TiQaDdhPlHTY3Tl1H7fMCkrUS43ihFEYDTsaxWgwzTE0p56SwVz7YWS2xsq6QeRBfg3nKGAl&#10;I7lB6SGLfbrYsZHz/XSFkbi/j16//gGrnwAAAP//AwBQSwMEFAAGAAgAAAAhAFjvZ1vhAAAACwEA&#10;AA8AAABkcnMvZG93bnJldi54bWxMj8FOwzAMhu9IvENkJC6IpbRbN0rTaUJCmsRlK+ywW9aYtqJx&#10;qibdurfHnOBo/59+f87Xk+3EGQffOlLwNItAIFXOtFQr+Px4e1yB8EGT0Z0jVHBFD+vi9ibXmXEX&#10;2uO5DLXgEvKZVtCE0GdS+qpBq/3M9UicfbnB6sDjUEsz6AuX207GUZRKq1viC43u8bXB6rscrYKR&#10;9uUOk61JH650bGS83B4270rd302bFxABp/AHw68+q0PBTic3kvGiU5DGiwWjHCTRHAQTy3mcgDjx&#10;5jlZgSxy+f+H4gcAAP//AwBQSwECLQAUAAYACAAAACEAtoM4kv4AAADhAQAAEwAAAAAAAAAAAAAA&#10;AAAAAAAAW0NvbnRlbnRfVHlwZXNdLnhtbFBLAQItABQABgAIAAAAIQA4/SH/1gAAAJQBAAALAAAA&#10;AAAAAAAAAAAAAC8BAABfcmVscy8ucmVsc1BLAQItABQABgAIAAAAIQAuvpbsOgIAAEsEAAAOAAAA&#10;AAAAAAAAAAAAAC4CAABkcnMvZTJvRG9jLnhtbFBLAQItABQABgAIAAAAIQBY72db4QAAAAsBAAAP&#10;AAAAAAAAAAAAAAAAAJQEAABkcnMvZG93bnJldi54bWxQSwUGAAAAAAQABADzAAAAogUAAAAA&#10;" o:allowincell="f" strokeweight="2.25pt">
                      <v:textbox inset="0,0,0,0">
                        <w:txbxContent>
                          <w:p w:rsidR="00630E7B" w:rsidRDefault="00630E7B" w:rsidP="00630E7B">
                            <w:pPr>
                              <w:snapToGrid w:val="0"/>
                              <w:spacing w:before="40" w:line="204" w:lineRule="auto"/>
                              <w:jc w:val="center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 xml:space="preserve">印　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  <w:p w:rsidR="00630E7B" w:rsidRDefault="00630E7B" w:rsidP="00630E7B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或簽名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471170</wp:posOffset>
                      </wp:positionV>
                      <wp:extent cx="1459865" cy="648970"/>
                      <wp:effectExtent l="16510" t="20320" r="19050" b="165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86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7B" w:rsidRDefault="00630E7B" w:rsidP="00630E7B">
                                  <w:pPr>
                                    <w:snapToGrid w:val="0"/>
                                    <w:spacing w:before="60" w:line="38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sz w:val="32"/>
                                      <w:szCs w:val="32"/>
                                    </w:rPr>
                                    <w:t>印　信</w:t>
                                  </w:r>
                                </w:p>
                                <w:p w:rsidR="00630E7B" w:rsidRDefault="00630E7B" w:rsidP="00630E7B">
                                  <w:pPr>
                                    <w:snapToGrid w:val="0"/>
                                    <w:spacing w:line="380" w:lineRule="exact"/>
                                    <w:jc w:val="center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32"/>
                                      <w:szCs w:val="32"/>
                                    </w:rPr>
                                    <w:t>法人全稱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2" type="#_x0000_t202" style="position:absolute;left:0;text-align:left;margin-left:48pt;margin-top:37.1pt;width:114.9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+YQQIAAFwEAAAOAAAAZHJzL2Uyb0RvYy54bWysVF2O0zAQfkfiDpbfadJq2+1GTVdLlyKk&#10;5UdaOIDjOImF4zG222S5ANIeYHnmAByAA+2eg7HTlmqBF0QeLE9n/M3M9810cd63imyFdRJ0Tsej&#10;lBKhOZRS1zn98H79bE6J80yXTIEWOb0Rjp4vnz5ZdCYTE2hAlcISBNEu60xOG+9NliSON6JlbgRG&#10;aHRWYFvm0bR1UlrWIXqrkkmazpIObGkscOEc/no5OOky4leV4P5tVTnhicop1ubjaeNZhDNZLlhW&#10;W2YayXdlsH+oomVSY9ID1CXzjGys/A2qldyCg8qPOLQJVJXkIvaA3YzTR91cN8yI2AuS48yBJvf/&#10;YPmb7TtLZJnTCSWatSjRw92X++9fH+5+3H+7JZPAUGdchoHXBkN9/xx6VDp268wV8I+OaFg1TNfi&#10;wlroGsFKrHAcXiZHTwccF0CK7jWUmIptPESgvrJtoA8JIYiOSt0c1BG9JzykPJmezWdTSjj6Zifz&#10;s9MoX8Ky/WtjnX8poCXhklOL6kd0tr1yPlTDsn1ISOZAyXItlYqGrYuVsmTLcFLW8YsNPApTmnTI&#10;1Xx6Oh0Y+CtGGr8/YbTS48wr2eZ0fghiWeDthS7jRHom1XDHmpXeERm4G1j0fdFH1WZ7fQoob5BZ&#10;C8OI40ripQH7mZIOxzun7tOGWUGJeqWDOiEz7sNgpGhRYo89xbGHaY5QOfWUDNeVH3ZoY6ysG8w0&#10;zIOGC1S0kpHsIP1Q1a58HOGowW7dwo4c2zHq15/C8icAAAD//wMAUEsDBBQABgAIAAAAIQCS8lnN&#10;3QAAAAkBAAAPAAAAZHJzL2Rvd25yZXYueG1sTI/BTsMwEETvSPyDtUjcqENSkjbEqSok7tAiQW+b&#10;eEki7HUUu2n4e8wJjqMZzbypdos1YqbJD44V3K8SEMSt0wN3Ct6Oz3cbED4gazSOScE3edjV11cV&#10;ltpd+JXmQ+hELGFfooI+hLGU0rc9WfQrNxJH79NNFkOUUyf1hJdYbo1MkySXFgeOCz2O9NRT+3U4&#10;WwXdcToV80uyT7UpGnz/yJyTmVK3N8v+EUSgJfyF4Rc/okMdmRp3Zu2FUbDN45WgoFinIKKfpQ9b&#10;EE0MFvkaZF3J/w/qHwAAAP//AwBQSwECLQAUAAYACAAAACEAtoM4kv4AAADhAQAAEwAAAAAAAAAA&#10;AAAAAAAAAAAAW0NvbnRlbnRfVHlwZXNdLnhtbFBLAQItABQABgAIAAAAIQA4/SH/1gAAAJQBAAAL&#10;AAAAAAAAAAAAAAAAAC8BAABfcmVscy8ucmVsc1BLAQItABQABgAIAAAAIQDi8F+YQQIAAFwEAAAO&#10;AAAAAAAAAAAAAAAAAC4CAABkcnMvZTJvRG9jLnhtbFBLAQItABQABgAIAAAAIQCS8lnN3QAAAAkB&#10;AAAPAAAAAAAAAAAAAAAAAJsEAABkcnMvZG93bnJldi54bWxQSwUGAAAAAAQABADzAAAApQUAAAAA&#10;" o:allowincell="f" strokeweight="2.25pt">
                      <v:textbox inset=".5mm,.3mm,.5mm,.3mm">
                        <w:txbxContent>
                          <w:p w:rsidR="00630E7B" w:rsidRDefault="00630E7B" w:rsidP="00630E7B">
                            <w:pPr>
                              <w:snapToGrid w:val="0"/>
                              <w:spacing w:before="60" w:line="38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32"/>
                                <w:szCs w:val="32"/>
                              </w:rPr>
                              <w:t>印　信</w:t>
                            </w:r>
                          </w:p>
                          <w:p w:rsidR="00630E7B" w:rsidRDefault="00630E7B" w:rsidP="00630E7B">
                            <w:pPr>
                              <w:snapToGrid w:val="0"/>
                              <w:spacing w:line="380" w:lineRule="exact"/>
                              <w:jc w:val="center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eastAsia="標楷體" w:cs="標楷體" w:hint="eastAsia"/>
                                <w:sz w:val="32"/>
                                <w:szCs w:val="32"/>
                              </w:rPr>
                              <w:t>法人全稱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6987540</wp:posOffset>
                      </wp:positionH>
                      <wp:positionV relativeFrom="paragraph">
                        <wp:posOffset>-146050</wp:posOffset>
                      </wp:positionV>
                      <wp:extent cx="990600" cy="342900"/>
                      <wp:effectExtent l="3175" t="317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E7B" w:rsidRDefault="00630E7B" w:rsidP="00630E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3" type="#_x0000_t202" style="position:absolute;left:0;text-align:left;margin-left:550.2pt;margin-top:-11.5pt;width: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VJ1gIAAMwFAAAOAAAAZHJzL2Uyb0RvYy54bWysVF1u1DAQfkfiDpbf0yTbsN1EzVbbzQYh&#10;lR+pcABv4mwsHDvY3s0WxDMSByjPHIADcKD2HIydzXbbCgkBeYjG9vib+WY+z+nZtuFoQ5VmUqQ4&#10;PAowoqKQJROrFL97m3sTjLQhoiRcCpriK6rx2fTpk9OuTehI1pKXVCEAETrp2hTXxrSJ7+uipg3R&#10;R7KlAg4rqRpiYKlWfqlIB+gN90dBMPY7qcpWyYJqDbtZf4inDr+qaGFeV5WmBvEUQ27G/ZX7L+3f&#10;n56SZKVIW7Nilwb5iywawgQE3UNlxBC0VuwRVMMKJbWszFEhG19WFSuo4wBswuABm8uatNRxgeLo&#10;dl8m/T9gkbBF5QuizUwzInIuO+jgLlzxavNGIVbaHSRIA627vf5y8+Pb7fXPm+9fUWgr17U6AcfL&#10;FlzN9lxu+/sk0e2FLN5rCDGviVjRmVKyqykpIXN30z+42uNoC7LsXsoSQpG1ka6c20o1tqxQKATo&#10;0MGrfdfo1qACNuM4GAdwUsDRcTSKwYbcfJIMl1ulzXMqG2SNFCsQhQMnmwttetfBxcYSMmecO2Fw&#10;cW8DMPsdCA1X7ZlNwvX5UxzEi8liEnnRaLzwoiDLvFk+j7xxHp48y46z+TwLP9u4YZTUrCypsGEG&#10;zYXRn/V0p/5eLXvVaclZaeFsSlqtlnOu0IaA5nP37Qpy4ObfT8PVC7g8oBSOouB8FHv5eHLiRXn0&#10;zItPgokXhPF5PA6iOMry+5QumKD/TgmBEI8nITTS8fktucB9j8mRpGEGxgpnTYoneyeSWAkuROl6&#10;awjjvX1QC5v/XS2g30OnnWCtRnu1mu1y617HyfAOlrK8AgUrCQoDMcJIBKOW6iNGHYyXFOsPa6Io&#10;RvyFgFdgZ9FgqMFYDgYRBVxNscGoN+emn1nrVrFVDcj2nVqpzuClVMyp2D6pPgtgYBcwMhyX3Xiz&#10;M+lw7bzuhvD0FwAAAP//AwBQSwMEFAAGAAgAAAAhAP5q95fhAAAADAEAAA8AAABkcnMvZG93bnJl&#10;di54bWxMj81OwzAQhO9IvIO1SNxaOwlUJcSpKn4kqDjQUvXsxksSEa+j2G3D27M90ePMfpqdKRaj&#10;68QRh9B60pBMFQikytuWag3br9fJHESIhqzpPKGGXwywKK+vCpNbf6I1HjexFhxCITcamhj7XMpQ&#10;NehMmPoeiW/ffnAmshxqaQdz4nDXyVSpmXSmJf7QmB6fGqx+Ngen4aV63r3P12/ZR7ZC51f02T7Y&#10;pda3N+PyEUTEMf7DcK7P1aHkTnt/IBtExzpR6o5ZDZM041VnJL2fsbXXkCUKZFnIyxHlHwAAAP//&#10;AwBQSwECLQAUAAYACAAAACEAtoM4kv4AAADhAQAAEwAAAAAAAAAAAAAAAAAAAAAAW0NvbnRlbnRf&#10;VHlwZXNdLnhtbFBLAQItABQABgAIAAAAIQA4/SH/1gAAAJQBAAALAAAAAAAAAAAAAAAAAC8BAABf&#10;cmVscy8ucmVsc1BLAQItABQABgAIAAAAIQAPPBVJ1gIAAMwFAAAOAAAAAAAAAAAAAAAAAC4CAABk&#10;cnMvZTJvRG9jLnhtbFBLAQItABQABgAIAAAAIQD+aveX4QAAAAwBAAAPAAAAAAAAAAAAAAAAADAF&#10;AABkcnMvZG93bnJldi54bWxQSwUGAAAAAAQABADzAAAAPgYAAAAA&#10;" o:allowincell="f" filled="f" stroked="f" strokeweight="3pt">
                      <v:textbox style="layout-flow:horizontal-ideographic" inset="0,0,0,0">
                        <w:txbxContent>
                          <w:p w:rsidR="00630E7B" w:rsidRDefault="00630E7B" w:rsidP="00630E7B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7492"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財團法人○○體育基金會</w:t>
            </w:r>
          </w:p>
        </w:tc>
        <w:tc>
          <w:tcPr>
            <w:tcW w:w="4731" w:type="dxa"/>
            <w:tcBorders>
              <w:bottom w:val="single" w:sz="12" w:space="0" w:color="auto"/>
            </w:tcBorders>
            <w:vAlign w:val="center"/>
          </w:tcPr>
          <w:p w:rsidR="00630E7B" w:rsidRPr="00737492" w:rsidRDefault="00630E7B" w:rsidP="00CA24ED">
            <w:pPr>
              <w:pStyle w:val="a7"/>
              <w:snapToGrid w:val="0"/>
              <w:spacing w:before="360"/>
              <w:jc w:val="center"/>
              <w:rPr>
                <w:rFonts w:ascii="標楷體" w:eastAsia="標楷體" w:cs="Times New Roman"/>
                <w:spacing w:val="10"/>
                <w:kern w:val="2"/>
                <w:sz w:val="28"/>
                <w:szCs w:val="28"/>
              </w:rPr>
            </w:pPr>
            <w:r w:rsidRPr="00737492">
              <w:rPr>
                <w:rFonts w:ascii="標楷體" w:eastAsia="標楷體" w:cs="標楷體" w:hint="eastAsia"/>
                <w:spacing w:val="10"/>
                <w:kern w:val="2"/>
                <w:sz w:val="28"/>
                <w:szCs w:val="28"/>
              </w:rPr>
              <w:t>○○○　　　　　○○○</w:t>
            </w: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  <w:r w:rsidRPr="00737492">
              <w:rPr>
                <w:rFonts w:ascii="標楷體" w:eastAsia="標楷體" w:cs="標楷體" w:hint="eastAsia"/>
                <w:spacing w:val="10"/>
                <w:kern w:val="2"/>
                <w:sz w:val="28"/>
                <w:szCs w:val="28"/>
              </w:rPr>
              <w:t>○○○　　　　　○○○</w:t>
            </w: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  <w:r w:rsidRPr="00737492">
              <w:rPr>
                <w:rFonts w:ascii="標楷體" w:eastAsia="標楷體" w:cs="標楷體" w:hint="eastAsia"/>
                <w:spacing w:val="10"/>
                <w:kern w:val="2"/>
                <w:sz w:val="28"/>
                <w:szCs w:val="28"/>
              </w:rPr>
              <w:t>○○○　　　　　○○○</w:t>
            </w: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  <w:r w:rsidRPr="00737492">
              <w:rPr>
                <w:rFonts w:ascii="標楷體" w:eastAsia="標楷體" w:cs="標楷體" w:hint="eastAsia"/>
                <w:spacing w:val="10"/>
                <w:kern w:val="2"/>
                <w:sz w:val="28"/>
                <w:szCs w:val="28"/>
              </w:rPr>
              <w:t>○○○　　　　　○○○</w:t>
            </w: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  <w:r w:rsidRPr="00737492">
              <w:rPr>
                <w:rFonts w:ascii="標楷體" w:eastAsia="標楷體" w:cs="標楷體" w:hint="eastAsia"/>
                <w:spacing w:val="10"/>
                <w:kern w:val="2"/>
                <w:sz w:val="28"/>
                <w:szCs w:val="28"/>
              </w:rPr>
              <w:t>○○○　　　　　○○○</w:t>
            </w: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  <w:r w:rsidRPr="00737492">
              <w:rPr>
                <w:rFonts w:ascii="標楷體" w:eastAsia="標楷體" w:cs="標楷體" w:hint="eastAsia"/>
                <w:spacing w:val="10"/>
                <w:kern w:val="2"/>
                <w:sz w:val="28"/>
                <w:szCs w:val="28"/>
              </w:rPr>
              <w:t>○○○　　　　　○○○</w:t>
            </w: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  <w:p w:rsidR="00630E7B" w:rsidRPr="00737492" w:rsidRDefault="00630E7B" w:rsidP="00CA24ED">
            <w:pPr>
              <w:pStyle w:val="a7"/>
              <w:snapToGrid w:val="0"/>
              <w:jc w:val="center"/>
              <w:rPr>
                <w:rFonts w:ascii="標楷體" w:eastAsia="標楷體" w:cs="Times New Roman"/>
                <w:kern w:val="2"/>
                <w:sz w:val="28"/>
                <w:szCs w:val="28"/>
              </w:rPr>
            </w:pPr>
          </w:p>
        </w:tc>
      </w:tr>
    </w:tbl>
    <w:p w:rsidR="00A82340" w:rsidRDefault="00630E7B" w:rsidP="00630E7B">
      <w:pPr>
        <w:pStyle w:val="a7"/>
        <w:spacing w:line="520" w:lineRule="exact"/>
        <w:ind w:left="1191" w:hanging="1191"/>
        <w:jc w:val="both"/>
        <w:rPr>
          <w:rFonts w:ascii="標楷體" w:eastAsia="標楷體" w:cs="標楷體"/>
          <w:sz w:val="30"/>
          <w:szCs w:val="30"/>
        </w:rPr>
      </w:pPr>
      <w:r w:rsidRPr="002D4D1E">
        <w:rPr>
          <w:rFonts w:ascii="標楷體" w:eastAsia="標楷體" w:cs="標楷體" w:hint="eastAsia"/>
          <w:sz w:val="30"/>
          <w:szCs w:val="30"/>
        </w:rPr>
        <w:t xml:space="preserve">　備註：</w:t>
      </w:r>
    </w:p>
    <w:p w:rsidR="00A82340" w:rsidRDefault="00630E7B" w:rsidP="00A82340">
      <w:pPr>
        <w:pStyle w:val="a7"/>
        <w:numPr>
          <w:ilvl w:val="0"/>
          <w:numId w:val="1"/>
        </w:numPr>
        <w:spacing w:line="400" w:lineRule="exact"/>
        <w:ind w:left="840" w:hangingChars="300" w:hanging="840"/>
        <w:jc w:val="both"/>
        <w:rPr>
          <w:rFonts w:ascii="標楷體" w:eastAsia="標楷體" w:cs="標楷體"/>
          <w:sz w:val="28"/>
          <w:szCs w:val="28"/>
        </w:rPr>
      </w:pPr>
      <w:r w:rsidRPr="00A82340">
        <w:rPr>
          <w:rFonts w:ascii="標楷體" w:eastAsia="標楷體" w:cs="標楷體" w:hint="eastAsia"/>
          <w:sz w:val="28"/>
          <w:szCs w:val="28"/>
        </w:rPr>
        <w:t>法人印鑑請標明「財團法人」，</w:t>
      </w:r>
      <w:proofErr w:type="gramStart"/>
      <w:r w:rsidRPr="00A82340">
        <w:rPr>
          <w:rFonts w:ascii="標楷體" w:eastAsia="標楷體" w:cs="標楷體" w:hint="eastAsia"/>
          <w:sz w:val="28"/>
          <w:szCs w:val="28"/>
        </w:rPr>
        <w:t>但毋需</w:t>
      </w:r>
      <w:proofErr w:type="gramEnd"/>
      <w:r w:rsidRPr="00A82340">
        <w:rPr>
          <w:rFonts w:ascii="標楷體" w:eastAsia="標楷體" w:cs="標楷體" w:hint="eastAsia"/>
          <w:sz w:val="28"/>
          <w:szCs w:val="28"/>
        </w:rPr>
        <w:t>加</w:t>
      </w:r>
      <w:proofErr w:type="gramStart"/>
      <w:r w:rsidRPr="00A82340">
        <w:rPr>
          <w:rFonts w:ascii="標楷體" w:eastAsia="標楷體" w:cs="標楷體" w:hint="eastAsia"/>
          <w:sz w:val="28"/>
          <w:szCs w:val="28"/>
        </w:rPr>
        <w:t>註</w:t>
      </w:r>
      <w:proofErr w:type="gramEnd"/>
      <w:r w:rsidRPr="00A82340">
        <w:rPr>
          <w:rFonts w:ascii="標楷體" w:eastAsia="標楷體" w:cs="標楷體" w:hint="eastAsia"/>
          <w:sz w:val="28"/>
          <w:szCs w:val="28"/>
        </w:rPr>
        <w:t>「印」、「印信」或「圖記」等字樣。</w:t>
      </w:r>
    </w:p>
    <w:p w:rsidR="008E4F68" w:rsidRPr="00A82340" w:rsidRDefault="00A82340" w:rsidP="00A82340">
      <w:pPr>
        <w:pStyle w:val="a7"/>
        <w:numPr>
          <w:ilvl w:val="0"/>
          <w:numId w:val="1"/>
        </w:numPr>
        <w:spacing w:line="400" w:lineRule="exact"/>
        <w:ind w:left="900" w:hangingChars="300" w:hanging="900"/>
        <w:jc w:val="both"/>
        <w:rPr>
          <w:rFonts w:ascii="標楷體" w:eastAsia="標楷體" w:cs="標楷體"/>
          <w:sz w:val="28"/>
          <w:szCs w:val="28"/>
        </w:rPr>
      </w:pPr>
      <w:r w:rsidRPr="00A82340">
        <w:rPr>
          <w:rFonts w:ascii="標楷體" w:eastAsia="標楷體" w:hAnsi="標楷體" w:hint="eastAsia"/>
          <w:spacing w:val="10"/>
          <w:sz w:val="28"/>
          <w:szCs w:val="28"/>
        </w:rPr>
        <w:t>依財團法人法第39條第2項規定：「民間捐助之財團法人得置監察人，監察人之名額不得逾董事名額三分之一。」未置監察人者，請自行刪除監察人任期及「監察人姓名及印鑑」欄。</w:t>
      </w:r>
    </w:p>
    <w:sectPr w:rsidR="008E4F68" w:rsidRPr="00A82340" w:rsidSect="00F1561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30" w:rsidRDefault="000A6730" w:rsidP="00630E7B">
      <w:r>
        <w:separator/>
      </w:r>
    </w:p>
  </w:endnote>
  <w:endnote w:type="continuationSeparator" w:id="0">
    <w:p w:rsidR="000A6730" w:rsidRDefault="000A6730" w:rsidP="006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30" w:rsidRDefault="000A6730" w:rsidP="00630E7B">
      <w:r>
        <w:separator/>
      </w:r>
    </w:p>
  </w:footnote>
  <w:footnote w:type="continuationSeparator" w:id="0">
    <w:p w:rsidR="000A6730" w:rsidRDefault="000A6730" w:rsidP="0063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D22"/>
    <w:multiLevelType w:val="hybridMultilevel"/>
    <w:tmpl w:val="2018A034"/>
    <w:lvl w:ilvl="0" w:tplc="96A0E5B0">
      <w:start w:val="1"/>
      <w:numFmt w:val="taiwaneseCountingThousand"/>
      <w:lvlText w:val="%1、"/>
      <w:lvlJc w:val="left"/>
      <w:pPr>
        <w:ind w:left="9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1">
    <w:nsid w:val="48965496"/>
    <w:multiLevelType w:val="hybridMultilevel"/>
    <w:tmpl w:val="F9CEEB16"/>
    <w:lvl w:ilvl="0" w:tplc="1E5AD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48"/>
    <w:rsid w:val="00046356"/>
    <w:rsid w:val="000A6730"/>
    <w:rsid w:val="00436668"/>
    <w:rsid w:val="005F1248"/>
    <w:rsid w:val="00630E7B"/>
    <w:rsid w:val="006D6F37"/>
    <w:rsid w:val="00810EFD"/>
    <w:rsid w:val="008E4F68"/>
    <w:rsid w:val="00934CED"/>
    <w:rsid w:val="00A82340"/>
    <w:rsid w:val="00BA4499"/>
    <w:rsid w:val="00F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E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E7B"/>
    <w:rPr>
      <w:sz w:val="20"/>
      <w:szCs w:val="20"/>
    </w:rPr>
  </w:style>
  <w:style w:type="paragraph" w:styleId="a7">
    <w:name w:val="Plain Text"/>
    <w:basedOn w:val="a"/>
    <w:link w:val="a8"/>
    <w:uiPriority w:val="99"/>
    <w:rsid w:val="00630E7B"/>
    <w:rPr>
      <w:rFonts w:ascii="細明體" w:eastAsia="細明體" w:hAnsi="Courier New" w:cs="細明體"/>
      <w:kern w:val="0"/>
    </w:rPr>
  </w:style>
  <w:style w:type="character" w:customStyle="1" w:styleId="a8">
    <w:name w:val="純文字 字元"/>
    <w:basedOn w:val="a0"/>
    <w:link w:val="a7"/>
    <w:uiPriority w:val="99"/>
    <w:rsid w:val="00630E7B"/>
    <w:rPr>
      <w:rFonts w:ascii="細明體" w:eastAsia="細明體" w:hAnsi="Courier New" w:cs="細明體"/>
      <w:kern w:val="0"/>
      <w:szCs w:val="24"/>
    </w:rPr>
  </w:style>
  <w:style w:type="paragraph" w:customStyle="1" w:styleId="a9">
    <w:name w:val="附件一"/>
    <w:basedOn w:val="a"/>
    <w:rsid w:val="00A82340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E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E7B"/>
    <w:rPr>
      <w:sz w:val="20"/>
      <w:szCs w:val="20"/>
    </w:rPr>
  </w:style>
  <w:style w:type="paragraph" w:styleId="a7">
    <w:name w:val="Plain Text"/>
    <w:basedOn w:val="a"/>
    <w:link w:val="a8"/>
    <w:uiPriority w:val="99"/>
    <w:rsid w:val="00630E7B"/>
    <w:rPr>
      <w:rFonts w:ascii="細明體" w:eastAsia="細明體" w:hAnsi="Courier New" w:cs="細明體"/>
      <w:kern w:val="0"/>
    </w:rPr>
  </w:style>
  <w:style w:type="character" w:customStyle="1" w:styleId="a8">
    <w:name w:val="純文字 字元"/>
    <w:basedOn w:val="a0"/>
    <w:link w:val="a7"/>
    <w:uiPriority w:val="99"/>
    <w:rsid w:val="00630E7B"/>
    <w:rPr>
      <w:rFonts w:ascii="細明體" w:eastAsia="細明體" w:hAnsi="Courier New" w:cs="細明體"/>
      <w:kern w:val="0"/>
      <w:szCs w:val="24"/>
    </w:rPr>
  </w:style>
  <w:style w:type="paragraph" w:customStyle="1" w:styleId="a9">
    <w:name w:val="附件一"/>
    <w:basedOn w:val="a"/>
    <w:rsid w:val="00A82340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k013 林雅惠</dc:creator>
  <cp:lastModifiedBy>綜規組 倪堅泰</cp:lastModifiedBy>
  <cp:revision>3</cp:revision>
  <dcterms:created xsi:type="dcterms:W3CDTF">2019-06-24T07:07:00Z</dcterms:created>
  <dcterms:modified xsi:type="dcterms:W3CDTF">2019-06-24T07:09:00Z</dcterms:modified>
</cp:coreProperties>
</file>