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F7A5" w14:textId="16EAC635" w:rsidR="00E600DC" w:rsidRPr="005F41D4" w:rsidRDefault="005F41D4" w:rsidP="005F41D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教育部體育署</w:t>
      </w:r>
      <w:r w:rsidRPr="005F41D4">
        <w:rPr>
          <w:rFonts w:ascii="Times New Roman" w:eastAsia="標楷體" w:hAnsi="Times New Roman" w:cs="Times New Roman" w:hint="eastAsia"/>
          <w:sz w:val="28"/>
          <w:szCs w:val="28"/>
        </w:rPr>
        <w:t>學校設置太陽能光電球場基地自我評估檢核表</w:t>
      </w:r>
    </w:p>
    <w:p w14:paraId="1A9C33DA" w14:textId="16A46158" w:rsidR="005F41D4" w:rsidRDefault="005F41D4" w:rsidP="005F41D4">
      <w:pPr>
        <w:jc w:val="righ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111.04</w:t>
      </w:r>
    </w:p>
    <w:tbl>
      <w:tblPr>
        <w:tblW w:w="16095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851"/>
        <w:gridCol w:w="1417"/>
        <w:gridCol w:w="851"/>
        <w:gridCol w:w="141"/>
        <w:gridCol w:w="993"/>
        <w:gridCol w:w="283"/>
        <w:gridCol w:w="1559"/>
        <w:gridCol w:w="1843"/>
        <w:gridCol w:w="1701"/>
        <w:gridCol w:w="851"/>
        <w:gridCol w:w="1417"/>
        <w:gridCol w:w="1985"/>
        <w:gridCol w:w="76"/>
      </w:tblGrid>
      <w:tr w:rsidR="00E600DC" w:rsidRPr="00E600DC" w14:paraId="335FBB71" w14:textId="77777777" w:rsidTr="00E600DC">
        <w:trPr>
          <w:gridAfter w:val="1"/>
          <w:wAfter w:w="76" w:type="dxa"/>
          <w:trHeight w:val="55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27FDB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學校基本資料表</w:t>
            </w:r>
          </w:p>
        </w:tc>
      </w:tr>
      <w:tr w:rsidR="00E600DC" w:rsidRPr="00E600DC" w14:paraId="18B08DDD" w14:textId="77777777" w:rsidTr="004031DF">
        <w:trPr>
          <w:gridAfter w:val="1"/>
          <w:wAfter w:w="76" w:type="dxa"/>
          <w:trHeight w:val="73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A6B171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縣市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F2429F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學校名稱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2B04B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學校地址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2019E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聯絡窗口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E4D21A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D2920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基地坐落土地所有權人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FFB039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土地管理者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887BA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是否涉及私有地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B985B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是否需土地變更</w:t>
            </w:r>
          </w:p>
        </w:tc>
      </w:tr>
      <w:tr w:rsidR="00E600DC" w:rsidRPr="00E600DC" w14:paraId="74C9109D" w14:textId="77777777" w:rsidTr="004031DF">
        <w:trPr>
          <w:gridAfter w:val="1"/>
          <w:wAfter w:w="76" w:type="dxa"/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109B" w14:textId="185E9802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CE26D" w14:textId="4548E3F9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3A74" w14:textId="7B77FD9A" w:rsidR="00E600DC" w:rsidRPr="00E600DC" w:rsidRDefault="00E600DC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A393A" w14:textId="117CCAAD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2BAF" w14:textId="07C7A7CB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823B" w14:textId="69FC1BE9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1156" w14:textId="311767F6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F36" w14:textId="77777777" w:rsidR="004031DF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</w:p>
          <w:p w14:paraId="36B4FA44" w14:textId="398517F6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40C" w14:textId="77777777" w:rsidR="004031DF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</w:p>
          <w:p w14:paraId="57F1DD71" w14:textId="252AC7AD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  <w:proofErr w:type="gramEnd"/>
          </w:p>
        </w:tc>
      </w:tr>
      <w:tr w:rsidR="00E600DC" w:rsidRPr="00E600DC" w14:paraId="7457E4D2" w14:textId="77777777" w:rsidTr="00E600DC">
        <w:trPr>
          <w:gridAfter w:val="1"/>
          <w:wAfter w:w="76" w:type="dxa"/>
          <w:trHeight w:val="55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F4BB2" w14:textId="77777777" w:rsidR="00E600DC" w:rsidRPr="00E600DC" w:rsidRDefault="00E600DC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擬設置基地現況</w:t>
            </w:r>
          </w:p>
        </w:tc>
      </w:tr>
      <w:tr w:rsidR="005F41D4" w:rsidRPr="00E600DC" w14:paraId="28B36144" w14:textId="77777777" w:rsidTr="004031DF">
        <w:trPr>
          <w:gridAfter w:val="1"/>
          <w:wAfter w:w="76" w:type="dxa"/>
          <w:trHeight w:val="10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F2417A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C6C274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1ED3F3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型態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89059" w14:textId="77777777" w:rsidR="005F41D4" w:rsidRPr="00FC7A0B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常用運動種類</w:t>
            </w:r>
          </w:p>
          <w:p w14:paraId="2B991216" w14:textId="5C567AB3" w:rsidR="00FC7A0B" w:rsidRPr="00E600DC" w:rsidRDefault="00FC7A0B" w:rsidP="005F3FB8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</w:pP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579C80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是否在操場內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1BB16A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是否有地下室空間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停車場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2B14C0" w14:textId="77777777" w:rsidR="005F41D4" w:rsidRPr="00FC7A0B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是否有陰影遮蔽問題</w:t>
            </w:r>
          </w:p>
          <w:p w14:paraId="07722453" w14:textId="4621F33D" w:rsidR="00FC7A0B" w:rsidRPr="00E600DC" w:rsidRDefault="00FC7A0B" w:rsidP="005F3FB8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</w:pP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03012B" w14:textId="77777777" w:rsidR="005F41D4" w:rsidRPr="00FC7A0B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鄰近</w:t>
            </w:r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植栽現況</w:t>
            </w:r>
          </w:p>
          <w:p w14:paraId="40E83E86" w14:textId="7750CC93" w:rsidR="00FC7A0B" w:rsidRPr="00E600DC" w:rsidRDefault="00FC7A0B" w:rsidP="005F3FB8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</w:pP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5F41D4" w:rsidRPr="00E600DC" w14:paraId="4D43F9CF" w14:textId="77777777" w:rsidTr="004031DF">
        <w:trPr>
          <w:gridAfter w:val="1"/>
          <w:wAfter w:w="76" w:type="dxa"/>
          <w:trHeight w:val="15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253B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EC67" w14:textId="0DB17AF6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C64C" w14:textId="0E9E905D" w:rsidR="005F41D4" w:rsidRPr="00FC7A0B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戶外球場</w:t>
            </w:r>
          </w:p>
          <w:p w14:paraId="43E66F53" w14:textId="2339D253" w:rsidR="005F41D4" w:rsidRPr="00FC7A0B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空地</w:t>
            </w:r>
          </w:p>
          <w:p w14:paraId="4AB8E616" w14:textId="658D4C89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其他：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552E" w14:textId="4130D089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籃球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排球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網球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9189" w14:textId="77777777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E14" w14:textId="77777777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9208" w14:textId="7F92F7FA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建物或既有設備遮蔽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大樹陰影遮蔽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其他陰影遮蔽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B70" w14:textId="3397017A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樹木竄根之</w:t>
            </w:r>
            <w:proofErr w:type="gramEnd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情形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植栽有高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落果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高落花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高落葉等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其他，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請敘明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____________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無樹木問題</w:t>
            </w:r>
          </w:p>
        </w:tc>
      </w:tr>
      <w:tr w:rsidR="005F41D4" w:rsidRPr="00E600DC" w14:paraId="393A7D3E" w14:textId="77777777" w:rsidTr="004031DF">
        <w:trPr>
          <w:gridAfter w:val="1"/>
          <w:wAfter w:w="76" w:type="dxa"/>
          <w:trHeight w:val="1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709" w14:textId="77777777" w:rsidR="005F41D4" w:rsidRPr="00E600DC" w:rsidRDefault="005F41D4" w:rsidP="005F3F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D022" w14:textId="356EA2E1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F6BA" w14:textId="77777777" w:rsidR="005F41D4" w:rsidRPr="00FC7A0B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戶外球場</w:t>
            </w:r>
          </w:p>
          <w:p w14:paraId="2EE713BD" w14:textId="77777777" w:rsidR="005F41D4" w:rsidRPr="00FC7A0B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空地</w:t>
            </w:r>
          </w:p>
          <w:p w14:paraId="3C43765A" w14:textId="71ED0F27" w:rsidR="005F41D4" w:rsidRPr="00E600DC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其他：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97A0" w14:textId="18A91F2E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籃球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排球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網球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E86" w14:textId="77777777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A65" w14:textId="77777777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96F" w14:textId="1273D631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建物或既有設備遮蔽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大樹陰影遮蔽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其他陰影遮蔽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1DF" w14:textId="4DB01C9D" w:rsidR="005F41D4" w:rsidRPr="00E600DC" w:rsidRDefault="005F41D4" w:rsidP="005F3FB8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樹木竄根之</w:t>
            </w:r>
            <w:proofErr w:type="gramEnd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情形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植栽有高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落果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高落花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高落葉等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其他，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請敘明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_____________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無樹木問題</w:t>
            </w:r>
          </w:p>
        </w:tc>
      </w:tr>
      <w:tr w:rsidR="005F41D4" w:rsidRPr="00E600DC" w14:paraId="1461BAFB" w14:textId="77777777" w:rsidTr="004031DF">
        <w:trPr>
          <w:gridAfter w:val="1"/>
          <w:wAfter w:w="76" w:type="dxa"/>
          <w:trHeight w:val="1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08A7" w14:textId="6DD6ED0B" w:rsidR="005F41D4" w:rsidRPr="00FC7A0B" w:rsidRDefault="005F41D4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C0DD" w14:textId="1A224E02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D9E1" w14:textId="77777777" w:rsidR="005F41D4" w:rsidRPr="00FC7A0B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戶外球場</w:t>
            </w:r>
          </w:p>
          <w:p w14:paraId="57107975" w14:textId="77777777" w:rsidR="005F41D4" w:rsidRPr="00FC7A0B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空地</w:t>
            </w:r>
          </w:p>
          <w:p w14:paraId="6961C216" w14:textId="2E106CEC" w:rsidR="005F41D4" w:rsidRPr="00FC7A0B" w:rsidRDefault="005F41D4" w:rsidP="005F41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其他：</w:t>
            </w:r>
            <w:r w:rsidRPr="00FC7A0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176" w14:textId="4E46A15D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籃球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排球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網球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7F32" w14:textId="303D8BF1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4E6" w14:textId="442E7245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C431" w14:textId="09B89D45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建物或既有設備遮蔽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大樹陰影遮蔽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其他陰影遮蔽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05B" w14:textId="482ADAB3" w:rsidR="005F41D4" w:rsidRPr="00FC7A0B" w:rsidRDefault="005F41D4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樹木竄根之</w:t>
            </w:r>
            <w:proofErr w:type="gramEnd"/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情形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植栽有高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落果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高落花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高落葉等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其他，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請敘明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_____________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br/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無樹木問題</w:t>
            </w:r>
          </w:p>
        </w:tc>
      </w:tr>
      <w:tr w:rsidR="00E600DC" w:rsidRPr="00E600DC" w14:paraId="183AC26C" w14:textId="77777777" w:rsidTr="00E600DC">
        <w:trPr>
          <w:gridAfter w:val="1"/>
          <w:wAfter w:w="76" w:type="dxa"/>
          <w:trHeight w:val="61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37636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學校現況資料</w:t>
            </w:r>
          </w:p>
        </w:tc>
      </w:tr>
      <w:tr w:rsidR="00E600DC" w:rsidRPr="00E600DC" w14:paraId="7D2C76AC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163AE" w14:textId="77777777" w:rsidR="00E600DC" w:rsidRPr="00E600DC" w:rsidRDefault="00E600DC" w:rsidP="006168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9D7C3" w14:textId="77777777" w:rsidR="00E600DC" w:rsidRPr="00E600DC" w:rsidRDefault="00E600DC" w:rsidP="006168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校內現況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F72D9A" w14:textId="77777777" w:rsidR="00E600DC" w:rsidRPr="00E600DC" w:rsidRDefault="00E600DC" w:rsidP="006168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9D5E03" w14:textId="77777777" w:rsidR="00E600DC" w:rsidRPr="00E600DC" w:rsidRDefault="00E600DC" w:rsidP="006168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說明</w:t>
            </w:r>
          </w:p>
        </w:tc>
      </w:tr>
      <w:tr w:rsidR="00E600DC" w:rsidRPr="00E600DC" w14:paraId="13A634AA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FAB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E46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學校是否有經校內程序討論建置光電球場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464" w14:textId="4EEFD58B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574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先期可行性自我評估階段時，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建議先請進行校內程序討論，取得校內建置共識及溝通。</w:t>
            </w:r>
          </w:p>
        </w:tc>
      </w:tr>
      <w:tr w:rsidR="00E600DC" w:rsidRPr="00E600DC" w14:paraId="6C4DBAC2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935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316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學校是否正進行相關工程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DFF" w14:textId="6E374B34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2A8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工程名稱：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；預計竣工日：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  <w:r w:rsidRPr="00E600D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 w:rsidRPr="00E600DC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若有其他相關工程，請自我評估同步設置光電球場是否會影響師生教學。</w:t>
            </w:r>
          </w:p>
        </w:tc>
      </w:tr>
      <w:tr w:rsidR="00E600DC" w:rsidRPr="00E600DC" w14:paraId="4F580166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B9C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8AE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學校建</w:t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蔽率建蔽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率是否足夠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(&lt;50%)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28A" w14:textId="5398455E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E1F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E600DC" w:rsidRPr="00E600DC" w14:paraId="15564A86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159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7BB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校內</w:t>
            </w:r>
            <w:proofErr w:type="gramStart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饋</w:t>
            </w:r>
            <w:proofErr w:type="gramEnd"/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線容量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946" w14:textId="7E75BEBD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231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查詢網址：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https://hcweb.taipower.com.tw/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代號：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；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容量：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</w:p>
        </w:tc>
      </w:tr>
      <w:tr w:rsidR="00E600DC" w:rsidRPr="00E600DC" w14:paraId="62529E30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BD6A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0F8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學校是否有違建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C2D" w14:textId="1545C5C3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280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違建地點：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</w:p>
        </w:tc>
      </w:tr>
      <w:tr w:rsidR="00E600DC" w:rsidRPr="00E600DC" w14:paraId="6E9CB847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F4A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A49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學校是否需要水土保持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22C" w14:textId="6482F35D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FE8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E600DC" w:rsidRPr="00E600DC" w14:paraId="253CABBF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333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21E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學校是否鄰近地震帶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4148" w14:textId="5357F703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C78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地震帶名稱：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_____________________</w:t>
            </w:r>
          </w:p>
        </w:tc>
      </w:tr>
      <w:tr w:rsidR="00E600DC" w:rsidRPr="00E600DC" w14:paraId="47FBE6D4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20D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106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學校是否曾發生自然災害或潛勢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4C6" w14:textId="12CD263B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8B7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淹水或土石流等</w:t>
            </w:r>
          </w:p>
        </w:tc>
      </w:tr>
      <w:tr w:rsidR="00E600DC" w:rsidRPr="00E600DC" w14:paraId="0A65AC47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E65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D831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學校擬設置之球場是否有禁建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限建問題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EEE" w14:textId="37FE648A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CBE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如海岸、山地、重要軍事設施管制區、大眾交通兩側之禁建、限建問題等。</w:t>
            </w:r>
          </w:p>
        </w:tc>
      </w:tr>
      <w:tr w:rsidR="00E600DC" w:rsidRPr="00E600DC" w14:paraId="54D3FBBA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ECE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BD2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學校未來是否有拓建或改建計畫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237" w14:textId="524E38E3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340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學校若有擴建或改建計畫將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使用到擬設置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之球場位置，請審慎考慮及評估</w:t>
            </w:r>
          </w:p>
        </w:tc>
      </w:tr>
      <w:tr w:rsidR="00E600DC" w:rsidRPr="00E600DC" w14:paraId="485136BC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15D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1F9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是否已有廠商至學校評估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洽詢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A98" w14:textId="1953434D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A98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評估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洽詢廠商：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_______________________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；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評估解果</w:t>
            </w:r>
            <w:proofErr w:type="gramEnd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__________________________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</w:tc>
      </w:tr>
      <w:tr w:rsidR="00E600DC" w:rsidRPr="00E600DC" w14:paraId="541E7D26" w14:textId="77777777" w:rsidTr="004031DF">
        <w:trPr>
          <w:gridAfter w:val="1"/>
          <w:wAfter w:w="7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A901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BFC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是否有其他需備註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653" w14:textId="649FC823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是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proofErr w:type="gramStart"/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600DC">
              <w:rPr>
                <w:rFonts w:ascii="Times New Roman" w:eastAsia="標楷體" w:hAnsi="Times New Roman" w:cs="Times New Roman"/>
                <w:kern w:val="0"/>
                <w:sz w:val="22"/>
              </w:rPr>
              <w:t>否</w:t>
            </w:r>
            <w:proofErr w:type="gram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555" w14:textId="77777777" w:rsidR="00E600DC" w:rsidRPr="00E600DC" w:rsidRDefault="00E600DC" w:rsidP="00E600D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備註：</w:t>
            </w:r>
          </w:p>
        </w:tc>
      </w:tr>
      <w:tr w:rsidR="00E600DC" w:rsidRPr="00E600DC" w14:paraId="013C00F2" w14:textId="77777777" w:rsidTr="00E600DC">
        <w:trPr>
          <w:gridAfter w:val="1"/>
          <w:wAfter w:w="76" w:type="dxa"/>
          <w:trHeight w:val="840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B3EA9B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擬設置基地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google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空拍地圖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圖面以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▲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標示球場位置；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●</w:t>
            </w: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標示學校既有電源位置或未來可新設電源位置</w:t>
            </w:r>
          </w:p>
        </w:tc>
      </w:tr>
      <w:tr w:rsidR="00E600DC" w:rsidRPr="00E600DC" w14:paraId="06DEEFA8" w14:textId="77777777" w:rsidTr="00E600DC">
        <w:trPr>
          <w:gridAfter w:val="1"/>
          <w:wAfter w:w="76" w:type="dxa"/>
          <w:trHeight w:val="555"/>
        </w:trPr>
        <w:tc>
          <w:tcPr>
            <w:tcW w:w="160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0613" w14:textId="42D50F2E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600DC" w:rsidRPr="00E600DC" w14:paraId="23641AD3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BC80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461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00DC" w:rsidRPr="00E600DC" w14:paraId="538CF921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E578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1E1D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6ACB10EB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279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13D9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258128F5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435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0A0B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18D5D80C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F420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6782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7814EEB4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489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241B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3BEC0E3D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79DB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A2C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3A1EB2E8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558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D357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2C249736" w14:textId="77777777" w:rsidTr="00E600DC">
        <w:trPr>
          <w:trHeight w:val="555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353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A736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56B0C3B1" w14:textId="77777777" w:rsidTr="00E600DC">
        <w:trPr>
          <w:trHeight w:val="3704"/>
        </w:trPr>
        <w:tc>
          <w:tcPr>
            <w:tcW w:w="160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CF3B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D164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17A1D4DD" w14:textId="77777777" w:rsidTr="00E600DC">
        <w:trPr>
          <w:trHeight w:val="55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503963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基地現況照片</w:t>
            </w:r>
          </w:p>
        </w:tc>
        <w:tc>
          <w:tcPr>
            <w:tcW w:w="76" w:type="dxa"/>
            <w:vAlign w:val="center"/>
            <w:hideMark/>
          </w:tcPr>
          <w:p w14:paraId="5EB66DDE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08982F66" w14:textId="77777777" w:rsidTr="004031DF">
        <w:trPr>
          <w:trHeight w:val="34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6FD563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5A0C28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</w:t>
            </w:r>
          </w:p>
        </w:tc>
        <w:tc>
          <w:tcPr>
            <w:tcW w:w="76" w:type="dxa"/>
            <w:vAlign w:val="center"/>
            <w:hideMark/>
          </w:tcPr>
          <w:p w14:paraId="48914887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794582C9" w14:textId="77777777" w:rsidTr="004031DF">
        <w:trPr>
          <w:trHeight w:val="4535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130D" w14:textId="364CB73C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C000" w14:textId="4FE599DE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14:paraId="65549784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0CF7DE9A" w14:textId="77777777" w:rsidTr="004031DF">
        <w:trPr>
          <w:trHeight w:val="34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73F12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B7EA9" w14:textId="77777777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00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76" w:type="dxa"/>
            <w:vAlign w:val="center"/>
            <w:hideMark/>
          </w:tcPr>
          <w:p w14:paraId="6537139A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600DC" w:rsidRPr="00E600DC" w14:paraId="27341B23" w14:textId="77777777" w:rsidTr="004031DF">
        <w:trPr>
          <w:trHeight w:val="4064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83C1" w14:textId="7D94718C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35F" w14:textId="381E4D9E" w:rsidR="00E600DC" w:rsidRPr="00E600DC" w:rsidRDefault="00E600DC" w:rsidP="00E600D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14:paraId="32F97617" w14:textId="77777777" w:rsidR="00E600DC" w:rsidRPr="00E600DC" w:rsidRDefault="00E600DC" w:rsidP="00E600D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A45CF68" w14:textId="77777777" w:rsidR="00E600DC" w:rsidRPr="00E600DC" w:rsidRDefault="00E600DC">
      <w:pPr>
        <w:rPr>
          <w:rFonts w:ascii="Times New Roman" w:eastAsia="標楷體" w:hAnsi="Times New Roman" w:cs="Times New Roman" w:hint="eastAsia"/>
        </w:rPr>
      </w:pPr>
    </w:p>
    <w:sectPr w:rsidR="00E600DC" w:rsidRPr="00E600DC" w:rsidSect="00E600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C"/>
    <w:rsid w:val="00144456"/>
    <w:rsid w:val="004031DF"/>
    <w:rsid w:val="005F41D4"/>
    <w:rsid w:val="006168C1"/>
    <w:rsid w:val="008F0041"/>
    <w:rsid w:val="00B40DAE"/>
    <w:rsid w:val="00C4414F"/>
    <w:rsid w:val="00E600DC"/>
    <w:rsid w:val="00E87DB1"/>
    <w:rsid w:val="00FB1FBD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3E56"/>
  <w15:chartTrackingRefBased/>
  <w15:docId w15:val="{E5C6C361-B1FC-4CA5-B0BD-1760E6AB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宜亭 周</dc:creator>
  <cp:keywords/>
  <dc:description/>
  <cp:lastModifiedBy>宜亭 周</cp:lastModifiedBy>
  <cp:revision>7</cp:revision>
  <dcterms:created xsi:type="dcterms:W3CDTF">2022-04-01T03:54:00Z</dcterms:created>
  <dcterms:modified xsi:type="dcterms:W3CDTF">2022-04-01T06:28:00Z</dcterms:modified>
</cp:coreProperties>
</file>