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5A" w:rsidRPr="002C2507" w:rsidRDefault="002312D2" w:rsidP="002C2507">
      <w:pPr>
        <w:jc w:val="center"/>
        <w:rPr>
          <w:rFonts w:ascii="標楷體" w:eastAsia="標楷體" w:hAnsi="標楷體"/>
          <w:sz w:val="32"/>
          <w:szCs w:val="32"/>
        </w:rPr>
      </w:pPr>
      <w:r w:rsidRPr="002C2507">
        <w:rPr>
          <w:rFonts w:ascii="標楷體" w:eastAsia="標楷體" w:hAnsi="標楷體" w:hint="eastAsia"/>
          <w:sz w:val="32"/>
          <w:szCs w:val="32"/>
        </w:rPr>
        <w:t>中華民國</w:t>
      </w:r>
      <w:r w:rsidRPr="002C2507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2C2507">
        <w:rPr>
          <w:rFonts w:ascii="標楷體" w:eastAsia="標楷體" w:hAnsi="標楷體" w:hint="eastAsia"/>
          <w:sz w:val="32"/>
          <w:szCs w:val="32"/>
        </w:rPr>
        <w:t>協會</w:t>
      </w:r>
      <w:r w:rsidR="00713AF8" w:rsidRPr="002C2507">
        <w:rPr>
          <w:rFonts w:ascii="標楷體" w:eastAsia="標楷體" w:hAnsi="標楷體" w:hint="eastAsia"/>
          <w:sz w:val="32"/>
          <w:szCs w:val="32"/>
        </w:rPr>
        <w:t>參加</w:t>
      </w:r>
      <w:r w:rsidR="00AD79FB">
        <w:rPr>
          <w:rFonts w:ascii="標楷體" w:eastAsia="標楷體" w:hAnsi="標楷體" w:hint="eastAsia"/>
          <w:sz w:val="32"/>
          <w:szCs w:val="32"/>
        </w:rPr>
        <w:t>2020</w:t>
      </w:r>
      <w:r w:rsidR="00713AF8" w:rsidRPr="002C2507">
        <w:rPr>
          <w:rFonts w:ascii="標楷體" w:eastAsia="標楷體" w:hAnsi="標楷體" w:hint="eastAsia"/>
          <w:sz w:val="32"/>
          <w:szCs w:val="32"/>
        </w:rPr>
        <w:t>年第</w:t>
      </w:r>
      <w:r w:rsidR="00AD79FB">
        <w:rPr>
          <w:rFonts w:ascii="標楷體" w:eastAsia="標楷體" w:hAnsi="標楷體" w:hint="eastAsia"/>
          <w:sz w:val="32"/>
          <w:szCs w:val="32"/>
        </w:rPr>
        <w:t>32屆東京</w:t>
      </w:r>
      <w:bookmarkStart w:id="0" w:name="_GoBack"/>
      <w:bookmarkEnd w:id="0"/>
      <w:r w:rsidR="00681CC3">
        <w:rPr>
          <w:rFonts w:ascii="標楷體" w:eastAsia="標楷體" w:hAnsi="標楷體" w:hint="eastAsia"/>
          <w:sz w:val="32"/>
          <w:szCs w:val="32"/>
        </w:rPr>
        <w:t>奧林匹克運動會</w:t>
      </w:r>
      <w:r w:rsidR="00713AF8" w:rsidRPr="002C2507">
        <w:rPr>
          <w:rFonts w:ascii="標楷體" w:eastAsia="標楷體" w:hAnsi="標楷體" w:hint="eastAsia"/>
          <w:sz w:val="32"/>
          <w:szCs w:val="32"/>
        </w:rPr>
        <w:t>有功教練獎金</w:t>
      </w:r>
      <w:r w:rsidR="00F86377">
        <w:rPr>
          <w:rFonts w:ascii="標楷體" w:eastAsia="標楷體" w:hAnsi="標楷體" w:hint="eastAsia"/>
          <w:sz w:val="32"/>
          <w:szCs w:val="32"/>
        </w:rPr>
        <w:t>分配</w:t>
      </w:r>
      <w:r w:rsidR="00713AF8" w:rsidRPr="002C2507">
        <w:rPr>
          <w:rFonts w:ascii="標楷體" w:eastAsia="標楷體" w:hAnsi="標楷體" w:hint="eastAsia"/>
          <w:sz w:val="32"/>
          <w:szCs w:val="32"/>
        </w:rPr>
        <w:t>比例表</w:t>
      </w:r>
    </w:p>
    <w:p w:rsidR="002312D2" w:rsidRDefault="002312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1751"/>
        <w:gridCol w:w="1752"/>
        <w:gridCol w:w="1752"/>
        <w:gridCol w:w="1752"/>
        <w:gridCol w:w="1752"/>
        <w:gridCol w:w="1752"/>
        <w:gridCol w:w="1752"/>
      </w:tblGrid>
      <w:tr w:rsidR="00B560BE" w:rsidRPr="00AF5292" w:rsidTr="00B560BE">
        <w:tc>
          <w:tcPr>
            <w:tcW w:w="3506" w:type="dxa"/>
            <w:gridSpan w:val="2"/>
            <w:vMerge w:val="restart"/>
            <w:tcBorders>
              <w:tl2br w:val="single" w:sz="4" w:space="0" w:color="auto"/>
            </w:tcBorders>
          </w:tcPr>
          <w:p w:rsidR="00B560BE" w:rsidRPr="00AF5292" w:rsidRDefault="00B560BE" w:rsidP="00F078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B560BE" w:rsidRPr="00AF5292" w:rsidRDefault="00B560BE" w:rsidP="00D25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292">
              <w:rPr>
                <w:rFonts w:ascii="標楷體" w:eastAsia="標楷體" w:hAnsi="標楷體"/>
                <w:sz w:val="28"/>
                <w:szCs w:val="28"/>
              </w:rPr>
              <w:t>教練姓名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1752" w:type="dxa"/>
            <w:vAlign w:val="center"/>
          </w:tcPr>
          <w:p w:rsidR="00B560BE" w:rsidRPr="00AF5292" w:rsidRDefault="00B560BE" w:rsidP="00F078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292">
              <w:rPr>
                <w:rFonts w:ascii="標楷體" w:eastAsia="標楷體" w:hAnsi="標楷體"/>
                <w:sz w:val="28"/>
                <w:szCs w:val="28"/>
              </w:rPr>
              <w:t>教練姓名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1752" w:type="dxa"/>
            <w:vAlign w:val="center"/>
          </w:tcPr>
          <w:p w:rsidR="00B560BE" w:rsidRPr="00AF5292" w:rsidRDefault="00B560BE" w:rsidP="00F078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292">
              <w:rPr>
                <w:rFonts w:ascii="標楷體" w:eastAsia="標楷體" w:hAnsi="標楷體"/>
                <w:sz w:val="28"/>
                <w:szCs w:val="28"/>
              </w:rPr>
              <w:t>教練姓名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1752" w:type="dxa"/>
            <w:vAlign w:val="center"/>
          </w:tcPr>
          <w:p w:rsidR="00B560BE" w:rsidRPr="00AF5292" w:rsidRDefault="00B560BE" w:rsidP="00F078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292">
              <w:rPr>
                <w:rFonts w:ascii="標楷體" w:eastAsia="標楷體" w:hAnsi="標楷體"/>
                <w:sz w:val="28"/>
                <w:szCs w:val="28"/>
              </w:rPr>
              <w:t>教練姓名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1752" w:type="dxa"/>
            <w:vAlign w:val="center"/>
          </w:tcPr>
          <w:p w:rsidR="00B560BE" w:rsidRPr="00AF5292" w:rsidRDefault="00B560BE" w:rsidP="00F078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292">
              <w:rPr>
                <w:rFonts w:ascii="標楷體" w:eastAsia="標楷體" w:hAnsi="標楷體"/>
                <w:sz w:val="28"/>
                <w:szCs w:val="28"/>
              </w:rPr>
              <w:t>教練姓名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</w:p>
        </w:tc>
        <w:tc>
          <w:tcPr>
            <w:tcW w:w="1752" w:type="dxa"/>
            <w:vAlign w:val="center"/>
          </w:tcPr>
          <w:p w:rsidR="00B560BE" w:rsidRPr="00AF5292" w:rsidRDefault="00B560BE" w:rsidP="00F078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292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B560BE" w:rsidRPr="00AF5292" w:rsidTr="004341F7">
        <w:tc>
          <w:tcPr>
            <w:tcW w:w="3506" w:type="dxa"/>
            <w:gridSpan w:val="2"/>
            <w:vMerge/>
          </w:tcPr>
          <w:p w:rsidR="00B560BE" w:rsidRPr="00AF5292" w:rsidRDefault="00B560BE" w:rsidP="00F078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B560BE" w:rsidRPr="00AF5292" w:rsidRDefault="00B560BE" w:rsidP="00F078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292">
              <w:rPr>
                <w:rFonts w:ascii="標楷體" w:eastAsia="標楷體" w:hAnsi="標楷體"/>
                <w:sz w:val="28"/>
                <w:szCs w:val="28"/>
              </w:rPr>
              <w:t>分配比例</w:t>
            </w:r>
          </w:p>
        </w:tc>
        <w:tc>
          <w:tcPr>
            <w:tcW w:w="1752" w:type="dxa"/>
            <w:vAlign w:val="center"/>
          </w:tcPr>
          <w:p w:rsidR="00B560BE" w:rsidRPr="00AF5292" w:rsidRDefault="00B560BE" w:rsidP="00F078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292">
              <w:rPr>
                <w:rFonts w:ascii="標楷體" w:eastAsia="標楷體" w:hAnsi="標楷體"/>
                <w:sz w:val="28"/>
                <w:szCs w:val="28"/>
              </w:rPr>
              <w:t>分配比例</w:t>
            </w:r>
          </w:p>
        </w:tc>
        <w:tc>
          <w:tcPr>
            <w:tcW w:w="1752" w:type="dxa"/>
            <w:vAlign w:val="center"/>
          </w:tcPr>
          <w:p w:rsidR="00B560BE" w:rsidRPr="00AF5292" w:rsidRDefault="00B560BE" w:rsidP="00F078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292">
              <w:rPr>
                <w:rFonts w:ascii="標楷體" w:eastAsia="標楷體" w:hAnsi="標楷體"/>
                <w:sz w:val="28"/>
                <w:szCs w:val="28"/>
              </w:rPr>
              <w:t>分配比例</w:t>
            </w:r>
          </w:p>
        </w:tc>
        <w:tc>
          <w:tcPr>
            <w:tcW w:w="1752" w:type="dxa"/>
            <w:vAlign w:val="center"/>
          </w:tcPr>
          <w:p w:rsidR="00B560BE" w:rsidRPr="00AF5292" w:rsidRDefault="00B560BE" w:rsidP="00F078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292">
              <w:rPr>
                <w:rFonts w:ascii="標楷體" w:eastAsia="標楷體" w:hAnsi="標楷體"/>
                <w:sz w:val="28"/>
                <w:szCs w:val="28"/>
              </w:rPr>
              <w:t>分配比例</w:t>
            </w:r>
          </w:p>
        </w:tc>
        <w:tc>
          <w:tcPr>
            <w:tcW w:w="1752" w:type="dxa"/>
            <w:vAlign w:val="center"/>
          </w:tcPr>
          <w:p w:rsidR="00B560BE" w:rsidRPr="00AF5292" w:rsidRDefault="00B560BE" w:rsidP="00F078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292">
              <w:rPr>
                <w:rFonts w:ascii="標楷體" w:eastAsia="標楷體" w:hAnsi="標楷體"/>
                <w:sz w:val="28"/>
                <w:szCs w:val="28"/>
              </w:rPr>
              <w:t>分配比例</w:t>
            </w:r>
          </w:p>
        </w:tc>
        <w:tc>
          <w:tcPr>
            <w:tcW w:w="1752" w:type="dxa"/>
            <w:vAlign w:val="center"/>
          </w:tcPr>
          <w:p w:rsidR="00B560BE" w:rsidRPr="00AF5292" w:rsidRDefault="00B560BE" w:rsidP="00F078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100％</w:t>
            </w:r>
          </w:p>
        </w:tc>
      </w:tr>
      <w:tr w:rsidR="00956B76" w:rsidRPr="00AF5292" w:rsidTr="00B560BE">
        <w:tc>
          <w:tcPr>
            <w:tcW w:w="1755" w:type="dxa"/>
          </w:tcPr>
          <w:p w:rsidR="00956B76" w:rsidRPr="00AF5292" w:rsidRDefault="006D5A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選手姓名</w:t>
            </w:r>
          </w:p>
        </w:tc>
        <w:tc>
          <w:tcPr>
            <w:tcW w:w="1751" w:type="dxa"/>
          </w:tcPr>
          <w:p w:rsidR="00956B76" w:rsidRPr="00AF5292" w:rsidRDefault="006D5A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參賽項目</w:t>
            </w:r>
          </w:p>
        </w:tc>
        <w:tc>
          <w:tcPr>
            <w:tcW w:w="1752" w:type="dxa"/>
          </w:tcPr>
          <w:p w:rsidR="00956B76" w:rsidRDefault="001A7AB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範例</w:t>
            </w:r>
          </w:p>
          <w:p w:rsidR="001A7ABD" w:rsidRDefault="001A7AB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王甲乙</w:t>
            </w:r>
          </w:p>
          <w:p w:rsidR="001A7ABD" w:rsidRPr="00AF5292" w:rsidRDefault="001A7ABD" w:rsidP="001A7AB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（30％）</w:t>
            </w:r>
          </w:p>
        </w:tc>
        <w:tc>
          <w:tcPr>
            <w:tcW w:w="1752" w:type="dxa"/>
          </w:tcPr>
          <w:p w:rsidR="001A7ABD" w:rsidRDefault="001A7ABD" w:rsidP="001A7AB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李丙丁</w:t>
            </w:r>
          </w:p>
          <w:p w:rsidR="00956B76" w:rsidRPr="00AF5292" w:rsidRDefault="001A7ABD" w:rsidP="001A7AB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（25％）</w:t>
            </w:r>
          </w:p>
        </w:tc>
        <w:tc>
          <w:tcPr>
            <w:tcW w:w="1752" w:type="dxa"/>
          </w:tcPr>
          <w:p w:rsidR="001A7ABD" w:rsidRDefault="001A7ABD" w:rsidP="001A7AB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陳壹貳</w:t>
            </w:r>
          </w:p>
          <w:p w:rsidR="00956B76" w:rsidRPr="00AF5292" w:rsidRDefault="001A7ABD" w:rsidP="001A7AB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（25％）</w:t>
            </w:r>
          </w:p>
        </w:tc>
        <w:tc>
          <w:tcPr>
            <w:tcW w:w="1752" w:type="dxa"/>
          </w:tcPr>
          <w:p w:rsidR="001A7ABD" w:rsidRDefault="001A7ABD" w:rsidP="001A7AB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林參肆</w:t>
            </w:r>
          </w:p>
          <w:p w:rsidR="00956B76" w:rsidRPr="00AF5292" w:rsidRDefault="001A7ABD" w:rsidP="001A7AB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（20％）</w:t>
            </w:r>
          </w:p>
        </w:tc>
        <w:tc>
          <w:tcPr>
            <w:tcW w:w="1752" w:type="dxa"/>
          </w:tcPr>
          <w:p w:rsidR="00956B76" w:rsidRPr="00AF5292" w:rsidRDefault="00956B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1A7ABD" w:rsidRPr="00AF5292" w:rsidRDefault="001A7ABD" w:rsidP="00681C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100％</w:t>
            </w:r>
          </w:p>
        </w:tc>
      </w:tr>
      <w:tr w:rsidR="0051638E" w:rsidRPr="00AF5292" w:rsidTr="00B560BE">
        <w:tc>
          <w:tcPr>
            <w:tcW w:w="1755" w:type="dxa"/>
          </w:tcPr>
          <w:p w:rsidR="0051638E" w:rsidRPr="00AF5292" w:rsidRDefault="0051638E" w:rsidP="00FA13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選手姓名</w:t>
            </w:r>
          </w:p>
        </w:tc>
        <w:tc>
          <w:tcPr>
            <w:tcW w:w="1751" w:type="dxa"/>
          </w:tcPr>
          <w:p w:rsidR="0051638E" w:rsidRPr="00AF5292" w:rsidRDefault="0051638E" w:rsidP="00FA13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參賽項目</w:t>
            </w:r>
          </w:p>
        </w:tc>
        <w:tc>
          <w:tcPr>
            <w:tcW w:w="1752" w:type="dxa"/>
          </w:tcPr>
          <w:p w:rsidR="0051638E" w:rsidRPr="00AF5292" w:rsidRDefault="0051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51638E" w:rsidRPr="00AF5292" w:rsidRDefault="0051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51638E" w:rsidRPr="00AF5292" w:rsidRDefault="0051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51638E" w:rsidRPr="00AF5292" w:rsidRDefault="0051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51638E" w:rsidRPr="00AF5292" w:rsidRDefault="0051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51638E" w:rsidRPr="00AF5292" w:rsidRDefault="0051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638E" w:rsidRPr="00AF5292" w:rsidTr="00B560BE">
        <w:tc>
          <w:tcPr>
            <w:tcW w:w="1755" w:type="dxa"/>
          </w:tcPr>
          <w:p w:rsidR="0051638E" w:rsidRPr="00AF5292" w:rsidRDefault="0051638E" w:rsidP="00FA13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選手姓名</w:t>
            </w:r>
          </w:p>
        </w:tc>
        <w:tc>
          <w:tcPr>
            <w:tcW w:w="1751" w:type="dxa"/>
          </w:tcPr>
          <w:p w:rsidR="0051638E" w:rsidRPr="00AF5292" w:rsidRDefault="0051638E" w:rsidP="00FA13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參賽項目</w:t>
            </w:r>
          </w:p>
        </w:tc>
        <w:tc>
          <w:tcPr>
            <w:tcW w:w="1752" w:type="dxa"/>
          </w:tcPr>
          <w:p w:rsidR="0051638E" w:rsidRPr="00AF5292" w:rsidRDefault="0051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51638E" w:rsidRPr="00AF5292" w:rsidRDefault="0051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51638E" w:rsidRPr="00AF5292" w:rsidRDefault="0051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51638E" w:rsidRPr="00AF5292" w:rsidRDefault="0051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51638E" w:rsidRPr="00AF5292" w:rsidRDefault="0051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51638E" w:rsidRPr="00AF5292" w:rsidRDefault="0051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6B76" w:rsidRPr="00AF5292" w:rsidTr="00B560BE">
        <w:tc>
          <w:tcPr>
            <w:tcW w:w="1755" w:type="dxa"/>
          </w:tcPr>
          <w:p w:rsidR="00956B76" w:rsidRPr="00AF5292" w:rsidRDefault="00956B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6B76" w:rsidRPr="00AF5292" w:rsidRDefault="00956B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956B76" w:rsidRPr="00AF5292" w:rsidRDefault="00956B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956B76" w:rsidRPr="00AF5292" w:rsidRDefault="00956B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956B76" w:rsidRPr="00AF5292" w:rsidRDefault="00956B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956B76" w:rsidRPr="00AF5292" w:rsidRDefault="00956B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956B76" w:rsidRPr="00AF5292" w:rsidRDefault="00956B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956B76" w:rsidRPr="00AF5292" w:rsidRDefault="00956B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6B76" w:rsidRPr="00AF5292" w:rsidTr="00B560BE">
        <w:tc>
          <w:tcPr>
            <w:tcW w:w="1755" w:type="dxa"/>
          </w:tcPr>
          <w:p w:rsidR="00956B76" w:rsidRPr="00AF5292" w:rsidRDefault="00956B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</w:tcPr>
          <w:p w:rsidR="00956B76" w:rsidRPr="00AF5292" w:rsidRDefault="00956B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956B76" w:rsidRPr="00AF5292" w:rsidRDefault="00956B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956B76" w:rsidRPr="00AF5292" w:rsidRDefault="00956B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956B76" w:rsidRPr="00AF5292" w:rsidRDefault="00956B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956B76" w:rsidRPr="00AF5292" w:rsidRDefault="00956B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956B76" w:rsidRPr="00AF5292" w:rsidRDefault="00956B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956B76" w:rsidRPr="00AF5292" w:rsidRDefault="00956B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3D3B" w:rsidRPr="00AF5292" w:rsidTr="00B560BE">
        <w:tc>
          <w:tcPr>
            <w:tcW w:w="1755" w:type="dxa"/>
          </w:tcPr>
          <w:p w:rsidR="00983D3B" w:rsidRPr="00AF5292" w:rsidRDefault="00983D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1" w:type="dxa"/>
          </w:tcPr>
          <w:p w:rsidR="00983D3B" w:rsidRPr="00AF5292" w:rsidRDefault="00983D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983D3B" w:rsidRPr="00AF5292" w:rsidRDefault="00983D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983D3B" w:rsidRPr="00AF5292" w:rsidRDefault="00983D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983D3B" w:rsidRPr="00AF5292" w:rsidRDefault="00983D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983D3B" w:rsidRPr="00AF5292" w:rsidRDefault="00983D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983D3B" w:rsidRPr="00AF5292" w:rsidRDefault="00983D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2" w:type="dxa"/>
          </w:tcPr>
          <w:p w:rsidR="00983D3B" w:rsidRPr="00AF5292" w:rsidRDefault="00983D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312D2" w:rsidRPr="00AD3093" w:rsidRDefault="00983D3B" w:rsidP="00983D3B">
      <w:pPr>
        <w:pStyle w:val="a4"/>
        <w:ind w:leftChars="0" w:right="140"/>
        <w:jc w:val="right"/>
        <w:rPr>
          <w:rFonts w:ascii="標楷體" w:eastAsia="標楷體" w:hAnsi="標楷體"/>
          <w:b/>
          <w:sz w:val="28"/>
          <w:szCs w:val="28"/>
        </w:rPr>
      </w:pPr>
      <w:r w:rsidRPr="00AD3093">
        <w:rPr>
          <w:rFonts w:ascii="標楷體" w:eastAsia="標楷體" w:hAnsi="標楷體" w:hint="eastAsia"/>
          <w:b/>
          <w:sz w:val="28"/>
          <w:szCs w:val="28"/>
        </w:rPr>
        <w:t>*</w:t>
      </w:r>
      <w:r w:rsidR="005B2DEC" w:rsidRPr="00AD3093">
        <w:rPr>
          <w:rFonts w:ascii="標楷體" w:eastAsia="標楷體" w:hAnsi="標楷體"/>
          <w:b/>
          <w:sz w:val="28"/>
          <w:szCs w:val="28"/>
        </w:rPr>
        <w:t>本表格</w:t>
      </w:r>
      <w:r w:rsidRPr="00AD3093">
        <w:rPr>
          <w:rFonts w:ascii="標楷體" w:eastAsia="標楷體" w:hAnsi="標楷體"/>
          <w:b/>
          <w:sz w:val="28"/>
          <w:szCs w:val="28"/>
        </w:rPr>
        <w:t>請依實際需求增列使用</w:t>
      </w:r>
    </w:p>
    <w:sectPr w:rsidR="002312D2" w:rsidRPr="00AD3093" w:rsidSect="005B2DEC">
      <w:pgSz w:w="16838" w:h="11906" w:orient="landscape"/>
      <w:pgMar w:top="1134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591"/>
    <w:multiLevelType w:val="hybridMultilevel"/>
    <w:tmpl w:val="6D304C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8"/>
    <w:rsid w:val="00074C05"/>
    <w:rsid w:val="0012022C"/>
    <w:rsid w:val="00142C4B"/>
    <w:rsid w:val="001A7ABD"/>
    <w:rsid w:val="002155BE"/>
    <w:rsid w:val="002312D2"/>
    <w:rsid w:val="002C2507"/>
    <w:rsid w:val="00300EF7"/>
    <w:rsid w:val="0039455A"/>
    <w:rsid w:val="0051638E"/>
    <w:rsid w:val="005B2DEC"/>
    <w:rsid w:val="00681CC3"/>
    <w:rsid w:val="006D5A59"/>
    <w:rsid w:val="00713AF8"/>
    <w:rsid w:val="00737BF7"/>
    <w:rsid w:val="008959B6"/>
    <w:rsid w:val="008E5E7F"/>
    <w:rsid w:val="00956B76"/>
    <w:rsid w:val="00983D3B"/>
    <w:rsid w:val="00A54D34"/>
    <w:rsid w:val="00AD3093"/>
    <w:rsid w:val="00AD79FB"/>
    <w:rsid w:val="00AF5292"/>
    <w:rsid w:val="00B560BE"/>
    <w:rsid w:val="00B91E80"/>
    <w:rsid w:val="00BA0012"/>
    <w:rsid w:val="00D07218"/>
    <w:rsid w:val="00D25751"/>
    <w:rsid w:val="00F07841"/>
    <w:rsid w:val="00F22A80"/>
    <w:rsid w:val="00F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D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D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0196 謝奇穎</dc:creator>
  <cp:lastModifiedBy>競技組 伍秀玲</cp:lastModifiedBy>
  <cp:revision>2</cp:revision>
  <dcterms:created xsi:type="dcterms:W3CDTF">2020-02-27T09:30:00Z</dcterms:created>
  <dcterms:modified xsi:type="dcterms:W3CDTF">2020-02-27T09:30:00Z</dcterms:modified>
</cp:coreProperties>
</file>