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C96A" w14:textId="6E0D83F2" w:rsidR="00475B1F" w:rsidRDefault="00DE44C0" w:rsidP="00DE44C0">
      <w:pPr>
        <w:jc w:val="center"/>
        <w:rPr>
          <w:rFonts w:ascii="標楷體" w:eastAsia="標楷體" w:hAnsi="標楷體"/>
          <w:b/>
          <w:sz w:val="32"/>
        </w:rPr>
      </w:pPr>
      <w:r w:rsidRPr="00DE44C0">
        <w:rPr>
          <w:rFonts w:ascii="標楷體" w:eastAsia="標楷體" w:hAnsi="標楷體" w:hint="eastAsia"/>
          <w:b/>
          <w:sz w:val="32"/>
        </w:rPr>
        <w:t>11</w:t>
      </w:r>
      <w:r w:rsidR="001B7896">
        <w:rPr>
          <w:rFonts w:ascii="標楷體" w:eastAsia="標楷體" w:hAnsi="標楷體" w:hint="eastAsia"/>
          <w:b/>
          <w:sz w:val="32"/>
        </w:rPr>
        <w:t>2</w:t>
      </w:r>
      <w:r w:rsidRPr="00DE44C0">
        <w:rPr>
          <w:rFonts w:ascii="標楷體" w:eastAsia="標楷體" w:hAnsi="標楷體" w:hint="eastAsia"/>
          <w:b/>
          <w:sz w:val="32"/>
        </w:rPr>
        <w:t>學年度國民小學籃球聯賽</w:t>
      </w:r>
      <w:r w:rsidRPr="00DE44C0">
        <w:rPr>
          <w:rFonts w:ascii="標楷體" w:eastAsia="標楷體" w:hAnsi="標楷體" w:hint="eastAsia"/>
          <w:b/>
          <w:sz w:val="32"/>
          <w:u w:val="single"/>
        </w:rPr>
        <w:t xml:space="preserve">    縣/市</w:t>
      </w:r>
      <w:r w:rsidRPr="00DE44C0">
        <w:rPr>
          <w:rFonts w:ascii="標楷體" w:eastAsia="標楷體" w:hAnsi="標楷體" w:hint="eastAsia"/>
          <w:b/>
          <w:sz w:val="32"/>
        </w:rPr>
        <w:t>預賽 參賽學校明細表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2067"/>
        <w:gridCol w:w="1359"/>
        <w:gridCol w:w="1360"/>
        <w:gridCol w:w="1359"/>
        <w:gridCol w:w="1360"/>
        <w:gridCol w:w="1360"/>
      </w:tblGrid>
      <w:tr w:rsidR="001A47B9" w:rsidRPr="00DE44C0" w14:paraId="1163CC1B" w14:textId="77777777" w:rsidTr="001A47B9">
        <w:tc>
          <w:tcPr>
            <w:tcW w:w="763" w:type="dxa"/>
            <w:vMerge w:val="restart"/>
            <w:vAlign w:val="center"/>
          </w:tcPr>
          <w:p w14:paraId="7C6DE1DD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  <w:b/>
              </w:rPr>
            </w:pPr>
            <w:r w:rsidRPr="00DE44C0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2067" w:type="dxa"/>
            <w:vMerge w:val="restart"/>
            <w:vAlign w:val="center"/>
          </w:tcPr>
          <w:p w14:paraId="1E7ECCF4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學校名稱</w:t>
            </w:r>
          </w:p>
        </w:tc>
        <w:tc>
          <w:tcPr>
            <w:tcW w:w="6798" w:type="dxa"/>
            <w:gridSpan w:val="5"/>
            <w:vAlign w:val="center"/>
          </w:tcPr>
          <w:p w14:paraId="01897540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選手人數</w:t>
            </w:r>
          </w:p>
        </w:tc>
      </w:tr>
      <w:tr w:rsidR="001A47B9" w:rsidRPr="00DE44C0" w14:paraId="6A783B6D" w14:textId="77777777" w:rsidTr="001A47B9">
        <w:tc>
          <w:tcPr>
            <w:tcW w:w="763" w:type="dxa"/>
            <w:vMerge/>
            <w:vAlign w:val="center"/>
          </w:tcPr>
          <w:p w14:paraId="3C99CF99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67" w:type="dxa"/>
            <w:vMerge/>
            <w:vAlign w:val="center"/>
          </w:tcPr>
          <w:p w14:paraId="73BDF0DD" w14:textId="77777777" w:rsidR="001A47B9" w:rsidRDefault="001A47B9" w:rsidP="00DE44C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59" w:type="dxa"/>
            <w:vAlign w:val="center"/>
          </w:tcPr>
          <w:p w14:paraId="58CE535B" w14:textId="77777777" w:rsidR="001A47B9" w:rsidRDefault="001A47B9" w:rsidP="001A47B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男生甲組</w:t>
            </w:r>
          </w:p>
        </w:tc>
        <w:tc>
          <w:tcPr>
            <w:tcW w:w="1360" w:type="dxa"/>
            <w:vAlign w:val="center"/>
          </w:tcPr>
          <w:p w14:paraId="7E60BAAC" w14:textId="77777777" w:rsidR="001A47B9" w:rsidRDefault="001A47B9" w:rsidP="001A47B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男生乙組</w:t>
            </w:r>
          </w:p>
        </w:tc>
        <w:tc>
          <w:tcPr>
            <w:tcW w:w="1359" w:type="dxa"/>
            <w:vAlign w:val="center"/>
          </w:tcPr>
          <w:p w14:paraId="5FE658E9" w14:textId="77777777" w:rsidR="001A47B9" w:rsidRDefault="001A47B9" w:rsidP="001A47B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女生甲組</w:t>
            </w:r>
          </w:p>
        </w:tc>
        <w:tc>
          <w:tcPr>
            <w:tcW w:w="1360" w:type="dxa"/>
            <w:vAlign w:val="center"/>
          </w:tcPr>
          <w:p w14:paraId="22EDC960" w14:textId="77777777" w:rsidR="001A47B9" w:rsidRDefault="001A47B9" w:rsidP="001A47B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女生乙組</w:t>
            </w:r>
          </w:p>
        </w:tc>
        <w:tc>
          <w:tcPr>
            <w:tcW w:w="1360" w:type="dxa"/>
            <w:vAlign w:val="center"/>
          </w:tcPr>
          <w:p w14:paraId="17531C7A" w14:textId="77777777" w:rsidR="001A47B9" w:rsidRDefault="001A47B9" w:rsidP="00DE44C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合計</w:t>
            </w:r>
          </w:p>
        </w:tc>
      </w:tr>
      <w:tr w:rsidR="00DE44C0" w:rsidRPr="00DE44C0" w14:paraId="3E2F1AC1" w14:textId="77777777" w:rsidTr="001A47B9">
        <w:tc>
          <w:tcPr>
            <w:tcW w:w="763" w:type="dxa"/>
          </w:tcPr>
          <w:p w14:paraId="218CACE6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67" w:type="dxa"/>
          </w:tcPr>
          <w:p w14:paraId="2CD1C767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</w:tcPr>
          <w:p w14:paraId="06DB77B7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2C8C4AEC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</w:tcPr>
          <w:p w14:paraId="1D23165B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661D53A2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0E1E5EFF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44C0" w:rsidRPr="00DE44C0" w14:paraId="5FDBB5D3" w14:textId="77777777" w:rsidTr="001A47B9">
        <w:tc>
          <w:tcPr>
            <w:tcW w:w="763" w:type="dxa"/>
          </w:tcPr>
          <w:p w14:paraId="302227D8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67" w:type="dxa"/>
          </w:tcPr>
          <w:p w14:paraId="295F591F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</w:tcPr>
          <w:p w14:paraId="49EAB0F6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4B9397C5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</w:tcPr>
          <w:p w14:paraId="78324890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3C16C103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4FF75DF1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44C0" w:rsidRPr="00DE44C0" w14:paraId="352C91E6" w14:textId="77777777" w:rsidTr="001A47B9">
        <w:tc>
          <w:tcPr>
            <w:tcW w:w="763" w:type="dxa"/>
          </w:tcPr>
          <w:p w14:paraId="0ADB403D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67" w:type="dxa"/>
          </w:tcPr>
          <w:p w14:paraId="183C1CCF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</w:tcPr>
          <w:p w14:paraId="5529F0F6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450DFD4F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</w:tcPr>
          <w:p w14:paraId="44BBA7C6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6E203C3B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65B39373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44C0" w:rsidRPr="00DE44C0" w14:paraId="40B43628" w14:textId="77777777" w:rsidTr="001A47B9">
        <w:tc>
          <w:tcPr>
            <w:tcW w:w="763" w:type="dxa"/>
          </w:tcPr>
          <w:p w14:paraId="09E5E658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67" w:type="dxa"/>
          </w:tcPr>
          <w:p w14:paraId="53C283E0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</w:tcPr>
          <w:p w14:paraId="684A1445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7CF88A7B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</w:tcPr>
          <w:p w14:paraId="65E594B5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3386BFB1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5374BE45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44C0" w:rsidRPr="00DE44C0" w14:paraId="68BC2959" w14:textId="77777777" w:rsidTr="001A47B9">
        <w:tc>
          <w:tcPr>
            <w:tcW w:w="763" w:type="dxa"/>
          </w:tcPr>
          <w:p w14:paraId="5C8E753F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67" w:type="dxa"/>
          </w:tcPr>
          <w:p w14:paraId="6034CE1F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</w:tcPr>
          <w:p w14:paraId="64D46C1A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4444106A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</w:tcPr>
          <w:p w14:paraId="02368CBA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01C1635D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730D8535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44C0" w:rsidRPr="00DE44C0" w14:paraId="17262CDF" w14:textId="77777777" w:rsidTr="001A47B9">
        <w:tc>
          <w:tcPr>
            <w:tcW w:w="763" w:type="dxa"/>
          </w:tcPr>
          <w:p w14:paraId="158B31A6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67" w:type="dxa"/>
          </w:tcPr>
          <w:p w14:paraId="17FC5984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</w:tcPr>
          <w:p w14:paraId="4702D6DF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52FA1283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</w:tcPr>
          <w:p w14:paraId="5EA4FBD6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7A5E2F2F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0A45143D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44C0" w:rsidRPr="00DE44C0" w14:paraId="63C173A3" w14:textId="77777777" w:rsidTr="001A47B9">
        <w:tc>
          <w:tcPr>
            <w:tcW w:w="763" w:type="dxa"/>
          </w:tcPr>
          <w:p w14:paraId="2E943025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67" w:type="dxa"/>
          </w:tcPr>
          <w:p w14:paraId="0607B9B6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</w:tcPr>
          <w:p w14:paraId="716C2C6B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5DF0F2A4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</w:tcPr>
          <w:p w14:paraId="7F995B76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3956AE8F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4D7384FB" w14:textId="77777777" w:rsidR="00DE44C0" w:rsidRPr="00DE44C0" w:rsidRDefault="00DE44C0" w:rsidP="00DE44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47B9" w:rsidRPr="00DE44C0" w14:paraId="446E3551" w14:textId="77777777" w:rsidTr="001A47B9">
        <w:tc>
          <w:tcPr>
            <w:tcW w:w="763" w:type="dxa"/>
          </w:tcPr>
          <w:p w14:paraId="0F7E27FB" w14:textId="77777777" w:rsidR="001A47B9" w:rsidRDefault="001A47B9" w:rsidP="00DE44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67" w:type="dxa"/>
          </w:tcPr>
          <w:p w14:paraId="75D09402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</w:tcPr>
          <w:p w14:paraId="5DCB0A09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514CD81B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</w:tcPr>
          <w:p w14:paraId="0C0B5FAD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2B62177C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6D2BCD41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47B9" w:rsidRPr="00DE44C0" w14:paraId="37124ED5" w14:textId="77777777" w:rsidTr="001A47B9">
        <w:tc>
          <w:tcPr>
            <w:tcW w:w="763" w:type="dxa"/>
          </w:tcPr>
          <w:p w14:paraId="53004442" w14:textId="77777777" w:rsidR="001A47B9" w:rsidRDefault="001A47B9" w:rsidP="00DE44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67" w:type="dxa"/>
          </w:tcPr>
          <w:p w14:paraId="4C477E07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</w:tcPr>
          <w:p w14:paraId="6DBABB84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2FB8A327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</w:tcPr>
          <w:p w14:paraId="5957CDBB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187C727A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7940693D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47B9" w:rsidRPr="00DE44C0" w14:paraId="3543E728" w14:textId="77777777" w:rsidTr="001A47B9">
        <w:tc>
          <w:tcPr>
            <w:tcW w:w="763" w:type="dxa"/>
          </w:tcPr>
          <w:p w14:paraId="54671D04" w14:textId="77777777" w:rsidR="001A47B9" w:rsidRDefault="001A47B9" w:rsidP="00DE44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67" w:type="dxa"/>
          </w:tcPr>
          <w:p w14:paraId="12D101EA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</w:tcPr>
          <w:p w14:paraId="77433137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67C4088F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</w:tcPr>
          <w:p w14:paraId="66894045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3A738D9B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7E0C346B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47B9" w:rsidRPr="00DE44C0" w14:paraId="1955200B" w14:textId="77777777" w:rsidTr="00A95A75">
        <w:tc>
          <w:tcPr>
            <w:tcW w:w="2830" w:type="dxa"/>
            <w:gridSpan w:val="2"/>
          </w:tcPr>
          <w:p w14:paraId="0907ADCB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  <w:r w:rsidRPr="001A47B9">
              <w:rPr>
                <w:rFonts w:ascii="標楷體" w:eastAsia="標楷體" w:hAnsi="標楷體" w:hint="eastAsia"/>
              </w:rPr>
              <w:t>選手</w:t>
            </w: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359" w:type="dxa"/>
          </w:tcPr>
          <w:p w14:paraId="06A30A6F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37D3F4F4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</w:tcPr>
          <w:p w14:paraId="59690A0F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2DB3BDFD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</w:tcPr>
          <w:p w14:paraId="638C52E6" w14:textId="77777777" w:rsidR="001A47B9" w:rsidRPr="00DE44C0" w:rsidRDefault="001A47B9" w:rsidP="00DE44C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1BAFB58" w14:textId="77777777" w:rsidR="00DE44C0" w:rsidRPr="001A47B9" w:rsidRDefault="001A47B9" w:rsidP="001A47B9">
      <w:pPr>
        <w:spacing w:beforeLines="50" w:before="180"/>
        <w:rPr>
          <w:rFonts w:ascii="標楷體" w:eastAsia="標楷體" w:hAnsi="標楷體"/>
          <w:b/>
        </w:rPr>
      </w:pPr>
      <w:r>
        <w:rPr>
          <w:rFonts w:ascii="新細明體" w:eastAsia="新細明體" w:hAnsi="新細明體" w:hint="eastAsia"/>
          <w:b/>
        </w:rPr>
        <w:t>※</w:t>
      </w:r>
      <w:r w:rsidRPr="001A47B9">
        <w:rPr>
          <w:rFonts w:ascii="標楷體" w:eastAsia="標楷體" w:hAnsi="標楷體" w:hint="eastAsia"/>
          <w:b/>
        </w:rPr>
        <w:t>本表得依各縣市實際辦理情形增減欄位</w:t>
      </w:r>
      <w:r>
        <w:rPr>
          <w:rFonts w:ascii="標楷體" w:eastAsia="標楷體" w:hAnsi="標楷體" w:hint="eastAsia"/>
          <w:b/>
        </w:rPr>
        <w:t>。</w:t>
      </w:r>
    </w:p>
    <w:sectPr w:rsidR="00DE44C0" w:rsidRPr="001A47B9" w:rsidSect="00DE44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1A67" w14:textId="77777777" w:rsidR="00FE3D2A" w:rsidRDefault="00FE3D2A" w:rsidP="001B7896">
      <w:r>
        <w:separator/>
      </w:r>
    </w:p>
  </w:endnote>
  <w:endnote w:type="continuationSeparator" w:id="0">
    <w:p w14:paraId="4388785E" w14:textId="77777777" w:rsidR="00FE3D2A" w:rsidRDefault="00FE3D2A" w:rsidP="001B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D7A0" w14:textId="77777777" w:rsidR="00FE3D2A" w:rsidRDefault="00FE3D2A" w:rsidP="001B7896">
      <w:r>
        <w:separator/>
      </w:r>
    </w:p>
  </w:footnote>
  <w:footnote w:type="continuationSeparator" w:id="0">
    <w:p w14:paraId="7160A26B" w14:textId="77777777" w:rsidR="00FE3D2A" w:rsidRDefault="00FE3D2A" w:rsidP="001B7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C0"/>
    <w:rsid w:val="001A47B9"/>
    <w:rsid w:val="001B7896"/>
    <w:rsid w:val="00475B1F"/>
    <w:rsid w:val="00DE44C0"/>
    <w:rsid w:val="00FE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DBB19"/>
  <w15:chartTrackingRefBased/>
  <w15:docId w15:val="{37DFB81B-EB1B-4F5F-ADFE-FD2E97E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7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78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7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78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學校組 孫佩妤</dc:creator>
  <cp:keywords/>
  <dc:description/>
  <cp:lastModifiedBy>學校組 孫佩妤</cp:lastModifiedBy>
  <cp:revision>3</cp:revision>
  <dcterms:created xsi:type="dcterms:W3CDTF">2023-01-18T04:10:00Z</dcterms:created>
  <dcterms:modified xsi:type="dcterms:W3CDTF">2023-12-21T06:12:00Z</dcterms:modified>
</cp:coreProperties>
</file>