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A1F2" w14:textId="593C0D68" w:rsidR="00A773A8" w:rsidRPr="00A51660" w:rsidRDefault="00A773A8">
      <w:pPr>
        <w:spacing w:line="200" w:lineRule="exact"/>
        <w:rPr>
          <w:rFonts w:ascii="標楷體" w:eastAsia="標楷體" w:hAnsi="標楷體"/>
          <w:color w:val="000000" w:themeColor="text1"/>
        </w:rPr>
      </w:pPr>
    </w:p>
    <w:p w14:paraId="305C9416" w14:textId="77777777" w:rsidR="00A773A8" w:rsidRPr="00A51660" w:rsidRDefault="00A773A8">
      <w:pPr>
        <w:rPr>
          <w:rFonts w:ascii="標楷體" w:eastAsia="標楷體" w:hAnsi="標楷體"/>
          <w:color w:val="000000" w:themeColor="text1"/>
        </w:rPr>
        <w:sectPr w:rsidR="00A773A8" w:rsidRPr="00A51660">
          <w:pgSz w:w="11906" w:h="16838"/>
          <w:pgMar w:top="0" w:right="0" w:bottom="0" w:left="0" w:header="0" w:footer="0" w:gutter="0"/>
          <w:cols w:space="720"/>
        </w:sectPr>
      </w:pPr>
    </w:p>
    <w:p w14:paraId="6AA9DB4B" w14:textId="77777777" w:rsidR="00A773A8" w:rsidRPr="00A51660" w:rsidRDefault="00A773A8">
      <w:pPr>
        <w:spacing w:line="200" w:lineRule="exact"/>
        <w:rPr>
          <w:rFonts w:ascii="標楷體" w:eastAsia="標楷體" w:hAnsi="標楷體"/>
          <w:color w:val="000000" w:themeColor="text1"/>
        </w:rPr>
      </w:pPr>
    </w:p>
    <w:p w14:paraId="114EBB25" w14:textId="77777777" w:rsidR="00A773A8" w:rsidRPr="00A51660" w:rsidRDefault="00A773A8">
      <w:pPr>
        <w:rPr>
          <w:rFonts w:ascii="標楷體" w:eastAsia="標楷體" w:hAnsi="標楷體"/>
          <w:color w:val="000000" w:themeColor="text1"/>
        </w:rPr>
        <w:sectPr w:rsidR="00A773A8" w:rsidRPr="00A5166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6E2754" w14:textId="77777777" w:rsidR="00A773A8" w:rsidRPr="00A51660" w:rsidRDefault="00A773A8">
      <w:pPr>
        <w:spacing w:line="200" w:lineRule="exact"/>
        <w:rPr>
          <w:rFonts w:ascii="標楷體" w:eastAsia="標楷體" w:hAnsi="標楷體"/>
          <w:color w:val="000000" w:themeColor="text1"/>
        </w:rPr>
      </w:pPr>
    </w:p>
    <w:p w14:paraId="60E76D6C" w14:textId="77777777" w:rsidR="00A773A8" w:rsidRPr="00A51660" w:rsidRDefault="00A773A8">
      <w:pPr>
        <w:rPr>
          <w:rFonts w:ascii="標楷體" w:eastAsia="標楷體" w:hAnsi="標楷體"/>
          <w:color w:val="000000" w:themeColor="text1"/>
        </w:rPr>
        <w:sectPr w:rsidR="00A773A8" w:rsidRPr="00A5166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95DB302" w14:textId="77777777" w:rsidR="00A773A8" w:rsidRPr="00A51660" w:rsidRDefault="00A773A8">
      <w:pPr>
        <w:spacing w:line="270" w:lineRule="exact"/>
        <w:rPr>
          <w:rFonts w:ascii="標楷體" w:eastAsia="標楷體" w:hAnsi="標楷體"/>
          <w:color w:val="000000" w:themeColor="text1"/>
        </w:rPr>
      </w:pPr>
    </w:p>
    <w:p w14:paraId="0AA9275A" w14:textId="77777777" w:rsidR="00A773A8" w:rsidRPr="00A51660" w:rsidRDefault="00A773A8">
      <w:pPr>
        <w:rPr>
          <w:rFonts w:ascii="標楷體" w:eastAsia="標楷體" w:hAnsi="標楷體"/>
          <w:color w:val="000000" w:themeColor="text1"/>
        </w:rPr>
        <w:sectPr w:rsidR="00A773A8" w:rsidRPr="00A5166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6575016" w14:textId="77777777" w:rsidR="00A773A8" w:rsidRPr="00A51660" w:rsidRDefault="0052570E">
      <w:pPr>
        <w:autoSpaceDE w:val="0"/>
        <w:autoSpaceDN w:val="0"/>
        <w:ind w:left="5533"/>
        <w:rPr>
          <w:rFonts w:ascii="標楷體" w:eastAsia="標楷體" w:hAnsi="標楷體"/>
          <w:b/>
          <w:bCs/>
          <w:color w:val="000000" w:themeColor="text1"/>
        </w:rPr>
      </w:pPr>
      <w:proofErr w:type="spellStart"/>
      <w:r w:rsidRPr="00A51660">
        <w:rPr>
          <w:rFonts w:ascii="標楷體" w:eastAsia="標楷體" w:hAnsi="標楷體" w:cs="新細明體"/>
          <w:b/>
          <w:bCs/>
          <w:color w:val="000000" w:themeColor="text1"/>
          <w:sz w:val="28"/>
          <w:szCs w:val="28"/>
        </w:rPr>
        <w:t>檢核表</w:t>
      </w:r>
      <w:proofErr w:type="spellEnd"/>
    </w:p>
    <w:p w14:paraId="2EA80BCC" w14:textId="77777777" w:rsidR="00A773A8" w:rsidRPr="00A51660" w:rsidRDefault="00A773A8">
      <w:pPr>
        <w:rPr>
          <w:rFonts w:ascii="標楷體" w:eastAsia="標楷體" w:hAnsi="標楷體"/>
          <w:color w:val="000000" w:themeColor="text1"/>
        </w:rPr>
        <w:sectPr w:rsidR="00A773A8" w:rsidRPr="00A5166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6668"/>
        <w:gridCol w:w="1416"/>
        <w:gridCol w:w="1418"/>
      </w:tblGrid>
      <w:tr w:rsidR="00A51660" w:rsidRPr="00A51660" w14:paraId="1A4B98AF" w14:textId="77777777" w:rsidTr="005557A0">
        <w:trPr>
          <w:trHeight w:hRule="exact" w:val="503"/>
          <w:jc w:val="center"/>
        </w:trPr>
        <w:tc>
          <w:tcPr>
            <w:tcW w:w="622" w:type="dxa"/>
            <w:tcBorders>
              <w:top w:val="single" w:sz="22" w:space="0" w:color="ECECE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CEC"/>
            <w:vAlign w:val="center"/>
          </w:tcPr>
          <w:p w14:paraId="7FD96699" w14:textId="77777777" w:rsidR="00A773A8" w:rsidRPr="00A51660" w:rsidRDefault="0052570E" w:rsidP="005557A0">
            <w:pPr>
              <w:autoSpaceDE w:val="0"/>
              <w:autoSpaceDN w:val="0"/>
              <w:spacing w:before="54" w:line="184" w:lineRule="auto"/>
              <w:ind w:left="69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A51660">
              <w:rPr>
                <w:rFonts w:ascii="標楷體" w:eastAsia="標楷體" w:hAnsi="標楷體" w:cs="微軟正黑體"/>
                <w:color w:val="000000" w:themeColor="text1"/>
                <w:spacing w:val="-4"/>
              </w:rPr>
              <w:t>項次</w:t>
            </w:r>
            <w:proofErr w:type="spellEnd"/>
          </w:p>
        </w:tc>
        <w:tc>
          <w:tcPr>
            <w:tcW w:w="6668" w:type="dxa"/>
            <w:tcBorders>
              <w:top w:val="single" w:sz="22" w:space="0" w:color="ECECE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CEC"/>
            <w:vAlign w:val="center"/>
          </w:tcPr>
          <w:p w14:paraId="52420573" w14:textId="77777777" w:rsidR="00A773A8" w:rsidRPr="00A51660" w:rsidRDefault="0052570E" w:rsidP="005557A0">
            <w:pPr>
              <w:autoSpaceDE w:val="0"/>
              <w:autoSpaceDN w:val="0"/>
              <w:spacing w:before="54" w:line="184" w:lineRule="auto"/>
              <w:ind w:left="5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A51660">
              <w:rPr>
                <w:rFonts w:ascii="標楷體" w:eastAsia="標楷體" w:hAnsi="標楷體" w:cs="微軟正黑體"/>
                <w:color w:val="000000" w:themeColor="text1"/>
                <w:spacing w:val="-3"/>
              </w:rPr>
              <w:t>檢核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</w:rPr>
              <w:t>內容</w:t>
            </w:r>
            <w:proofErr w:type="spellEnd"/>
          </w:p>
        </w:tc>
        <w:tc>
          <w:tcPr>
            <w:tcW w:w="1416" w:type="dxa"/>
            <w:tcBorders>
              <w:top w:val="single" w:sz="22" w:space="0" w:color="ECECE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CEC"/>
            <w:vAlign w:val="center"/>
          </w:tcPr>
          <w:p w14:paraId="49D7EF02" w14:textId="77777777" w:rsidR="00A773A8" w:rsidRPr="00A51660" w:rsidRDefault="0052570E" w:rsidP="005557A0">
            <w:pPr>
              <w:autoSpaceDE w:val="0"/>
              <w:autoSpaceDN w:val="0"/>
              <w:spacing w:before="54" w:line="184" w:lineRule="auto"/>
              <w:ind w:left="5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A51660">
              <w:rPr>
                <w:rFonts w:ascii="標楷體" w:eastAsia="標楷體" w:hAnsi="標楷體" w:cs="微軟正黑體"/>
                <w:color w:val="000000" w:themeColor="text1"/>
                <w:spacing w:val="-3"/>
              </w:rPr>
              <w:t>協會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</w:rPr>
              <w:t>檢核</w:t>
            </w:r>
            <w:proofErr w:type="spellEnd"/>
          </w:p>
        </w:tc>
        <w:tc>
          <w:tcPr>
            <w:tcW w:w="1418" w:type="dxa"/>
            <w:tcBorders>
              <w:top w:val="single" w:sz="22" w:space="0" w:color="ECECEC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CECEC"/>
            <w:vAlign w:val="center"/>
          </w:tcPr>
          <w:p w14:paraId="7BF8FE95" w14:textId="77777777" w:rsidR="00A773A8" w:rsidRPr="00A51660" w:rsidRDefault="0052570E" w:rsidP="005557A0">
            <w:pPr>
              <w:autoSpaceDE w:val="0"/>
              <w:autoSpaceDN w:val="0"/>
              <w:spacing w:before="54" w:line="184" w:lineRule="auto"/>
              <w:ind w:left="5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A51660">
              <w:rPr>
                <w:rFonts w:ascii="標楷體" w:eastAsia="標楷體" w:hAnsi="標楷體" w:cs="微軟正黑體"/>
                <w:color w:val="000000" w:themeColor="text1"/>
                <w:spacing w:val="-3"/>
              </w:rPr>
              <w:t>機關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</w:rPr>
              <w:t>複核</w:t>
            </w:r>
            <w:proofErr w:type="spellEnd"/>
          </w:p>
        </w:tc>
      </w:tr>
      <w:tr w:rsidR="00A51660" w:rsidRPr="00A51660" w14:paraId="25FFF53B" w14:textId="77777777" w:rsidTr="005557A0">
        <w:trPr>
          <w:trHeight w:hRule="exact" w:val="558"/>
          <w:jc w:val="center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2D4378" w14:textId="77777777" w:rsidR="00A773A8" w:rsidRPr="00A51660" w:rsidRDefault="00A773A8" w:rsidP="005557A0">
            <w:pPr>
              <w:spacing w:line="131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08240E4" w14:textId="77777777" w:rsidR="00A773A8" w:rsidRPr="00A51660" w:rsidRDefault="0052570E" w:rsidP="005557A0">
            <w:pPr>
              <w:spacing w:line="184" w:lineRule="auto"/>
              <w:ind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spacing w:val="-7"/>
              </w:rPr>
              <w:t>1</w:t>
            </w: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002CB1" w14:textId="77777777" w:rsidR="00A773A8" w:rsidRPr="00A51660" w:rsidRDefault="00A773A8" w:rsidP="005557A0">
            <w:pPr>
              <w:spacing w:line="131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61BF4F2D" w14:textId="77777777" w:rsidR="00A773A8" w:rsidRPr="00A51660" w:rsidRDefault="0052570E" w:rsidP="005557A0">
            <w:pPr>
              <w:autoSpaceDE w:val="0"/>
              <w:autoSpaceDN w:val="0"/>
              <w:spacing w:line="184" w:lineRule="auto"/>
              <w:ind w:left="5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送件時間符合申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辦期間規定，並於規定時間內送達。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4D5921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60EA0E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416A0F8A" w14:textId="77777777" w:rsidTr="006D719F">
        <w:trPr>
          <w:trHeight w:hRule="exact" w:val="404"/>
          <w:jc w:val="center"/>
        </w:trPr>
        <w:tc>
          <w:tcPr>
            <w:tcW w:w="6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6F9041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3DFDF3D1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527F6979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7CFE2AE8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3DC11253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32E8C05C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26286AD5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779725F2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7C97BA6F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63D82889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7698057B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4117273C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304903D6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7C24F6D0" w14:textId="77777777" w:rsidR="00A773A8" w:rsidRPr="00A51660" w:rsidRDefault="00A773A8" w:rsidP="005557A0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029C18CA" w14:textId="77777777" w:rsidR="00A773A8" w:rsidRPr="00A51660" w:rsidRDefault="00A773A8" w:rsidP="005557A0">
            <w:pPr>
              <w:spacing w:line="379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396F9F8D" w14:textId="77777777" w:rsidR="00A773A8" w:rsidRPr="00A51660" w:rsidRDefault="0052570E" w:rsidP="005557A0">
            <w:pPr>
              <w:spacing w:line="184" w:lineRule="auto"/>
              <w:ind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spacing w:val="-7"/>
              </w:rPr>
              <w:t>2</w:t>
            </w: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48B779" w14:textId="77777777" w:rsidR="00A773A8" w:rsidRPr="00A51660" w:rsidRDefault="00A773A8" w:rsidP="005557A0">
            <w:pPr>
              <w:spacing w:line="101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2B35FDF" w14:textId="77777777" w:rsidR="00A773A8" w:rsidRPr="00A51660" w:rsidRDefault="0052570E" w:rsidP="005557A0">
            <w:pPr>
              <w:autoSpaceDE w:val="0"/>
              <w:autoSpaceDN w:val="0"/>
              <w:spacing w:line="184" w:lineRule="auto"/>
              <w:ind w:left="50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A51660">
              <w:rPr>
                <w:rFonts w:ascii="標楷體" w:eastAsia="標楷體" w:hAnsi="標楷體" w:cs="微軟正黑體"/>
                <w:color w:val="000000" w:themeColor="text1"/>
                <w:spacing w:val="-2"/>
              </w:rPr>
              <w:t>活動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</w:rPr>
              <w:t>計畫書</w:t>
            </w:r>
            <w:proofErr w:type="spellEnd"/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71A95B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7ADC80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51660" w:rsidRPr="00A51660" w14:paraId="71520CE2" w14:textId="77777777" w:rsidTr="006D719F">
        <w:trPr>
          <w:trHeight w:hRule="exact" w:val="423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E2F056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2AC67E" w14:textId="77777777" w:rsidR="00A773A8" w:rsidRPr="00A51660" w:rsidRDefault="00A773A8" w:rsidP="005557A0">
            <w:pPr>
              <w:spacing w:line="101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090DB2E8" w14:textId="77777777" w:rsidR="00A773A8" w:rsidRPr="00A51660" w:rsidRDefault="0052570E" w:rsidP="005557A0">
            <w:pPr>
              <w:autoSpaceDE w:val="0"/>
              <w:autoSpaceDN w:val="0"/>
              <w:spacing w:line="184" w:lineRule="auto"/>
              <w:ind w:left="5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(1)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活動計畫書活動內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容已詳細規劃。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952DAB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05EC97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761CE388" w14:textId="77777777" w:rsidTr="006D719F">
        <w:trPr>
          <w:trHeight w:hRule="exact" w:val="429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C5247F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1619A4" w14:textId="77777777" w:rsidR="00A773A8" w:rsidRPr="00A51660" w:rsidRDefault="00A773A8" w:rsidP="005557A0">
            <w:pPr>
              <w:spacing w:line="101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03E28C03" w14:textId="77777777" w:rsidR="00A773A8" w:rsidRPr="00A51660" w:rsidRDefault="0052570E" w:rsidP="005557A0">
            <w:pPr>
              <w:autoSpaceDE w:val="0"/>
              <w:autoSpaceDN w:val="0"/>
              <w:spacing w:line="184" w:lineRule="auto"/>
              <w:ind w:left="5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(2)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活動</w:t>
            </w:r>
            <w:proofErr w:type="gramStart"/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計畫書定有</w:t>
            </w:r>
            <w:proofErr w:type="gramEnd"/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退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費機制。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220411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02C3C3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433EA4D6" w14:textId="77777777" w:rsidTr="006D719F">
        <w:trPr>
          <w:trHeight w:hRule="exact" w:val="861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51D47D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519175" w14:textId="7D6982E6" w:rsidR="00A773A8" w:rsidRPr="00A51660" w:rsidRDefault="0052570E" w:rsidP="005557A0">
            <w:pPr>
              <w:autoSpaceDE w:val="0"/>
              <w:autoSpaceDN w:val="0"/>
              <w:spacing w:before="77"/>
              <w:ind w:left="50" w:right="8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(3)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活動計畫書</w:t>
            </w:r>
            <w:r w:rsidR="009E61EF" w:rsidRPr="00A51660">
              <w:rPr>
                <w:rFonts w:ascii="標楷體" w:eastAsia="標楷體" w:hAnsi="標楷體" w:cs="微軟正黑體" w:hint="eastAsia"/>
                <w:color w:val="000000" w:themeColor="text1"/>
                <w:spacing w:val="-1"/>
                <w:lang w:eastAsia="zh-TW"/>
              </w:rPr>
              <w:t>應載明已取得個人資料提供同意書，且該同意</w:t>
            </w:r>
            <w:proofErr w:type="gramStart"/>
            <w:r w:rsidR="009E61EF" w:rsidRPr="00A51660">
              <w:rPr>
                <w:rFonts w:ascii="標楷體" w:eastAsia="標楷體" w:hAnsi="標楷體" w:cs="微軟正黑體" w:hint="eastAsia"/>
                <w:color w:val="000000" w:themeColor="text1"/>
                <w:spacing w:val="-1"/>
                <w:lang w:eastAsia="zh-TW"/>
              </w:rPr>
              <w:t>書業定明</w:t>
            </w:r>
            <w:proofErr w:type="gramEnd"/>
            <w:r w:rsidR="009E61EF" w:rsidRPr="00A51660">
              <w:rPr>
                <w:rFonts w:ascii="標楷體" w:eastAsia="標楷體" w:hAnsi="標楷體" w:cs="微軟正黑體" w:hint="eastAsia"/>
                <w:color w:val="000000" w:themeColor="text1"/>
                <w:spacing w:val="-1"/>
                <w:lang w:eastAsia="zh-TW"/>
              </w:rPr>
              <w:t>所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蒐集</w:t>
            </w:r>
            <w:r w:rsidR="009E61EF" w:rsidRPr="00A51660">
              <w:rPr>
                <w:rFonts w:ascii="標楷體" w:eastAsia="標楷體" w:hAnsi="標楷體" w:cs="微軟正黑體" w:hint="eastAsia"/>
                <w:color w:val="000000" w:themeColor="text1"/>
                <w:spacing w:val="-1"/>
                <w:lang w:eastAsia="zh-TW"/>
              </w:rPr>
              <w:t>之個人資料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，</w:t>
            </w:r>
            <w:r w:rsidR="009E61EF" w:rsidRPr="00A51660">
              <w:rPr>
                <w:rFonts w:ascii="標楷體" w:eastAsia="標楷體" w:hAnsi="標楷體" w:cs="微軟正黑體" w:hint="eastAsia"/>
                <w:color w:val="000000" w:themeColor="text1"/>
                <w:spacing w:val="-1"/>
                <w:lang w:eastAsia="zh-TW"/>
              </w:rPr>
              <w:t>如何處理及利用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460B5F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2F1B7E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3BE41A8B" w14:textId="77777777" w:rsidTr="006D719F">
        <w:trPr>
          <w:trHeight w:hRule="exact" w:val="405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468D84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AFF0C0" w14:textId="77777777" w:rsidR="00A773A8" w:rsidRPr="00A51660" w:rsidRDefault="00A773A8" w:rsidP="005557A0">
            <w:pPr>
              <w:spacing w:line="101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0EB3A987" w14:textId="77777777" w:rsidR="00A773A8" w:rsidRPr="00A51660" w:rsidRDefault="0052570E" w:rsidP="005557A0">
            <w:pPr>
              <w:autoSpaceDE w:val="0"/>
              <w:autoSpaceDN w:val="0"/>
              <w:spacing w:line="184" w:lineRule="auto"/>
              <w:ind w:left="5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(4)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活動</w:t>
            </w:r>
            <w:proofErr w:type="gramStart"/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計畫書含活動</w:t>
            </w:r>
            <w:proofErr w:type="gramEnd"/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宣傳方式、預期效益及歷年參與人數。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7B673A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33E4FA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006EB919" w14:textId="77777777" w:rsidTr="006D719F">
        <w:trPr>
          <w:trHeight w:hRule="exact" w:val="851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DB2A87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FB4353" w14:textId="2F7B1D8E" w:rsidR="00A773A8" w:rsidRPr="00A51660" w:rsidRDefault="0052570E" w:rsidP="005557A0">
            <w:pPr>
              <w:autoSpaceDE w:val="0"/>
              <w:autoSpaceDN w:val="0"/>
              <w:spacing w:before="77" w:line="239" w:lineRule="auto"/>
              <w:ind w:left="50" w:right="32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(5)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活動</w:t>
            </w:r>
            <w:proofErr w:type="gramStart"/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計畫書含經費</w:t>
            </w:r>
            <w:proofErr w:type="gramEnd"/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概算表核實編列並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載明各項目單價與數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4"/>
                <w:lang w:eastAsia="zh-TW"/>
              </w:rPr>
              <w:t>量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spacing w:val="-4"/>
                <w:lang w:eastAsia="zh-TW"/>
              </w:rPr>
              <w:t xml:space="preserve"> (如向他機關補捐助金額，請</w:t>
            </w:r>
            <w:proofErr w:type="gramStart"/>
            <w:r w:rsidRPr="00A51660">
              <w:rPr>
                <w:rFonts w:ascii="標楷體" w:eastAsia="標楷體" w:hAnsi="標楷體" w:cs="微軟正黑體" w:hint="eastAsia"/>
                <w:color w:val="000000" w:themeColor="text1"/>
                <w:spacing w:val="-4"/>
                <w:lang w:eastAsia="zh-TW"/>
              </w:rPr>
              <w:t>切實核報</w:t>
            </w:r>
            <w:proofErr w:type="gramEnd"/>
            <w:r w:rsidRPr="00A51660">
              <w:rPr>
                <w:rFonts w:ascii="標楷體" w:eastAsia="標楷體" w:hAnsi="標楷體" w:cs="微軟正黑體" w:hint="eastAsia"/>
                <w:color w:val="000000" w:themeColor="text1"/>
                <w:spacing w:val="-4"/>
                <w:lang w:eastAsia="zh-TW"/>
              </w:rPr>
              <w:t>)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4"/>
                <w:lang w:eastAsia="zh-TW"/>
              </w:rPr>
              <w:t>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52AF88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24A8DC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0280BD8E" w14:textId="77777777" w:rsidTr="005557A0">
        <w:trPr>
          <w:trHeight w:hRule="exact" w:val="1358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BF97E6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3325A6" w14:textId="2203623A" w:rsidR="00A773A8" w:rsidRPr="00A51660" w:rsidRDefault="006D719F" w:rsidP="005557A0">
            <w:pPr>
              <w:autoSpaceDE w:val="0"/>
              <w:autoSpaceDN w:val="0"/>
              <w:spacing w:before="77" w:line="239" w:lineRule="auto"/>
              <w:ind w:left="50" w:right="132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A03C2B6" wp14:editId="2A6C4D59">
                      <wp:simplePos x="0" y="0"/>
                      <wp:positionH relativeFrom="page">
                        <wp:posOffset>37465</wp:posOffset>
                      </wp:positionH>
                      <wp:positionV relativeFrom="page">
                        <wp:posOffset>640080</wp:posOffset>
                      </wp:positionV>
                      <wp:extent cx="1162050" cy="180975"/>
                      <wp:effectExtent l="0" t="0" r="19050" b="28575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180975"/>
                                <a:chOff x="2492" y="7152"/>
                                <a:chExt cx="4707" cy="447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2" y="7152"/>
                                  <a:ext cx="4707" cy="447"/>
                                </a:xfrm>
                                <a:custGeom>
                                  <a:avLst/>
                                  <a:gdLst>
                                    <a:gd name="T0" fmla="+- 0 2533 2492"/>
                                    <a:gd name="T1" fmla="*/ T0 w 4707"/>
                                    <a:gd name="T2" fmla="+- 0 7604 7152"/>
                                    <a:gd name="T3" fmla="*/ 7604 h 447"/>
                                    <a:gd name="T4" fmla="+- 0 2540 2492"/>
                                    <a:gd name="T5" fmla="*/ T4 w 4707"/>
                                    <a:gd name="T6" fmla="+- 0 7604 7152"/>
                                    <a:gd name="T7" fmla="*/ 7604 h 447"/>
                                    <a:gd name="T8" fmla="+- 0 2561 2492"/>
                                    <a:gd name="T9" fmla="*/ T8 w 4707"/>
                                    <a:gd name="T10" fmla="+- 0 7604 7152"/>
                                    <a:gd name="T11" fmla="*/ 7604 h 447"/>
                                    <a:gd name="T12" fmla="+- 0 2607 2492"/>
                                    <a:gd name="T13" fmla="*/ T12 w 4707"/>
                                    <a:gd name="T14" fmla="+- 0 7604 7152"/>
                                    <a:gd name="T15" fmla="*/ 7604 h 447"/>
                                    <a:gd name="T16" fmla="+- 0 2684 2492"/>
                                    <a:gd name="T17" fmla="*/ T16 w 4707"/>
                                    <a:gd name="T18" fmla="+- 0 7604 7152"/>
                                    <a:gd name="T19" fmla="*/ 7604 h 447"/>
                                    <a:gd name="T20" fmla="+- 0 2802 2492"/>
                                    <a:gd name="T21" fmla="*/ T20 w 4707"/>
                                    <a:gd name="T22" fmla="+- 0 7604 7152"/>
                                    <a:gd name="T23" fmla="*/ 7604 h 447"/>
                                    <a:gd name="T24" fmla="+- 0 2970 2492"/>
                                    <a:gd name="T25" fmla="*/ T24 w 4707"/>
                                    <a:gd name="T26" fmla="+- 0 7604 7152"/>
                                    <a:gd name="T27" fmla="*/ 7604 h 447"/>
                                    <a:gd name="T28" fmla="+- 0 3194 2492"/>
                                    <a:gd name="T29" fmla="*/ T28 w 4707"/>
                                    <a:gd name="T30" fmla="+- 0 7604 7152"/>
                                    <a:gd name="T31" fmla="*/ 7604 h 447"/>
                                    <a:gd name="T32" fmla="+- 0 3485 2492"/>
                                    <a:gd name="T33" fmla="*/ T32 w 4707"/>
                                    <a:gd name="T34" fmla="+- 0 7604 7152"/>
                                    <a:gd name="T35" fmla="*/ 7604 h 447"/>
                                    <a:gd name="T36" fmla="+- 0 3851 2492"/>
                                    <a:gd name="T37" fmla="*/ T36 w 4707"/>
                                    <a:gd name="T38" fmla="+- 0 7604 7152"/>
                                    <a:gd name="T39" fmla="*/ 7604 h 447"/>
                                    <a:gd name="T40" fmla="+- 0 4300 2492"/>
                                    <a:gd name="T41" fmla="*/ T40 w 4707"/>
                                    <a:gd name="T42" fmla="+- 0 7604 7152"/>
                                    <a:gd name="T43" fmla="*/ 7604 h 447"/>
                                    <a:gd name="T44" fmla="+- 0 4840 2492"/>
                                    <a:gd name="T45" fmla="*/ T44 w 4707"/>
                                    <a:gd name="T46" fmla="+- 0 7604 7152"/>
                                    <a:gd name="T47" fmla="*/ 7604 h 447"/>
                                    <a:gd name="T48" fmla="+- 0 5481 2492"/>
                                    <a:gd name="T49" fmla="*/ T48 w 4707"/>
                                    <a:gd name="T50" fmla="+- 0 7604 7152"/>
                                    <a:gd name="T51" fmla="*/ 7604 h 447"/>
                                    <a:gd name="T52" fmla="+- 0 6231 2492"/>
                                    <a:gd name="T53" fmla="*/ T52 w 4707"/>
                                    <a:gd name="T54" fmla="+- 0 7604 7152"/>
                                    <a:gd name="T55" fmla="*/ 7604 h 447"/>
                                    <a:gd name="T56" fmla="+- 0 7098 2492"/>
                                    <a:gd name="T57" fmla="*/ T56 w 4707"/>
                                    <a:gd name="T58" fmla="+- 0 7604 7152"/>
                                    <a:gd name="T59" fmla="*/ 7604 h 447"/>
                                    <a:gd name="T60" fmla="+- 0 7215 2492"/>
                                    <a:gd name="T61" fmla="*/ T60 w 4707"/>
                                    <a:gd name="T62" fmla="+- 0 7604 7152"/>
                                    <a:gd name="T63" fmla="*/ 7604 h 447"/>
                                    <a:gd name="T64" fmla="+- 0 7215 2492"/>
                                    <a:gd name="T65" fmla="*/ T64 w 4707"/>
                                    <a:gd name="T66" fmla="+- 0 7603 7152"/>
                                    <a:gd name="T67" fmla="*/ 7603 h 447"/>
                                    <a:gd name="T68" fmla="+- 0 7215 2492"/>
                                    <a:gd name="T69" fmla="*/ T68 w 4707"/>
                                    <a:gd name="T70" fmla="+- 0 7601 7152"/>
                                    <a:gd name="T71" fmla="*/ 7601 h 447"/>
                                    <a:gd name="T72" fmla="+- 0 7215 2492"/>
                                    <a:gd name="T73" fmla="*/ T72 w 4707"/>
                                    <a:gd name="T74" fmla="+- 0 7597 7152"/>
                                    <a:gd name="T75" fmla="*/ 7597 h 447"/>
                                    <a:gd name="T76" fmla="+- 0 7215 2492"/>
                                    <a:gd name="T77" fmla="*/ T76 w 4707"/>
                                    <a:gd name="T78" fmla="+- 0 7590 7152"/>
                                    <a:gd name="T79" fmla="*/ 7590 h 447"/>
                                    <a:gd name="T80" fmla="+- 0 7215 2492"/>
                                    <a:gd name="T81" fmla="*/ T80 w 4707"/>
                                    <a:gd name="T82" fmla="+- 0 7580 7152"/>
                                    <a:gd name="T83" fmla="*/ 7580 h 447"/>
                                    <a:gd name="T84" fmla="+- 0 7215 2492"/>
                                    <a:gd name="T85" fmla="*/ T84 w 4707"/>
                                    <a:gd name="T86" fmla="+- 0 7565 7152"/>
                                    <a:gd name="T87" fmla="*/ 7565 h 447"/>
                                    <a:gd name="T88" fmla="+- 0 7215 2492"/>
                                    <a:gd name="T89" fmla="*/ T88 w 4707"/>
                                    <a:gd name="T90" fmla="+- 0 7545 7152"/>
                                    <a:gd name="T91" fmla="*/ 7545 h 447"/>
                                    <a:gd name="T92" fmla="+- 0 7215 2492"/>
                                    <a:gd name="T93" fmla="*/ T92 w 4707"/>
                                    <a:gd name="T94" fmla="+- 0 7519 7152"/>
                                    <a:gd name="T95" fmla="*/ 7519 h 447"/>
                                    <a:gd name="T96" fmla="+- 0 7215 2492"/>
                                    <a:gd name="T97" fmla="*/ T96 w 4707"/>
                                    <a:gd name="T98" fmla="+- 0 7487 7152"/>
                                    <a:gd name="T99" fmla="*/ 7487 h 447"/>
                                    <a:gd name="T100" fmla="+- 0 7215 2492"/>
                                    <a:gd name="T101" fmla="*/ T100 w 4707"/>
                                    <a:gd name="T102" fmla="+- 0 7447 7152"/>
                                    <a:gd name="T103" fmla="*/ 7447 h 447"/>
                                    <a:gd name="T104" fmla="+- 0 7215 2492"/>
                                    <a:gd name="T105" fmla="*/ T104 w 4707"/>
                                    <a:gd name="T106" fmla="+- 0 7399 7152"/>
                                    <a:gd name="T107" fmla="*/ 7399 h 447"/>
                                    <a:gd name="T108" fmla="+- 0 7215 2492"/>
                                    <a:gd name="T109" fmla="*/ T108 w 4707"/>
                                    <a:gd name="T110" fmla="+- 0 7342 7152"/>
                                    <a:gd name="T111" fmla="*/ 7342 h 447"/>
                                    <a:gd name="T112" fmla="+- 0 7215 2492"/>
                                    <a:gd name="T113" fmla="*/ T112 w 4707"/>
                                    <a:gd name="T114" fmla="+- 0 7276 7152"/>
                                    <a:gd name="T115" fmla="*/ 7276 h 447"/>
                                    <a:gd name="T116" fmla="+- 0 7215 2492"/>
                                    <a:gd name="T117" fmla="*/ T116 w 4707"/>
                                    <a:gd name="T118" fmla="+- 0 7199 7152"/>
                                    <a:gd name="T119" fmla="*/ 7199 h 447"/>
                                    <a:gd name="T120" fmla="+- 0 7215 2492"/>
                                    <a:gd name="T121" fmla="*/ T120 w 4707"/>
                                    <a:gd name="T122" fmla="+- 0 7189 7152"/>
                                    <a:gd name="T123" fmla="*/ 7189 h 447"/>
                                    <a:gd name="T124" fmla="+- 0 7208 2492"/>
                                    <a:gd name="T125" fmla="*/ T124 w 4707"/>
                                    <a:gd name="T126" fmla="+- 0 7189 7152"/>
                                    <a:gd name="T127" fmla="*/ 7189 h 447"/>
                                    <a:gd name="T128" fmla="+- 0 7186 2492"/>
                                    <a:gd name="T129" fmla="*/ T128 w 4707"/>
                                    <a:gd name="T130" fmla="+- 0 7189 7152"/>
                                    <a:gd name="T131" fmla="*/ 7189 h 447"/>
                                    <a:gd name="T132" fmla="+- 0 7140 2492"/>
                                    <a:gd name="T133" fmla="*/ T132 w 4707"/>
                                    <a:gd name="T134" fmla="+- 0 7189 7152"/>
                                    <a:gd name="T135" fmla="*/ 7189 h 447"/>
                                    <a:gd name="T136" fmla="+- 0 7063 2492"/>
                                    <a:gd name="T137" fmla="*/ T136 w 4707"/>
                                    <a:gd name="T138" fmla="+- 0 7189 7152"/>
                                    <a:gd name="T139" fmla="*/ 7189 h 447"/>
                                    <a:gd name="T140" fmla="+- 0 6945 2492"/>
                                    <a:gd name="T141" fmla="*/ T140 w 4707"/>
                                    <a:gd name="T142" fmla="+- 0 7189 7152"/>
                                    <a:gd name="T143" fmla="*/ 7189 h 447"/>
                                    <a:gd name="T144" fmla="+- 0 6778 2492"/>
                                    <a:gd name="T145" fmla="*/ T144 w 4707"/>
                                    <a:gd name="T146" fmla="+- 0 7189 7152"/>
                                    <a:gd name="T147" fmla="*/ 7189 h 447"/>
                                    <a:gd name="T148" fmla="+- 0 6553 2492"/>
                                    <a:gd name="T149" fmla="*/ T148 w 4707"/>
                                    <a:gd name="T150" fmla="+- 0 7189 7152"/>
                                    <a:gd name="T151" fmla="*/ 7189 h 447"/>
                                    <a:gd name="T152" fmla="+- 0 6262 2492"/>
                                    <a:gd name="T153" fmla="*/ T152 w 4707"/>
                                    <a:gd name="T154" fmla="+- 0 7189 7152"/>
                                    <a:gd name="T155" fmla="*/ 7189 h 447"/>
                                    <a:gd name="T156" fmla="+- 0 5896 2492"/>
                                    <a:gd name="T157" fmla="*/ T156 w 4707"/>
                                    <a:gd name="T158" fmla="+- 0 7189 7152"/>
                                    <a:gd name="T159" fmla="*/ 7189 h 447"/>
                                    <a:gd name="T160" fmla="+- 0 5448 2492"/>
                                    <a:gd name="T161" fmla="*/ T160 w 4707"/>
                                    <a:gd name="T162" fmla="+- 0 7189 7152"/>
                                    <a:gd name="T163" fmla="*/ 7189 h 447"/>
                                    <a:gd name="T164" fmla="+- 0 4907 2492"/>
                                    <a:gd name="T165" fmla="*/ T164 w 4707"/>
                                    <a:gd name="T166" fmla="+- 0 7189 7152"/>
                                    <a:gd name="T167" fmla="*/ 7189 h 447"/>
                                    <a:gd name="T168" fmla="+- 0 4266 2492"/>
                                    <a:gd name="T169" fmla="*/ T168 w 4707"/>
                                    <a:gd name="T170" fmla="+- 0 7189 7152"/>
                                    <a:gd name="T171" fmla="*/ 7189 h 447"/>
                                    <a:gd name="T172" fmla="+- 0 3516 2492"/>
                                    <a:gd name="T173" fmla="*/ T172 w 4707"/>
                                    <a:gd name="T174" fmla="+- 0 7189 7152"/>
                                    <a:gd name="T175" fmla="*/ 7189 h 447"/>
                                    <a:gd name="T176" fmla="+- 0 2649 2492"/>
                                    <a:gd name="T177" fmla="*/ T176 w 4707"/>
                                    <a:gd name="T178" fmla="+- 0 7189 7152"/>
                                    <a:gd name="T179" fmla="*/ 7189 h 447"/>
                                    <a:gd name="T180" fmla="+- 0 2532 2492"/>
                                    <a:gd name="T181" fmla="*/ T180 w 4707"/>
                                    <a:gd name="T182" fmla="+- 0 7189 7152"/>
                                    <a:gd name="T183" fmla="*/ 7189 h 447"/>
                                    <a:gd name="T184" fmla="+- 0 2532 2492"/>
                                    <a:gd name="T185" fmla="*/ T184 w 4707"/>
                                    <a:gd name="T186" fmla="+- 0 7189 7152"/>
                                    <a:gd name="T187" fmla="*/ 7189 h 447"/>
                                    <a:gd name="T188" fmla="+- 0 2532 2492"/>
                                    <a:gd name="T189" fmla="*/ T188 w 4707"/>
                                    <a:gd name="T190" fmla="+- 0 7191 7152"/>
                                    <a:gd name="T191" fmla="*/ 7191 h 447"/>
                                    <a:gd name="T192" fmla="+- 0 2532 2492"/>
                                    <a:gd name="T193" fmla="*/ T192 w 4707"/>
                                    <a:gd name="T194" fmla="+- 0 7195 7152"/>
                                    <a:gd name="T195" fmla="*/ 7195 h 447"/>
                                    <a:gd name="T196" fmla="+- 0 2532 2492"/>
                                    <a:gd name="T197" fmla="*/ T196 w 4707"/>
                                    <a:gd name="T198" fmla="+- 0 7202 7152"/>
                                    <a:gd name="T199" fmla="*/ 7202 h 447"/>
                                    <a:gd name="T200" fmla="+- 0 2532 2492"/>
                                    <a:gd name="T201" fmla="*/ T200 w 4707"/>
                                    <a:gd name="T202" fmla="+- 0 7212 7152"/>
                                    <a:gd name="T203" fmla="*/ 7212 h 447"/>
                                    <a:gd name="T204" fmla="+- 0 2532 2492"/>
                                    <a:gd name="T205" fmla="*/ T204 w 4707"/>
                                    <a:gd name="T206" fmla="+- 0 7227 7152"/>
                                    <a:gd name="T207" fmla="*/ 7227 h 447"/>
                                    <a:gd name="T208" fmla="+- 0 2532 2492"/>
                                    <a:gd name="T209" fmla="*/ T208 w 4707"/>
                                    <a:gd name="T210" fmla="+- 0 7247 7152"/>
                                    <a:gd name="T211" fmla="*/ 7247 h 447"/>
                                    <a:gd name="T212" fmla="+- 0 2532 2492"/>
                                    <a:gd name="T213" fmla="*/ T212 w 4707"/>
                                    <a:gd name="T214" fmla="+- 0 7273 7152"/>
                                    <a:gd name="T215" fmla="*/ 7273 h 447"/>
                                    <a:gd name="T216" fmla="+- 0 2532 2492"/>
                                    <a:gd name="T217" fmla="*/ T216 w 4707"/>
                                    <a:gd name="T218" fmla="+- 0 7305 7152"/>
                                    <a:gd name="T219" fmla="*/ 7305 h 447"/>
                                    <a:gd name="T220" fmla="+- 0 2532 2492"/>
                                    <a:gd name="T221" fmla="*/ T220 w 4707"/>
                                    <a:gd name="T222" fmla="+- 0 7345 7152"/>
                                    <a:gd name="T223" fmla="*/ 7345 h 447"/>
                                    <a:gd name="T224" fmla="+- 0 2532 2492"/>
                                    <a:gd name="T225" fmla="*/ T224 w 4707"/>
                                    <a:gd name="T226" fmla="+- 0 7393 7152"/>
                                    <a:gd name="T227" fmla="*/ 7393 h 447"/>
                                    <a:gd name="T228" fmla="+- 0 2532 2492"/>
                                    <a:gd name="T229" fmla="*/ T228 w 4707"/>
                                    <a:gd name="T230" fmla="+- 0 7450 7152"/>
                                    <a:gd name="T231" fmla="*/ 7450 h 447"/>
                                    <a:gd name="T232" fmla="+- 0 2532 2492"/>
                                    <a:gd name="T233" fmla="*/ T232 w 4707"/>
                                    <a:gd name="T234" fmla="+- 0 7516 7152"/>
                                    <a:gd name="T235" fmla="*/ 7516 h 447"/>
                                    <a:gd name="T236" fmla="+- 0 2532 2492"/>
                                    <a:gd name="T237" fmla="*/ T236 w 4707"/>
                                    <a:gd name="T238" fmla="+- 0 7593 7152"/>
                                    <a:gd name="T239" fmla="*/ 7593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4707" h="447">
                                      <a:moveTo>
                                        <a:pt x="40" y="452"/>
                                      </a:moveTo>
                                      <a:lnTo>
                                        <a:pt x="40" y="452"/>
                                      </a:lnTo>
                                      <a:lnTo>
                                        <a:pt x="41" y="452"/>
                                      </a:lnTo>
                                      <a:lnTo>
                                        <a:pt x="42" y="452"/>
                                      </a:lnTo>
                                      <a:lnTo>
                                        <a:pt x="43" y="452"/>
                                      </a:lnTo>
                                      <a:lnTo>
                                        <a:pt x="44" y="452"/>
                                      </a:lnTo>
                                      <a:lnTo>
                                        <a:pt x="45" y="452"/>
                                      </a:lnTo>
                                      <a:lnTo>
                                        <a:pt x="46" y="452"/>
                                      </a:lnTo>
                                      <a:lnTo>
                                        <a:pt x="48" y="452"/>
                                      </a:lnTo>
                                      <a:lnTo>
                                        <a:pt x="49" y="452"/>
                                      </a:lnTo>
                                      <a:lnTo>
                                        <a:pt x="51" y="452"/>
                                      </a:lnTo>
                                      <a:lnTo>
                                        <a:pt x="54" y="452"/>
                                      </a:lnTo>
                                      <a:lnTo>
                                        <a:pt x="56" y="452"/>
                                      </a:lnTo>
                                      <a:lnTo>
                                        <a:pt x="59" y="452"/>
                                      </a:lnTo>
                                      <a:lnTo>
                                        <a:pt x="62" y="452"/>
                                      </a:lnTo>
                                      <a:lnTo>
                                        <a:pt x="66" y="452"/>
                                      </a:lnTo>
                                      <a:lnTo>
                                        <a:pt x="69" y="452"/>
                                      </a:lnTo>
                                      <a:lnTo>
                                        <a:pt x="74" y="452"/>
                                      </a:lnTo>
                                      <a:lnTo>
                                        <a:pt x="78" y="452"/>
                                      </a:lnTo>
                                      <a:lnTo>
                                        <a:pt x="83" y="452"/>
                                      </a:lnTo>
                                      <a:lnTo>
                                        <a:pt x="89" y="452"/>
                                      </a:lnTo>
                                      <a:lnTo>
                                        <a:pt x="95" y="452"/>
                                      </a:lnTo>
                                      <a:lnTo>
                                        <a:pt x="101" y="452"/>
                                      </a:lnTo>
                                      <a:lnTo>
                                        <a:pt x="108" y="452"/>
                                      </a:lnTo>
                                      <a:lnTo>
                                        <a:pt x="115" y="452"/>
                                      </a:lnTo>
                                      <a:lnTo>
                                        <a:pt x="123" y="452"/>
                                      </a:lnTo>
                                      <a:lnTo>
                                        <a:pt x="131" y="452"/>
                                      </a:lnTo>
                                      <a:lnTo>
                                        <a:pt x="140" y="452"/>
                                      </a:lnTo>
                                      <a:lnTo>
                                        <a:pt x="149" y="452"/>
                                      </a:lnTo>
                                      <a:lnTo>
                                        <a:pt x="159" y="452"/>
                                      </a:lnTo>
                                      <a:lnTo>
                                        <a:pt x="170" y="452"/>
                                      </a:lnTo>
                                      <a:lnTo>
                                        <a:pt x="181" y="452"/>
                                      </a:lnTo>
                                      <a:lnTo>
                                        <a:pt x="192" y="452"/>
                                      </a:lnTo>
                                      <a:lnTo>
                                        <a:pt x="205" y="452"/>
                                      </a:lnTo>
                                      <a:lnTo>
                                        <a:pt x="218" y="452"/>
                                      </a:lnTo>
                                      <a:lnTo>
                                        <a:pt x="231" y="452"/>
                                      </a:lnTo>
                                      <a:lnTo>
                                        <a:pt x="246" y="452"/>
                                      </a:lnTo>
                                      <a:lnTo>
                                        <a:pt x="261" y="452"/>
                                      </a:lnTo>
                                      <a:lnTo>
                                        <a:pt x="277" y="452"/>
                                      </a:lnTo>
                                      <a:lnTo>
                                        <a:pt x="293" y="452"/>
                                      </a:lnTo>
                                      <a:lnTo>
                                        <a:pt x="310" y="452"/>
                                      </a:lnTo>
                                      <a:lnTo>
                                        <a:pt x="328" y="452"/>
                                      </a:lnTo>
                                      <a:lnTo>
                                        <a:pt x="347" y="452"/>
                                      </a:lnTo>
                                      <a:lnTo>
                                        <a:pt x="367" y="452"/>
                                      </a:lnTo>
                                      <a:lnTo>
                                        <a:pt x="387" y="452"/>
                                      </a:lnTo>
                                      <a:lnTo>
                                        <a:pt x="409" y="452"/>
                                      </a:lnTo>
                                      <a:lnTo>
                                        <a:pt x="431" y="452"/>
                                      </a:lnTo>
                                      <a:lnTo>
                                        <a:pt x="454" y="452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502" y="452"/>
                                      </a:lnTo>
                                      <a:lnTo>
                                        <a:pt x="528" y="452"/>
                                      </a:lnTo>
                                      <a:lnTo>
                                        <a:pt x="555" y="452"/>
                                      </a:lnTo>
                                      <a:lnTo>
                                        <a:pt x="582" y="452"/>
                                      </a:lnTo>
                                      <a:lnTo>
                                        <a:pt x="611" y="452"/>
                                      </a:lnTo>
                                      <a:lnTo>
                                        <a:pt x="640" y="452"/>
                                      </a:lnTo>
                                      <a:lnTo>
                                        <a:pt x="671" y="452"/>
                                      </a:lnTo>
                                      <a:lnTo>
                                        <a:pt x="702" y="452"/>
                                      </a:lnTo>
                                      <a:lnTo>
                                        <a:pt x="735" y="452"/>
                                      </a:lnTo>
                                      <a:lnTo>
                                        <a:pt x="768" y="452"/>
                                      </a:lnTo>
                                      <a:lnTo>
                                        <a:pt x="803" y="452"/>
                                      </a:lnTo>
                                      <a:lnTo>
                                        <a:pt x="839" y="452"/>
                                      </a:lnTo>
                                      <a:lnTo>
                                        <a:pt x="876" y="452"/>
                                      </a:lnTo>
                                      <a:lnTo>
                                        <a:pt x="914" y="452"/>
                                      </a:lnTo>
                                      <a:lnTo>
                                        <a:pt x="953" y="452"/>
                                      </a:lnTo>
                                      <a:lnTo>
                                        <a:pt x="993" y="452"/>
                                      </a:lnTo>
                                      <a:lnTo>
                                        <a:pt x="1035" y="452"/>
                                      </a:lnTo>
                                      <a:lnTo>
                                        <a:pt x="1077" y="452"/>
                                      </a:lnTo>
                                      <a:lnTo>
                                        <a:pt x="1121" y="452"/>
                                      </a:lnTo>
                                      <a:lnTo>
                                        <a:pt x="1166" y="452"/>
                                      </a:lnTo>
                                      <a:lnTo>
                                        <a:pt x="1212" y="452"/>
                                      </a:lnTo>
                                      <a:lnTo>
                                        <a:pt x="1260" y="452"/>
                                      </a:lnTo>
                                      <a:lnTo>
                                        <a:pt x="1309" y="452"/>
                                      </a:lnTo>
                                      <a:lnTo>
                                        <a:pt x="1359" y="452"/>
                                      </a:lnTo>
                                      <a:lnTo>
                                        <a:pt x="1410" y="452"/>
                                      </a:lnTo>
                                      <a:lnTo>
                                        <a:pt x="1463" y="452"/>
                                      </a:lnTo>
                                      <a:lnTo>
                                        <a:pt x="1517" y="452"/>
                                      </a:lnTo>
                                      <a:lnTo>
                                        <a:pt x="1572" y="452"/>
                                      </a:lnTo>
                                      <a:lnTo>
                                        <a:pt x="1629" y="452"/>
                                      </a:lnTo>
                                      <a:lnTo>
                                        <a:pt x="1687" y="452"/>
                                      </a:lnTo>
                                      <a:lnTo>
                                        <a:pt x="1747" y="452"/>
                                      </a:lnTo>
                                      <a:lnTo>
                                        <a:pt x="1808" y="452"/>
                                      </a:lnTo>
                                      <a:lnTo>
                                        <a:pt x="1870" y="452"/>
                                      </a:lnTo>
                                      <a:lnTo>
                                        <a:pt x="1934" y="452"/>
                                      </a:lnTo>
                                      <a:lnTo>
                                        <a:pt x="1999" y="452"/>
                                      </a:lnTo>
                                      <a:lnTo>
                                        <a:pt x="2066" y="452"/>
                                      </a:lnTo>
                                      <a:lnTo>
                                        <a:pt x="2134" y="452"/>
                                      </a:lnTo>
                                      <a:lnTo>
                                        <a:pt x="2204" y="452"/>
                                      </a:lnTo>
                                      <a:lnTo>
                                        <a:pt x="2275" y="452"/>
                                      </a:lnTo>
                                      <a:lnTo>
                                        <a:pt x="2348" y="452"/>
                                      </a:lnTo>
                                      <a:lnTo>
                                        <a:pt x="2423" y="452"/>
                                      </a:lnTo>
                                      <a:lnTo>
                                        <a:pt x="2499" y="452"/>
                                      </a:lnTo>
                                      <a:lnTo>
                                        <a:pt x="2576" y="452"/>
                                      </a:lnTo>
                                      <a:lnTo>
                                        <a:pt x="2656" y="452"/>
                                      </a:lnTo>
                                      <a:lnTo>
                                        <a:pt x="2737" y="452"/>
                                      </a:lnTo>
                                      <a:lnTo>
                                        <a:pt x="2819" y="452"/>
                                      </a:lnTo>
                                      <a:lnTo>
                                        <a:pt x="2903" y="452"/>
                                      </a:lnTo>
                                      <a:lnTo>
                                        <a:pt x="2989" y="452"/>
                                      </a:lnTo>
                                      <a:lnTo>
                                        <a:pt x="3077" y="452"/>
                                      </a:lnTo>
                                      <a:lnTo>
                                        <a:pt x="3166" y="452"/>
                                      </a:lnTo>
                                      <a:lnTo>
                                        <a:pt x="3257" y="452"/>
                                      </a:lnTo>
                                      <a:lnTo>
                                        <a:pt x="3350" y="452"/>
                                      </a:lnTo>
                                      <a:lnTo>
                                        <a:pt x="3445" y="452"/>
                                      </a:lnTo>
                                      <a:lnTo>
                                        <a:pt x="3541" y="452"/>
                                      </a:lnTo>
                                      <a:lnTo>
                                        <a:pt x="3639" y="452"/>
                                      </a:lnTo>
                                      <a:lnTo>
                                        <a:pt x="3739" y="452"/>
                                      </a:lnTo>
                                      <a:lnTo>
                                        <a:pt x="3841" y="452"/>
                                      </a:lnTo>
                                      <a:lnTo>
                                        <a:pt x="3944" y="452"/>
                                      </a:lnTo>
                                      <a:lnTo>
                                        <a:pt x="4050" y="452"/>
                                      </a:lnTo>
                                      <a:lnTo>
                                        <a:pt x="4157" y="452"/>
                                      </a:lnTo>
                                      <a:lnTo>
                                        <a:pt x="4267" y="452"/>
                                      </a:lnTo>
                                      <a:lnTo>
                                        <a:pt x="4378" y="452"/>
                                      </a:lnTo>
                                      <a:lnTo>
                                        <a:pt x="4491" y="452"/>
                                      </a:lnTo>
                                      <a:lnTo>
                                        <a:pt x="4606" y="452"/>
                                      </a:lnTo>
                                      <a:lnTo>
                                        <a:pt x="4723" y="452"/>
                                      </a:lnTo>
                                      <a:lnTo>
                                        <a:pt x="4723" y="451"/>
                                      </a:lnTo>
                                      <a:lnTo>
                                        <a:pt x="4723" y="450"/>
                                      </a:lnTo>
                                      <a:lnTo>
                                        <a:pt x="4723" y="449"/>
                                      </a:lnTo>
                                      <a:lnTo>
                                        <a:pt x="4723" y="448"/>
                                      </a:lnTo>
                                      <a:lnTo>
                                        <a:pt x="4723" y="447"/>
                                      </a:lnTo>
                                      <a:lnTo>
                                        <a:pt x="4723" y="446"/>
                                      </a:lnTo>
                                      <a:lnTo>
                                        <a:pt x="4723" y="445"/>
                                      </a:lnTo>
                                      <a:lnTo>
                                        <a:pt x="4723" y="444"/>
                                      </a:lnTo>
                                      <a:lnTo>
                                        <a:pt x="4723" y="443"/>
                                      </a:lnTo>
                                      <a:lnTo>
                                        <a:pt x="4723" y="442"/>
                                      </a:lnTo>
                                      <a:lnTo>
                                        <a:pt x="4723" y="441"/>
                                      </a:lnTo>
                                      <a:lnTo>
                                        <a:pt x="4723" y="440"/>
                                      </a:lnTo>
                                      <a:lnTo>
                                        <a:pt x="4723" y="439"/>
                                      </a:lnTo>
                                      <a:lnTo>
                                        <a:pt x="4723" y="438"/>
                                      </a:lnTo>
                                      <a:lnTo>
                                        <a:pt x="4723" y="437"/>
                                      </a:lnTo>
                                      <a:lnTo>
                                        <a:pt x="4723" y="436"/>
                                      </a:lnTo>
                                      <a:lnTo>
                                        <a:pt x="4723" y="435"/>
                                      </a:lnTo>
                                      <a:lnTo>
                                        <a:pt x="4723" y="433"/>
                                      </a:lnTo>
                                      <a:lnTo>
                                        <a:pt x="4723" y="432"/>
                                      </a:lnTo>
                                      <a:lnTo>
                                        <a:pt x="4723" y="431"/>
                                      </a:lnTo>
                                      <a:lnTo>
                                        <a:pt x="4723" y="429"/>
                                      </a:lnTo>
                                      <a:lnTo>
                                        <a:pt x="4723" y="428"/>
                                      </a:lnTo>
                                      <a:lnTo>
                                        <a:pt x="4723" y="426"/>
                                      </a:lnTo>
                                      <a:lnTo>
                                        <a:pt x="4723" y="424"/>
                                      </a:lnTo>
                                      <a:lnTo>
                                        <a:pt x="4723" y="423"/>
                                      </a:lnTo>
                                      <a:lnTo>
                                        <a:pt x="4723" y="421"/>
                                      </a:lnTo>
                                      <a:lnTo>
                                        <a:pt x="4723" y="419"/>
                                      </a:lnTo>
                                      <a:lnTo>
                                        <a:pt x="4723" y="417"/>
                                      </a:lnTo>
                                      <a:lnTo>
                                        <a:pt x="4723" y="415"/>
                                      </a:lnTo>
                                      <a:lnTo>
                                        <a:pt x="4723" y="413"/>
                                      </a:lnTo>
                                      <a:lnTo>
                                        <a:pt x="4723" y="411"/>
                                      </a:lnTo>
                                      <a:lnTo>
                                        <a:pt x="4723" y="408"/>
                                      </a:lnTo>
                                      <a:lnTo>
                                        <a:pt x="4723" y="406"/>
                                      </a:lnTo>
                                      <a:lnTo>
                                        <a:pt x="4723" y="404"/>
                                      </a:lnTo>
                                      <a:lnTo>
                                        <a:pt x="4723" y="401"/>
                                      </a:lnTo>
                                      <a:lnTo>
                                        <a:pt x="4723" y="398"/>
                                      </a:lnTo>
                                      <a:lnTo>
                                        <a:pt x="4723" y="396"/>
                                      </a:lnTo>
                                      <a:lnTo>
                                        <a:pt x="4723" y="393"/>
                                      </a:lnTo>
                                      <a:lnTo>
                                        <a:pt x="4723" y="390"/>
                                      </a:lnTo>
                                      <a:lnTo>
                                        <a:pt x="4723" y="387"/>
                                      </a:lnTo>
                                      <a:lnTo>
                                        <a:pt x="4723" y="384"/>
                                      </a:lnTo>
                                      <a:lnTo>
                                        <a:pt x="4723" y="381"/>
                                      </a:lnTo>
                                      <a:lnTo>
                                        <a:pt x="4723" y="378"/>
                                      </a:lnTo>
                                      <a:lnTo>
                                        <a:pt x="4723" y="374"/>
                                      </a:lnTo>
                                      <a:lnTo>
                                        <a:pt x="4723" y="371"/>
                                      </a:lnTo>
                                      <a:lnTo>
                                        <a:pt x="4723" y="367"/>
                                      </a:lnTo>
                                      <a:lnTo>
                                        <a:pt x="4723" y="364"/>
                                      </a:lnTo>
                                      <a:lnTo>
                                        <a:pt x="4723" y="360"/>
                                      </a:lnTo>
                                      <a:lnTo>
                                        <a:pt x="4723" y="356"/>
                                      </a:lnTo>
                                      <a:lnTo>
                                        <a:pt x="4723" y="352"/>
                                      </a:lnTo>
                                      <a:lnTo>
                                        <a:pt x="4723" y="348"/>
                                      </a:lnTo>
                                      <a:lnTo>
                                        <a:pt x="4723" y="344"/>
                                      </a:lnTo>
                                      <a:lnTo>
                                        <a:pt x="4723" y="339"/>
                                      </a:lnTo>
                                      <a:lnTo>
                                        <a:pt x="4723" y="335"/>
                                      </a:lnTo>
                                      <a:lnTo>
                                        <a:pt x="4723" y="330"/>
                                      </a:lnTo>
                                      <a:lnTo>
                                        <a:pt x="4723" y="326"/>
                                      </a:lnTo>
                                      <a:lnTo>
                                        <a:pt x="4723" y="321"/>
                                      </a:lnTo>
                                      <a:lnTo>
                                        <a:pt x="4723" y="316"/>
                                      </a:lnTo>
                                      <a:lnTo>
                                        <a:pt x="4723" y="311"/>
                                      </a:lnTo>
                                      <a:lnTo>
                                        <a:pt x="4723" y="306"/>
                                      </a:lnTo>
                                      <a:lnTo>
                                        <a:pt x="4723" y="300"/>
                                      </a:lnTo>
                                      <a:lnTo>
                                        <a:pt x="4723" y="295"/>
                                      </a:lnTo>
                                      <a:lnTo>
                                        <a:pt x="4723" y="289"/>
                                      </a:lnTo>
                                      <a:lnTo>
                                        <a:pt x="4723" y="284"/>
                                      </a:lnTo>
                                      <a:lnTo>
                                        <a:pt x="4723" y="278"/>
                                      </a:lnTo>
                                      <a:lnTo>
                                        <a:pt x="4723" y="272"/>
                                      </a:lnTo>
                                      <a:lnTo>
                                        <a:pt x="4723" y="266"/>
                                      </a:lnTo>
                                      <a:lnTo>
                                        <a:pt x="4723" y="260"/>
                                      </a:lnTo>
                                      <a:lnTo>
                                        <a:pt x="4723" y="254"/>
                                      </a:lnTo>
                                      <a:lnTo>
                                        <a:pt x="4723" y="247"/>
                                      </a:lnTo>
                                      <a:lnTo>
                                        <a:pt x="4723" y="240"/>
                                      </a:lnTo>
                                      <a:lnTo>
                                        <a:pt x="4723" y="234"/>
                                      </a:lnTo>
                                      <a:lnTo>
                                        <a:pt x="4723" y="227"/>
                                      </a:lnTo>
                                      <a:lnTo>
                                        <a:pt x="4723" y="220"/>
                                      </a:lnTo>
                                      <a:lnTo>
                                        <a:pt x="4723" y="213"/>
                                      </a:lnTo>
                                      <a:lnTo>
                                        <a:pt x="4723" y="205"/>
                                      </a:lnTo>
                                      <a:lnTo>
                                        <a:pt x="4723" y="198"/>
                                      </a:lnTo>
                                      <a:lnTo>
                                        <a:pt x="4723" y="190"/>
                                      </a:lnTo>
                                      <a:lnTo>
                                        <a:pt x="4723" y="182"/>
                                      </a:lnTo>
                                      <a:lnTo>
                                        <a:pt x="4723" y="175"/>
                                      </a:lnTo>
                                      <a:lnTo>
                                        <a:pt x="4723" y="166"/>
                                      </a:lnTo>
                                      <a:lnTo>
                                        <a:pt x="4723" y="158"/>
                                      </a:lnTo>
                                      <a:lnTo>
                                        <a:pt x="4723" y="150"/>
                                      </a:lnTo>
                                      <a:lnTo>
                                        <a:pt x="4723" y="141"/>
                                      </a:lnTo>
                                      <a:lnTo>
                                        <a:pt x="4723" y="133"/>
                                      </a:lnTo>
                                      <a:lnTo>
                                        <a:pt x="4723" y="124"/>
                                      </a:lnTo>
                                      <a:lnTo>
                                        <a:pt x="4723" y="115"/>
                                      </a:lnTo>
                                      <a:lnTo>
                                        <a:pt x="4723" y="106"/>
                                      </a:lnTo>
                                      <a:lnTo>
                                        <a:pt x="4723" y="96"/>
                                      </a:lnTo>
                                      <a:lnTo>
                                        <a:pt x="4723" y="87"/>
                                      </a:lnTo>
                                      <a:lnTo>
                                        <a:pt x="4723" y="77"/>
                                      </a:lnTo>
                                      <a:lnTo>
                                        <a:pt x="4723" y="67"/>
                                      </a:lnTo>
                                      <a:lnTo>
                                        <a:pt x="4723" y="57"/>
                                      </a:lnTo>
                                      <a:lnTo>
                                        <a:pt x="4723" y="47"/>
                                      </a:lnTo>
                                      <a:lnTo>
                                        <a:pt x="4723" y="37"/>
                                      </a:lnTo>
                                      <a:lnTo>
                                        <a:pt x="4722" y="37"/>
                                      </a:lnTo>
                                      <a:lnTo>
                                        <a:pt x="4721" y="37"/>
                                      </a:lnTo>
                                      <a:lnTo>
                                        <a:pt x="4720" y="37"/>
                                      </a:lnTo>
                                      <a:lnTo>
                                        <a:pt x="4718" y="37"/>
                                      </a:lnTo>
                                      <a:lnTo>
                                        <a:pt x="4717" y="37"/>
                                      </a:lnTo>
                                      <a:lnTo>
                                        <a:pt x="4716" y="37"/>
                                      </a:lnTo>
                                      <a:lnTo>
                                        <a:pt x="4714" y="37"/>
                                      </a:lnTo>
                                      <a:lnTo>
                                        <a:pt x="4712" y="37"/>
                                      </a:lnTo>
                                      <a:lnTo>
                                        <a:pt x="4710" y="37"/>
                                      </a:lnTo>
                                      <a:lnTo>
                                        <a:pt x="4707" y="37"/>
                                      </a:lnTo>
                                      <a:lnTo>
                                        <a:pt x="4704" y="37"/>
                                      </a:lnTo>
                                      <a:lnTo>
                                        <a:pt x="4701" y="37"/>
                                      </a:lnTo>
                                      <a:lnTo>
                                        <a:pt x="4698" y="37"/>
                                      </a:lnTo>
                                      <a:lnTo>
                                        <a:pt x="4694" y="37"/>
                                      </a:lnTo>
                                      <a:lnTo>
                                        <a:pt x="4689" y="37"/>
                                      </a:lnTo>
                                      <a:lnTo>
                                        <a:pt x="4685" y="37"/>
                                      </a:lnTo>
                                      <a:lnTo>
                                        <a:pt x="4680" y="37"/>
                                      </a:lnTo>
                                      <a:lnTo>
                                        <a:pt x="4674" y="37"/>
                                      </a:lnTo>
                                      <a:lnTo>
                                        <a:pt x="4669" y="37"/>
                                      </a:lnTo>
                                      <a:lnTo>
                                        <a:pt x="4662" y="37"/>
                                      </a:lnTo>
                                      <a:lnTo>
                                        <a:pt x="4656" y="37"/>
                                      </a:lnTo>
                                      <a:lnTo>
                                        <a:pt x="4648" y="37"/>
                                      </a:lnTo>
                                      <a:lnTo>
                                        <a:pt x="4641" y="37"/>
                                      </a:lnTo>
                                      <a:lnTo>
                                        <a:pt x="4632" y="37"/>
                                      </a:lnTo>
                                      <a:lnTo>
                                        <a:pt x="4623" y="37"/>
                                      </a:lnTo>
                                      <a:lnTo>
                                        <a:pt x="4614" y="37"/>
                                      </a:lnTo>
                                      <a:lnTo>
                                        <a:pt x="4604" y="37"/>
                                      </a:lnTo>
                                      <a:lnTo>
                                        <a:pt x="4594" y="37"/>
                                      </a:lnTo>
                                      <a:lnTo>
                                        <a:pt x="4583" y="37"/>
                                      </a:lnTo>
                                      <a:lnTo>
                                        <a:pt x="4571" y="37"/>
                                      </a:lnTo>
                                      <a:lnTo>
                                        <a:pt x="4558" y="37"/>
                                      </a:lnTo>
                                      <a:lnTo>
                                        <a:pt x="4545" y="37"/>
                                      </a:lnTo>
                                      <a:lnTo>
                                        <a:pt x="4532" y="37"/>
                                      </a:lnTo>
                                      <a:lnTo>
                                        <a:pt x="4517" y="37"/>
                                      </a:lnTo>
                                      <a:lnTo>
                                        <a:pt x="4502" y="37"/>
                                      </a:lnTo>
                                      <a:lnTo>
                                        <a:pt x="4487" y="37"/>
                                      </a:lnTo>
                                      <a:lnTo>
                                        <a:pt x="4470" y="37"/>
                                      </a:lnTo>
                                      <a:lnTo>
                                        <a:pt x="4453" y="37"/>
                                      </a:lnTo>
                                      <a:lnTo>
                                        <a:pt x="4435" y="37"/>
                                      </a:lnTo>
                                      <a:lnTo>
                                        <a:pt x="4416" y="37"/>
                                      </a:lnTo>
                                      <a:lnTo>
                                        <a:pt x="4396" y="37"/>
                                      </a:lnTo>
                                      <a:lnTo>
                                        <a:pt x="4376" y="37"/>
                                      </a:lnTo>
                                      <a:lnTo>
                                        <a:pt x="4355" y="37"/>
                                      </a:lnTo>
                                      <a:lnTo>
                                        <a:pt x="4333" y="37"/>
                                      </a:lnTo>
                                      <a:lnTo>
                                        <a:pt x="4310" y="37"/>
                                      </a:lnTo>
                                      <a:lnTo>
                                        <a:pt x="4286" y="37"/>
                                      </a:lnTo>
                                      <a:lnTo>
                                        <a:pt x="4261" y="37"/>
                                      </a:lnTo>
                                      <a:lnTo>
                                        <a:pt x="4235" y="37"/>
                                      </a:lnTo>
                                      <a:lnTo>
                                        <a:pt x="4209" y="37"/>
                                      </a:lnTo>
                                      <a:lnTo>
                                        <a:pt x="4181" y="37"/>
                                      </a:lnTo>
                                      <a:lnTo>
                                        <a:pt x="4153" y="37"/>
                                      </a:lnTo>
                                      <a:lnTo>
                                        <a:pt x="4123" y="37"/>
                                      </a:lnTo>
                                      <a:lnTo>
                                        <a:pt x="4092" y="37"/>
                                      </a:lnTo>
                                      <a:lnTo>
                                        <a:pt x="4061" y="37"/>
                                      </a:lnTo>
                                      <a:lnTo>
                                        <a:pt x="4028" y="37"/>
                                      </a:lnTo>
                                      <a:lnTo>
                                        <a:pt x="3995" y="37"/>
                                      </a:lnTo>
                                      <a:lnTo>
                                        <a:pt x="3960" y="37"/>
                                      </a:lnTo>
                                      <a:lnTo>
                                        <a:pt x="3924" y="37"/>
                                      </a:lnTo>
                                      <a:lnTo>
                                        <a:pt x="3887" y="37"/>
                                      </a:lnTo>
                                      <a:lnTo>
                                        <a:pt x="3849" y="37"/>
                                      </a:lnTo>
                                      <a:lnTo>
                                        <a:pt x="3810" y="37"/>
                                      </a:lnTo>
                                      <a:lnTo>
                                        <a:pt x="3770" y="37"/>
                                      </a:lnTo>
                                      <a:lnTo>
                                        <a:pt x="3729" y="37"/>
                                      </a:lnTo>
                                      <a:lnTo>
                                        <a:pt x="3686" y="37"/>
                                      </a:lnTo>
                                      <a:lnTo>
                                        <a:pt x="3642" y="37"/>
                                      </a:lnTo>
                                      <a:lnTo>
                                        <a:pt x="3597" y="37"/>
                                      </a:lnTo>
                                      <a:lnTo>
                                        <a:pt x="3551" y="37"/>
                                      </a:lnTo>
                                      <a:lnTo>
                                        <a:pt x="3503" y="37"/>
                                      </a:lnTo>
                                      <a:lnTo>
                                        <a:pt x="3455" y="37"/>
                                      </a:lnTo>
                                      <a:lnTo>
                                        <a:pt x="3404" y="37"/>
                                      </a:lnTo>
                                      <a:lnTo>
                                        <a:pt x="3353" y="37"/>
                                      </a:lnTo>
                                      <a:lnTo>
                                        <a:pt x="3300" y="37"/>
                                      </a:lnTo>
                                      <a:lnTo>
                                        <a:pt x="3246" y="37"/>
                                      </a:lnTo>
                                      <a:lnTo>
                                        <a:pt x="3191" y="37"/>
                                      </a:lnTo>
                                      <a:lnTo>
                                        <a:pt x="3134" y="37"/>
                                      </a:lnTo>
                                      <a:lnTo>
                                        <a:pt x="3076" y="37"/>
                                      </a:lnTo>
                                      <a:lnTo>
                                        <a:pt x="3017" y="37"/>
                                      </a:lnTo>
                                      <a:lnTo>
                                        <a:pt x="2956" y="37"/>
                                      </a:lnTo>
                                      <a:lnTo>
                                        <a:pt x="2893" y="37"/>
                                      </a:lnTo>
                                      <a:lnTo>
                                        <a:pt x="2829" y="37"/>
                                      </a:lnTo>
                                      <a:lnTo>
                                        <a:pt x="2764" y="37"/>
                                      </a:lnTo>
                                      <a:lnTo>
                                        <a:pt x="2697" y="37"/>
                                      </a:lnTo>
                                      <a:lnTo>
                                        <a:pt x="2629" y="37"/>
                                      </a:lnTo>
                                      <a:lnTo>
                                        <a:pt x="2559" y="37"/>
                                      </a:lnTo>
                                      <a:lnTo>
                                        <a:pt x="2488" y="37"/>
                                      </a:lnTo>
                                      <a:lnTo>
                                        <a:pt x="2415" y="37"/>
                                      </a:lnTo>
                                      <a:lnTo>
                                        <a:pt x="2340" y="37"/>
                                      </a:lnTo>
                                      <a:lnTo>
                                        <a:pt x="2264" y="37"/>
                                      </a:lnTo>
                                      <a:lnTo>
                                        <a:pt x="2187" y="37"/>
                                      </a:lnTo>
                                      <a:lnTo>
                                        <a:pt x="2108" y="37"/>
                                      </a:lnTo>
                                      <a:lnTo>
                                        <a:pt x="2027" y="37"/>
                                      </a:lnTo>
                                      <a:lnTo>
                                        <a:pt x="1944" y="37"/>
                                      </a:lnTo>
                                      <a:lnTo>
                                        <a:pt x="1860" y="37"/>
                                      </a:lnTo>
                                      <a:lnTo>
                                        <a:pt x="1774" y="37"/>
                                      </a:lnTo>
                                      <a:lnTo>
                                        <a:pt x="1686" y="37"/>
                                      </a:lnTo>
                                      <a:lnTo>
                                        <a:pt x="1597" y="37"/>
                                      </a:lnTo>
                                      <a:lnTo>
                                        <a:pt x="1506" y="37"/>
                                      </a:lnTo>
                                      <a:lnTo>
                                        <a:pt x="1413" y="37"/>
                                      </a:lnTo>
                                      <a:lnTo>
                                        <a:pt x="1319" y="37"/>
                                      </a:lnTo>
                                      <a:lnTo>
                                        <a:pt x="1222" y="37"/>
                                      </a:lnTo>
                                      <a:lnTo>
                                        <a:pt x="1124" y="37"/>
                                      </a:lnTo>
                                      <a:lnTo>
                                        <a:pt x="1024" y="37"/>
                                      </a:lnTo>
                                      <a:lnTo>
                                        <a:pt x="922" y="37"/>
                                      </a:lnTo>
                                      <a:lnTo>
                                        <a:pt x="819" y="37"/>
                                      </a:lnTo>
                                      <a:lnTo>
                                        <a:pt x="713" y="37"/>
                                      </a:lnTo>
                                      <a:lnTo>
                                        <a:pt x="606" y="37"/>
                                      </a:lnTo>
                                      <a:lnTo>
                                        <a:pt x="496" y="37"/>
                                      </a:lnTo>
                                      <a:lnTo>
                                        <a:pt x="385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157" y="37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0" y="39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0" y="51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71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0" y="82"/>
                                      </a:lnTo>
                                      <a:lnTo>
                                        <a:pt x="40" y="85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40" y="111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40" y="121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0" y="132"/>
                                      </a:lnTo>
                                      <a:lnTo>
                                        <a:pt x="40" y="136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0" y="145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0" y="153"/>
                                      </a:lnTo>
                                      <a:lnTo>
                                        <a:pt x="40" y="158"/>
                                      </a:lnTo>
                                      <a:lnTo>
                                        <a:pt x="40" y="16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40" y="172"/>
                                      </a:lnTo>
                                      <a:lnTo>
                                        <a:pt x="40" y="177"/>
                                      </a:lnTo>
                                      <a:lnTo>
                                        <a:pt x="40" y="183"/>
                                      </a:lnTo>
                                      <a:lnTo>
                                        <a:pt x="40" y="188"/>
                                      </a:lnTo>
                                      <a:lnTo>
                                        <a:pt x="40" y="193"/>
                                      </a:lnTo>
                                      <a:lnTo>
                                        <a:pt x="40" y="199"/>
                                      </a:lnTo>
                                      <a:lnTo>
                                        <a:pt x="40" y="204"/>
                                      </a:lnTo>
                                      <a:lnTo>
                                        <a:pt x="40" y="210"/>
                                      </a:lnTo>
                                      <a:lnTo>
                                        <a:pt x="40" y="216"/>
                                      </a:lnTo>
                                      <a:lnTo>
                                        <a:pt x="40" y="222"/>
                                      </a:lnTo>
                                      <a:lnTo>
                                        <a:pt x="40" y="228"/>
                                      </a:lnTo>
                                      <a:lnTo>
                                        <a:pt x="40" y="235"/>
                                      </a:lnTo>
                                      <a:lnTo>
                                        <a:pt x="40" y="241"/>
                                      </a:lnTo>
                                      <a:lnTo>
                                        <a:pt x="40" y="248"/>
                                      </a:lnTo>
                                      <a:lnTo>
                                        <a:pt x="40" y="254"/>
                                      </a:lnTo>
                                      <a:lnTo>
                                        <a:pt x="40" y="261"/>
                                      </a:lnTo>
                                      <a:lnTo>
                                        <a:pt x="40" y="268"/>
                                      </a:lnTo>
                                      <a:lnTo>
                                        <a:pt x="40" y="276"/>
                                      </a:lnTo>
                                      <a:lnTo>
                                        <a:pt x="40" y="283"/>
                                      </a:lnTo>
                                      <a:lnTo>
                                        <a:pt x="40" y="290"/>
                                      </a:lnTo>
                                      <a:lnTo>
                                        <a:pt x="40" y="298"/>
                                      </a:lnTo>
                                      <a:lnTo>
                                        <a:pt x="40" y="306"/>
                                      </a:lnTo>
                                      <a:lnTo>
                                        <a:pt x="40" y="314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40" y="330"/>
                                      </a:lnTo>
                                      <a:lnTo>
                                        <a:pt x="40" y="338"/>
                                      </a:lnTo>
                                      <a:lnTo>
                                        <a:pt x="40" y="347"/>
                                      </a:lnTo>
                                      <a:lnTo>
                                        <a:pt x="40" y="356"/>
                                      </a:lnTo>
                                      <a:lnTo>
                                        <a:pt x="40" y="364"/>
                                      </a:lnTo>
                                      <a:lnTo>
                                        <a:pt x="40" y="373"/>
                                      </a:lnTo>
                                      <a:lnTo>
                                        <a:pt x="40" y="383"/>
                                      </a:lnTo>
                                      <a:lnTo>
                                        <a:pt x="40" y="392"/>
                                      </a:lnTo>
                                      <a:lnTo>
                                        <a:pt x="40" y="402"/>
                                      </a:lnTo>
                                      <a:lnTo>
                                        <a:pt x="40" y="411"/>
                                      </a:lnTo>
                                      <a:lnTo>
                                        <a:pt x="40" y="421"/>
                                      </a:lnTo>
                                      <a:lnTo>
                                        <a:pt x="40" y="431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0" y="45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1D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0F1BFC" id="Group 2" o:spid="_x0000_s1026" style="position:absolute;margin-left:2.95pt;margin-top:50.4pt;width:91.5pt;height:14.25pt;z-index:-251656192;mso-position-horizontal-relative:page;mso-position-vertical-relative:page" coordorigin="2492,7152" coordsize="470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">
                      <v:shape id="Freeform 3" o:spid="_x0000_s1027" style="position:absolute;left:2492;top:7152;width:4707;height:447;visibility:visible;mso-wrap-style:square;v-text-anchor:top" coordsize="470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" path="m40,452r,l41,452r1,l43,452r1,l45,452r1,l48,452r1,l51,452r3,l56,452r3,l62,452r4,l69,452r5,l78,452r5,l89,452r6,l101,452r7,l115,452r8,l131,452r9,l149,452r10,l170,452r11,l192,452r13,l218,452r13,l246,452r15,l277,452r16,l310,452r18,l347,452r20,l387,452r22,l431,452r23,l478,452r24,l528,452r27,l582,452r29,l640,452r31,l702,452r33,l768,452r35,l839,452r37,l914,452r39,l993,452r42,l1077,452r44,l1166,452r46,l1260,452r49,l1359,452r51,l1463,452r54,l1572,452r57,l1687,452r60,l1808,452r62,l1934,452r65,l2066,452r68,l2204,452r71,l2348,452r75,l2499,452r77,l2656,452r81,l2819,452r84,l2989,452r88,l3166,452r91,l3350,452r95,l3541,452r98,l3739,452r102,l3944,452r106,l4157,452r110,l4378,452r113,l4606,452r117,l4723,451r,-1l4723,449r,-1l4723,447r,-1l4723,445r,-1l4723,443r,-1l4723,441r,-1l4723,439r,-1l4723,437r,-1l4723,435r,-2l4723,432r,-1l4723,429r,-1l4723,426r,-2l4723,423r,-2l4723,419r,-2l4723,415r,-2l4723,411r,-3l4723,406r,-2l4723,401r,-3l4723,396r,-3l4723,390r,-3l4723,384r,-3l4723,378r,-4l4723,371r,-4l4723,364r,-4l4723,356r,-4l4723,348r,-4l4723,339r,-4l4723,330r,-4l4723,321r,-5l4723,311r,-5l4723,300r,-5l4723,289r,-5l4723,278r,-6l4723,266r,-6l4723,254r,-7l4723,240r,-6l4723,227r,-7l4723,213r,-8l4723,198r,-8l4723,182r,-7l4723,166r,-8l4723,150r,-9l4723,133r,-9l4723,115r,-9l4723,96r,-9l4723,77r,-10l4723,57r,-10l4723,37r-1,l4721,37r-1,l4718,37r-1,l4716,37r-2,l4712,37r-2,l4707,37r-3,l4701,37r-3,l4694,37r-5,l4685,37r-5,l4674,37r-5,l4662,37r-6,l4648,37r-7,l4632,37r-9,l4614,37r-10,l4594,37r-11,l4571,37r-13,l4545,37r-13,l4517,37r-15,l4487,37r-17,l4453,37r-18,l4416,37r-20,l4376,37r-21,l4333,37r-23,l4286,37r-25,l4235,37r-26,l4181,37r-28,l4123,37r-31,l4061,37r-33,l3995,37r-35,l3924,37r-37,l3849,37r-39,l3770,37r-41,l3686,37r-44,l3597,37r-46,l3503,37r-48,l3404,37r-51,l3300,37r-54,l3191,37r-57,l3076,37r-59,l2956,37r-63,l2829,37r-65,l2697,37r-68,l2559,37r-71,l2415,37r-75,l2264,37r-77,l2108,37r-81,l1944,37r-84,l1774,37r-88,l1597,37r-91,l1413,37r-94,l1222,37r-98,l1024,37r-102,l819,37r-106,l606,37r-110,l385,37r-113,l157,37,40,37r,1l40,39r,1l40,41r,1l40,43r,1l40,45r,1l40,47r,1l40,49r,1l40,51r,1l40,53r,2l40,56r,1l40,59r,1l40,62r,2l40,65r,2l40,69r,2l40,73r,2l40,77r,3l40,82r,3l40,87r,3l40,92r,3l40,98r,3l40,104r,3l40,111r,3l40,117r,4l40,125r,3l40,132r,4l40,140r,5l40,149r,4l40,158r,5l40,167r,5l40,177r,6l40,188r,5l40,199r,5l40,210r,6l40,222r,6l40,235r,6l40,248r,6l40,261r,7l40,276r,7l40,290r,8l40,306r,8l40,322r,8l40,338r,9l40,356r,8l40,373r,10l40,392r,10l40,411r,10l40,431r,10l40,452e" fillcolor="#d1d1d1" stroked="f">
                        <v:path arrowok="t" o:connecttype="custom" o:connectlocs="41,7604;48,7604;69,7604;115,7604;192,7604;310,7604;478,7604;702,7604;993,7604;1359,7604;1808,7604;2348,7604;2989,7604;3739,7604;4606,7604;4723,7604;4723,7603;4723,7601;4723,7597;4723,7590;4723,7580;4723,7565;4723,7545;4723,7519;4723,7487;4723,7447;4723,7399;4723,7342;4723,7276;4723,7199;4723,7189;4716,7189;4694,7189;4648,7189;4571,7189;4453,7189;4286,7189;4061,7189;3770,7189;3404,7189;2956,7189;2415,7189;1774,7189;1024,7189;157,7189;40,7189;40,7189;40,7191;40,7195;40,7202;40,7212;40,7227;40,7247;40,7273;40,7305;40,7345;40,7393;40,7450;40,7516;40,7593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51660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BC92C71" wp14:editId="0719C7FB">
                      <wp:simplePos x="0" y="0"/>
                      <wp:positionH relativeFrom="page">
                        <wp:posOffset>722630</wp:posOffset>
                      </wp:positionH>
                      <wp:positionV relativeFrom="page">
                        <wp:posOffset>404495</wp:posOffset>
                      </wp:positionV>
                      <wp:extent cx="3390900" cy="209550"/>
                      <wp:effectExtent l="0" t="0" r="19050" b="190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0900" cy="209550"/>
                                <a:chOff x="2492" y="7152"/>
                                <a:chExt cx="4707" cy="447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2" y="7152"/>
                                  <a:ext cx="4707" cy="447"/>
                                </a:xfrm>
                                <a:custGeom>
                                  <a:avLst/>
                                  <a:gdLst>
                                    <a:gd name="T0" fmla="+- 0 2533 2492"/>
                                    <a:gd name="T1" fmla="*/ T0 w 4707"/>
                                    <a:gd name="T2" fmla="+- 0 7604 7152"/>
                                    <a:gd name="T3" fmla="*/ 7604 h 447"/>
                                    <a:gd name="T4" fmla="+- 0 2540 2492"/>
                                    <a:gd name="T5" fmla="*/ T4 w 4707"/>
                                    <a:gd name="T6" fmla="+- 0 7604 7152"/>
                                    <a:gd name="T7" fmla="*/ 7604 h 447"/>
                                    <a:gd name="T8" fmla="+- 0 2561 2492"/>
                                    <a:gd name="T9" fmla="*/ T8 w 4707"/>
                                    <a:gd name="T10" fmla="+- 0 7604 7152"/>
                                    <a:gd name="T11" fmla="*/ 7604 h 447"/>
                                    <a:gd name="T12" fmla="+- 0 2607 2492"/>
                                    <a:gd name="T13" fmla="*/ T12 w 4707"/>
                                    <a:gd name="T14" fmla="+- 0 7604 7152"/>
                                    <a:gd name="T15" fmla="*/ 7604 h 447"/>
                                    <a:gd name="T16" fmla="+- 0 2684 2492"/>
                                    <a:gd name="T17" fmla="*/ T16 w 4707"/>
                                    <a:gd name="T18" fmla="+- 0 7604 7152"/>
                                    <a:gd name="T19" fmla="*/ 7604 h 447"/>
                                    <a:gd name="T20" fmla="+- 0 2802 2492"/>
                                    <a:gd name="T21" fmla="*/ T20 w 4707"/>
                                    <a:gd name="T22" fmla="+- 0 7604 7152"/>
                                    <a:gd name="T23" fmla="*/ 7604 h 447"/>
                                    <a:gd name="T24" fmla="+- 0 2970 2492"/>
                                    <a:gd name="T25" fmla="*/ T24 w 4707"/>
                                    <a:gd name="T26" fmla="+- 0 7604 7152"/>
                                    <a:gd name="T27" fmla="*/ 7604 h 447"/>
                                    <a:gd name="T28" fmla="+- 0 3194 2492"/>
                                    <a:gd name="T29" fmla="*/ T28 w 4707"/>
                                    <a:gd name="T30" fmla="+- 0 7604 7152"/>
                                    <a:gd name="T31" fmla="*/ 7604 h 447"/>
                                    <a:gd name="T32" fmla="+- 0 3485 2492"/>
                                    <a:gd name="T33" fmla="*/ T32 w 4707"/>
                                    <a:gd name="T34" fmla="+- 0 7604 7152"/>
                                    <a:gd name="T35" fmla="*/ 7604 h 447"/>
                                    <a:gd name="T36" fmla="+- 0 3851 2492"/>
                                    <a:gd name="T37" fmla="*/ T36 w 4707"/>
                                    <a:gd name="T38" fmla="+- 0 7604 7152"/>
                                    <a:gd name="T39" fmla="*/ 7604 h 447"/>
                                    <a:gd name="T40" fmla="+- 0 4300 2492"/>
                                    <a:gd name="T41" fmla="*/ T40 w 4707"/>
                                    <a:gd name="T42" fmla="+- 0 7604 7152"/>
                                    <a:gd name="T43" fmla="*/ 7604 h 447"/>
                                    <a:gd name="T44" fmla="+- 0 4840 2492"/>
                                    <a:gd name="T45" fmla="*/ T44 w 4707"/>
                                    <a:gd name="T46" fmla="+- 0 7604 7152"/>
                                    <a:gd name="T47" fmla="*/ 7604 h 447"/>
                                    <a:gd name="T48" fmla="+- 0 5481 2492"/>
                                    <a:gd name="T49" fmla="*/ T48 w 4707"/>
                                    <a:gd name="T50" fmla="+- 0 7604 7152"/>
                                    <a:gd name="T51" fmla="*/ 7604 h 447"/>
                                    <a:gd name="T52" fmla="+- 0 6231 2492"/>
                                    <a:gd name="T53" fmla="*/ T52 w 4707"/>
                                    <a:gd name="T54" fmla="+- 0 7604 7152"/>
                                    <a:gd name="T55" fmla="*/ 7604 h 447"/>
                                    <a:gd name="T56" fmla="+- 0 7098 2492"/>
                                    <a:gd name="T57" fmla="*/ T56 w 4707"/>
                                    <a:gd name="T58" fmla="+- 0 7604 7152"/>
                                    <a:gd name="T59" fmla="*/ 7604 h 447"/>
                                    <a:gd name="T60" fmla="+- 0 7215 2492"/>
                                    <a:gd name="T61" fmla="*/ T60 w 4707"/>
                                    <a:gd name="T62" fmla="+- 0 7604 7152"/>
                                    <a:gd name="T63" fmla="*/ 7604 h 447"/>
                                    <a:gd name="T64" fmla="+- 0 7215 2492"/>
                                    <a:gd name="T65" fmla="*/ T64 w 4707"/>
                                    <a:gd name="T66" fmla="+- 0 7603 7152"/>
                                    <a:gd name="T67" fmla="*/ 7603 h 447"/>
                                    <a:gd name="T68" fmla="+- 0 7215 2492"/>
                                    <a:gd name="T69" fmla="*/ T68 w 4707"/>
                                    <a:gd name="T70" fmla="+- 0 7601 7152"/>
                                    <a:gd name="T71" fmla="*/ 7601 h 447"/>
                                    <a:gd name="T72" fmla="+- 0 7215 2492"/>
                                    <a:gd name="T73" fmla="*/ T72 w 4707"/>
                                    <a:gd name="T74" fmla="+- 0 7597 7152"/>
                                    <a:gd name="T75" fmla="*/ 7597 h 447"/>
                                    <a:gd name="T76" fmla="+- 0 7215 2492"/>
                                    <a:gd name="T77" fmla="*/ T76 w 4707"/>
                                    <a:gd name="T78" fmla="+- 0 7590 7152"/>
                                    <a:gd name="T79" fmla="*/ 7590 h 447"/>
                                    <a:gd name="T80" fmla="+- 0 7215 2492"/>
                                    <a:gd name="T81" fmla="*/ T80 w 4707"/>
                                    <a:gd name="T82" fmla="+- 0 7580 7152"/>
                                    <a:gd name="T83" fmla="*/ 7580 h 447"/>
                                    <a:gd name="T84" fmla="+- 0 7215 2492"/>
                                    <a:gd name="T85" fmla="*/ T84 w 4707"/>
                                    <a:gd name="T86" fmla="+- 0 7565 7152"/>
                                    <a:gd name="T87" fmla="*/ 7565 h 447"/>
                                    <a:gd name="T88" fmla="+- 0 7215 2492"/>
                                    <a:gd name="T89" fmla="*/ T88 w 4707"/>
                                    <a:gd name="T90" fmla="+- 0 7545 7152"/>
                                    <a:gd name="T91" fmla="*/ 7545 h 447"/>
                                    <a:gd name="T92" fmla="+- 0 7215 2492"/>
                                    <a:gd name="T93" fmla="*/ T92 w 4707"/>
                                    <a:gd name="T94" fmla="+- 0 7519 7152"/>
                                    <a:gd name="T95" fmla="*/ 7519 h 447"/>
                                    <a:gd name="T96" fmla="+- 0 7215 2492"/>
                                    <a:gd name="T97" fmla="*/ T96 w 4707"/>
                                    <a:gd name="T98" fmla="+- 0 7487 7152"/>
                                    <a:gd name="T99" fmla="*/ 7487 h 447"/>
                                    <a:gd name="T100" fmla="+- 0 7215 2492"/>
                                    <a:gd name="T101" fmla="*/ T100 w 4707"/>
                                    <a:gd name="T102" fmla="+- 0 7447 7152"/>
                                    <a:gd name="T103" fmla="*/ 7447 h 447"/>
                                    <a:gd name="T104" fmla="+- 0 7215 2492"/>
                                    <a:gd name="T105" fmla="*/ T104 w 4707"/>
                                    <a:gd name="T106" fmla="+- 0 7399 7152"/>
                                    <a:gd name="T107" fmla="*/ 7399 h 447"/>
                                    <a:gd name="T108" fmla="+- 0 7215 2492"/>
                                    <a:gd name="T109" fmla="*/ T108 w 4707"/>
                                    <a:gd name="T110" fmla="+- 0 7342 7152"/>
                                    <a:gd name="T111" fmla="*/ 7342 h 447"/>
                                    <a:gd name="T112" fmla="+- 0 7215 2492"/>
                                    <a:gd name="T113" fmla="*/ T112 w 4707"/>
                                    <a:gd name="T114" fmla="+- 0 7276 7152"/>
                                    <a:gd name="T115" fmla="*/ 7276 h 447"/>
                                    <a:gd name="T116" fmla="+- 0 7215 2492"/>
                                    <a:gd name="T117" fmla="*/ T116 w 4707"/>
                                    <a:gd name="T118" fmla="+- 0 7199 7152"/>
                                    <a:gd name="T119" fmla="*/ 7199 h 447"/>
                                    <a:gd name="T120" fmla="+- 0 7215 2492"/>
                                    <a:gd name="T121" fmla="*/ T120 w 4707"/>
                                    <a:gd name="T122" fmla="+- 0 7189 7152"/>
                                    <a:gd name="T123" fmla="*/ 7189 h 447"/>
                                    <a:gd name="T124" fmla="+- 0 7208 2492"/>
                                    <a:gd name="T125" fmla="*/ T124 w 4707"/>
                                    <a:gd name="T126" fmla="+- 0 7189 7152"/>
                                    <a:gd name="T127" fmla="*/ 7189 h 447"/>
                                    <a:gd name="T128" fmla="+- 0 7186 2492"/>
                                    <a:gd name="T129" fmla="*/ T128 w 4707"/>
                                    <a:gd name="T130" fmla="+- 0 7189 7152"/>
                                    <a:gd name="T131" fmla="*/ 7189 h 447"/>
                                    <a:gd name="T132" fmla="+- 0 7140 2492"/>
                                    <a:gd name="T133" fmla="*/ T132 w 4707"/>
                                    <a:gd name="T134" fmla="+- 0 7189 7152"/>
                                    <a:gd name="T135" fmla="*/ 7189 h 447"/>
                                    <a:gd name="T136" fmla="+- 0 7063 2492"/>
                                    <a:gd name="T137" fmla="*/ T136 w 4707"/>
                                    <a:gd name="T138" fmla="+- 0 7189 7152"/>
                                    <a:gd name="T139" fmla="*/ 7189 h 447"/>
                                    <a:gd name="T140" fmla="+- 0 6945 2492"/>
                                    <a:gd name="T141" fmla="*/ T140 w 4707"/>
                                    <a:gd name="T142" fmla="+- 0 7189 7152"/>
                                    <a:gd name="T143" fmla="*/ 7189 h 447"/>
                                    <a:gd name="T144" fmla="+- 0 6778 2492"/>
                                    <a:gd name="T145" fmla="*/ T144 w 4707"/>
                                    <a:gd name="T146" fmla="+- 0 7189 7152"/>
                                    <a:gd name="T147" fmla="*/ 7189 h 447"/>
                                    <a:gd name="T148" fmla="+- 0 6553 2492"/>
                                    <a:gd name="T149" fmla="*/ T148 w 4707"/>
                                    <a:gd name="T150" fmla="+- 0 7189 7152"/>
                                    <a:gd name="T151" fmla="*/ 7189 h 447"/>
                                    <a:gd name="T152" fmla="+- 0 6262 2492"/>
                                    <a:gd name="T153" fmla="*/ T152 w 4707"/>
                                    <a:gd name="T154" fmla="+- 0 7189 7152"/>
                                    <a:gd name="T155" fmla="*/ 7189 h 447"/>
                                    <a:gd name="T156" fmla="+- 0 5896 2492"/>
                                    <a:gd name="T157" fmla="*/ T156 w 4707"/>
                                    <a:gd name="T158" fmla="+- 0 7189 7152"/>
                                    <a:gd name="T159" fmla="*/ 7189 h 447"/>
                                    <a:gd name="T160" fmla="+- 0 5448 2492"/>
                                    <a:gd name="T161" fmla="*/ T160 w 4707"/>
                                    <a:gd name="T162" fmla="+- 0 7189 7152"/>
                                    <a:gd name="T163" fmla="*/ 7189 h 447"/>
                                    <a:gd name="T164" fmla="+- 0 4907 2492"/>
                                    <a:gd name="T165" fmla="*/ T164 w 4707"/>
                                    <a:gd name="T166" fmla="+- 0 7189 7152"/>
                                    <a:gd name="T167" fmla="*/ 7189 h 447"/>
                                    <a:gd name="T168" fmla="+- 0 4266 2492"/>
                                    <a:gd name="T169" fmla="*/ T168 w 4707"/>
                                    <a:gd name="T170" fmla="+- 0 7189 7152"/>
                                    <a:gd name="T171" fmla="*/ 7189 h 447"/>
                                    <a:gd name="T172" fmla="+- 0 3516 2492"/>
                                    <a:gd name="T173" fmla="*/ T172 w 4707"/>
                                    <a:gd name="T174" fmla="+- 0 7189 7152"/>
                                    <a:gd name="T175" fmla="*/ 7189 h 447"/>
                                    <a:gd name="T176" fmla="+- 0 2649 2492"/>
                                    <a:gd name="T177" fmla="*/ T176 w 4707"/>
                                    <a:gd name="T178" fmla="+- 0 7189 7152"/>
                                    <a:gd name="T179" fmla="*/ 7189 h 447"/>
                                    <a:gd name="T180" fmla="+- 0 2532 2492"/>
                                    <a:gd name="T181" fmla="*/ T180 w 4707"/>
                                    <a:gd name="T182" fmla="+- 0 7189 7152"/>
                                    <a:gd name="T183" fmla="*/ 7189 h 447"/>
                                    <a:gd name="T184" fmla="+- 0 2532 2492"/>
                                    <a:gd name="T185" fmla="*/ T184 w 4707"/>
                                    <a:gd name="T186" fmla="+- 0 7189 7152"/>
                                    <a:gd name="T187" fmla="*/ 7189 h 447"/>
                                    <a:gd name="T188" fmla="+- 0 2532 2492"/>
                                    <a:gd name="T189" fmla="*/ T188 w 4707"/>
                                    <a:gd name="T190" fmla="+- 0 7191 7152"/>
                                    <a:gd name="T191" fmla="*/ 7191 h 447"/>
                                    <a:gd name="T192" fmla="+- 0 2532 2492"/>
                                    <a:gd name="T193" fmla="*/ T192 w 4707"/>
                                    <a:gd name="T194" fmla="+- 0 7195 7152"/>
                                    <a:gd name="T195" fmla="*/ 7195 h 447"/>
                                    <a:gd name="T196" fmla="+- 0 2532 2492"/>
                                    <a:gd name="T197" fmla="*/ T196 w 4707"/>
                                    <a:gd name="T198" fmla="+- 0 7202 7152"/>
                                    <a:gd name="T199" fmla="*/ 7202 h 447"/>
                                    <a:gd name="T200" fmla="+- 0 2532 2492"/>
                                    <a:gd name="T201" fmla="*/ T200 w 4707"/>
                                    <a:gd name="T202" fmla="+- 0 7212 7152"/>
                                    <a:gd name="T203" fmla="*/ 7212 h 447"/>
                                    <a:gd name="T204" fmla="+- 0 2532 2492"/>
                                    <a:gd name="T205" fmla="*/ T204 w 4707"/>
                                    <a:gd name="T206" fmla="+- 0 7227 7152"/>
                                    <a:gd name="T207" fmla="*/ 7227 h 447"/>
                                    <a:gd name="T208" fmla="+- 0 2532 2492"/>
                                    <a:gd name="T209" fmla="*/ T208 w 4707"/>
                                    <a:gd name="T210" fmla="+- 0 7247 7152"/>
                                    <a:gd name="T211" fmla="*/ 7247 h 447"/>
                                    <a:gd name="T212" fmla="+- 0 2532 2492"/>
                                    <a:gd name="T213" fmla="*/ T212 w 4707"/>
                                    <a:gd name="T214" fmla="+- 0 7273 7152"/>
                                    <a:gd name="T215" fmla="*/ 7273 h 447"/>
                                    <a:gd name="T216" fmla="+- 0 2532 2492"/>
                                    <a:gd name="T217" fmla="*/ T216 w 4707"/>
                                    <a:gd name="T218" fmla="+- 0 7305 7152"/>
                                    <a:gd name="T219" fmla="*/ 7305 h 447"/>
                                    <a:gd name="T220" fmla="+- 0 2532 2492"/>
                                    <a:gd name="T221" fmla="*/ T220 w 4707"/>
                                    <a:gd name="T222" fmla="+- 0 7345 7152"/>
                                    <a:gd name="T223" fmla="*/ 7345 h 447"/>
                                    <a:gd name="T224" fmla="+- 0 2532 2492"/>
                                    <a:gd name="T225" fmla="*/ T224 w 4707"/>
                                    <a:gd name="T226" fmla="+- 0 7393 7152"/>
                                    <a:gd name="T227" fmla="*/ 7393 h 447"/>
                                    <a:gd name="T228" fmla="+- 0 2532 2492"/>
                                    <a:gd name="T229" fmla="*/ T228 w 4707"/>
                                    <a:gd name="T230" fmla="+- 0 7450 7152"/>
                                    <a:gd name="T231" fmla="*/ 7450 h 447"/>
                                    <a:gd name="T232" fmla="+- 0 2532 2492"/>
                                    <a:gd name="T233" fmla="*/ T232 w 4707"/>
                                    <a:gd name="T234" fmla="+- 0 7516 7152"/>
                                    <a:gd name="T235" fmla="*/ 7516 h 447"/>
                                    <a:gd name="T236" fmla="+- 0 2532 2492"/>
                                    <a:gd name="T237" fmla="*/ T236 w 4707"/>
                                    <a:gd name="T238" fmla="+- 0 7593 7152"/>
                                    <a:gd name="T239" fmla="*/ 7593 h 4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4707" h="447">
                                      <a:moveTo>
                                        <a:pt x="40" y="452"/>
                                      </a:moveTo>
                                      <a:lnTo>
                                        <a:pt x="40" y="452"/>
                                      </a:lnTo>
                                      <a:lnTo>
                                        <a:pt x="41" y="452"/>
                                      </a:lnTo>
                                      <a:lnTo>
                                        <a:pt x="42" y="452"/>
                                      </a:lnTo>
                                      <a:lnTo>
                                        <a:pt x="43" y="452"/>
                                      </a:lnTo>
                                      <a:lnTo>
                                        <a:pt x="44" y="452"/>
                                      </a:lnTo>
                                      <a:lnTo>
                                        <a:pt x="45" y="452"/>
                                      </a:lnTo>
                                      <a:lnTo>
                                        <a:pt x="46" y="452"/>
                                      </a:lnTo>
                                      <a:lnTo>
                                        <a:pt x="48" y="452"/>
                                      </a:lnTo>
                                      <a:lnTo>
                                        <a:pt x="49" y="452"/>
                                      </a:lnTo>
                                      <a:lnTo>
                                        <a:pt x="51" y="452"/>
                                      </a:lnTo>
                                      <a:lnTo>
                                        <a:pt x="54" y="452"/>
                                      </a:lnTo>
                                      <a:lnTo>
                                        <a:pt x="56" y="452"/>
                                      </a:lnTo>
                                      <a:lnTo>
                                        <a:pt x="59" y="452"/>
                                      </a:lnTo>
                                      <a:lnTo>
                                        <a:pt x="62" y="452"/>
                                      </a:lnTo>
                                      <a:lnTo>
                                        <a:pt x="66" y="452"/>
                                      </a:lnTo>
                                      <a:lnTo>
                                        <a:pt x="69" y="452"/>
                                      </a:lnTo>
                                      <a:lnTo>
                                        <a:pt x="74" y="452"/>
                                      </a:lnTo>
                                      <a:lnTo>
                                        <a:pt x="78" y="452"/>
                                      </a:lnTo>
                                      <a:lnTo>
                                        <a:pt x="83" y="452"/>
                                      </a:lnTo>
                                      <a:lnTo>
                                        <a:pt x="89" y="452"/>
                                      </a:lnTo>
                                      <a:lnTo>
                                        <a:pt x="95" y="452"/>
                                      </a:lnTo>
                                      <a:lnTo>
                                        <a:pt x="101" y="452"/>
                                      </a:lnTo>
                                      <a:lnTo>
                                        <a:pt x="108" y="452"/>
                                      </a:lnTo>
                                      <a:lnTo>
                                        <a:pt x="115" y="452"/>
                                      </a:lnTo>
                                      <a:lnTo>
                                        <a:pt x="123" y="452"/>
                                      </a:lnTo>
                                      <a:lnTo>
                                        <a:pt x="131" y="452"/>
                                      </a:lnTo>
                                      <a:lnTo>
                                        <a:pt x="140" y="452"/>
                                      </a:lnTo>
                                      <a:lnTo>
                                        <a:pt x="149" y="452"/>
                                      </a:lnTo>
                                      <a:lnTo>
                                        <a:pt x="159" y="452"/>
                                      </a:lnTo>
                                      <a:lnTo>
                                        <a:pt x="170" y="452"/>
                                      </a:lnTo>
                                      <a:lnTo>
                                        <a:pt x="181" y="452"/>
                                      </a:lnTo>
                                      <a:lnTo>
                                        <a:pt x="192" y="452"/>
                                      </a:lnTo>
                                      <a:lnTo>
                                        <a:pt x="205" y="452"/>
                                      </a:lnTo>
                                      <a:lnTo>
                                        <a:pt x="218" y="452"/>
                                      </a:lnTo>
                                      <a:lnTo>
                                        <a:pt x="231" y="452"/>
                                      </a:lnTo>
                                      <a:lnTo>
                                        <a:pt x="246" y="452"/>
                                      </a:lnTo>
                                      <a:lnTo>
                                        <a:pt x="261" y="452"/>
                                      </a:lnTo>
                                      <a:lnTo>
                                        <a:pt x="277" y="452"/>
                                      </a:lnTo>
                                      <a:lnTo>
                                        <a:pt x="293" y="452"/>
                                      </a:lnTo>
                                      <a:lnTo>
                                        <a:pt x="310" y="452"/>
                                      </a:lnTo>
                                      <a:lnTo>
                                        <a:pt x="328" y="452"/>
                                      </a:lnTo>
                                      <a:lnTo>
                                        <a:pt x="347" y="452"/>
                                      </a:lnTo>
                                      <a:lnTo>
                                        <a:pt x="367" y="452"/>
                                      </a:lnTo>
                                      <a:lnTo>
                                        <a:pt x="387" y="452"/>
                                      </a:lnTo>
                                      <a:lnTo>
                                        <a:pt x="409" y="452"/>
                                      </a:lnTo>
                                      <a:lnTo>
                                        <a:pt x="431" y="452"/>
                                      </a:lnTo>
                                      <a:lnTo>
                                        <a:pt x="454" y="452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502" y="452"/>
                                      </a:lnTo>
                                      <a:lnTo>
                                        <a:pt x="528" y="452"/>
                                      </a:lnTo>
                                      <a:lnTo>
                                        <a:pt x="555" y="452"/>
                                      </a:lnTo>
                                      <a:lnTo>
                                        <a:pt x="582" y="452"/>
                                      </a:lnTo>
                                      <a:lnTo>
                                        <a:pt x="611" y="452"/>
                                      </a:lnTo>
                                      <a:lnTo>
                                        <a:pt x="640" y="452"/>
                                      </a:lnTo>
                                      <a:lnTo>
                                        <a:pt x="671" y="452"/>
                                      </a:lnTo>
                                      <a:lnTo>
                                        <a:pt x="702" y="452"/>
                                      </a:lnTo>
                                      <a:lnTo>
                                        <a:pt x="735" y="452"/>
                                      </a:lnTo>
                                      <a:lnTo>
                                        <a:pt x="768" y="452"/>
                                      </a:lnTo>
                                      <a:lnTo>
                                        <a:pt x="803" y="452"/>
                                      </a:lnTo>
                                      <a:lnTo>
                                        <a:pt x="839" y="452"/>
                                      </a:lnTo>
                                      <a:lnTo>
                                        <a:pt x="876" y="452"/>
                                      </a:lnTo>
                                      <a:lnTo>
                                        <a:pt x="914" y="452"/>
                                      </a:lnTo>
                                      <a:lnTo>
                                        <a:pt x="953" y="452"/>
                                      </a:lnTo>
                                      <a:lnTo>
                                        <a:pt x="993" y="452"/>
                                      </a:lnTo>
                                      <a:lnTo>
                                        <a:pt x="1035" y="452"/>
                                      </a:lnTo>
                                      <a:lnTo>
                                        <a:pt x="1077" y="452"/>
                                      </a:lnTo>
                                      <a:lnTo>
                                        <a:pt x="1121" y="452"/>
                                      </a:lnTo>
                                      <a:lnTo>
                                        <a:pt x="1166" y="452"/>
                                      </a:lnTo>
                                      <a:lnTo>
                                        <a:pt x="1212" y="452"/>
                                      </a:lnTo>
                                      <a:lnTo>
                                        <a:pt x="1260" y="452"/>
                                      </a:lnTo>
                                      <a:lnTo>
                                        <a:pt x="1309" y="452"/>
                                      </a:lnTo>
                                      <a:lnTo>
                                        <a:pt x="1359" y="452"/>
                                      </a:lnTo>
                                      <a:lnTo>
                                        <a:pt x="1410" y="452"/>
                                      </a:lnTo>
                                      <a:lnTo>
                                        <a:pt x="1463" y="452"/>
                                      </a:lnTo>
                                      <a:lnTo>
                                        <a:pt x="1517" y="452"/>
                                      </a:lnTo>
                                      <a:lnTo>
                                        <a:pt x="1572" y="452"/>
                                      </a:lnTo>
                                      <a:lnTo>
                                        <a:pt x="1629" y="452"/>
                                      </a:lnTo>
                                      <a:lnTo>
                                        <a:pt x="1687" y="452"/>
                                      </a:lnTo>
                                      <a:lnTo>
                                        <a:pt x="1747" y="452"/>
                                      </a:lnTo>
                                      <a:lnTo>
                                        <a:pt x="1808" y="452"/>
                                      </a:lnTo>
                                      <a:lnTo>
                                        <a:pt x="1870" y="452"/>
                                      </a:lnTo>
                                      <a:lnTo>
                                        <a:pt x="1934" y="452"/>
                                      </a:lnTo>
                                      <a:lnTo>
                                        <a:pt x="1999" y="452"/>
                                      </a:lnTo>
                                      <a:lnTo>
                                        <a:pt x="2066" y="452"/>
                                      </a:lnTo>
                                      <a:lnTo>
                                        <a:pt x="2134" y="452"/>
                                      </a:lnTo>
                                      <a:lnTo>
                                        <a:pt x="2204" y="452"/>
                                      </a:lnTo>
                                      <a:lnTo>
                                        <a:pt x="2275" y="452"/>
                                      </a:lnTo>
                                      <a:lnTo>
                                        <a:pt x="2348" y="452"/>
                                      </a:lnTo>
                                      <a:lnTo>
                                        <a:pt x="2423" y="452"/>
                                      </a:lnTo>
                                      <a:lnTo>
                                        <a:pt x="2499" y="452"/>
                                      </a:lnTo>
                                      <a:lnTo>
                                        <a:pt x="2576" y="452"/>
                                      </a:lnTo>
                                      <a:lnTo>
                                        <a:pt x="2656" y="452"/>
                                      </a:lnTo>
                                      <a:lnTo>
                                        <a:pt x="2737" y="452"/>
                                      </a:lnTo>
                                      <a:lnTo>
                                        <a:pt x="2819" y="452"/>
                                      </a:lnTo>
                                      <a:lnTo>
                                        <a:pt x="2903" y="452"/>
                                      </a:lnTo>
                                      <a:lnTo>
                                        <a:pt x="2989" y="452"/>
                                      </a:lnTo>
                                      <a:lnTo>
                                        <a:pt x="3077" y="452"/>
                                      </a:lnTo>
                                      <a:lnTo>
                                        <a:pt x="3166" y="452"/>
                                      </a:lnTo>
                                      <a:lnTo>
                                        <a:pt x="3257" y="452"/>
                                      </a:lnTo>
                                      <a:lnTo>
                                        <a:pt x="3350" y="452"/>
                                      </a:lnTo>
                                      <a:lnTo>
                                        <a:pt x="3445" y="452"/>
                                      </a:lnTo>
                                      <a:lnTo>
                                        <a:pt x="3541" y="452"/>
                                      </a:lnTo>
                                      <a:lnTo>
                                        <a:pt x="3639" y="452"/>
                                      </a:lnTo>
                                      <a:lnTo>
                                        <a:pt x="3739" y="452"/>
                                      </a:lnTo>
                                      <a:lnTo>
                                        <a:pt x="3841" y="452"/>
                                      </a:lnTo>
                                      <a:lnTo>
                                        <a:pt x="3944" y="452"/>
                                      </a:lnTo>
                                      <a:lnTo>
                                        <a:pt x="4050" y="452"/>
                                      </a:lnTo>
                                      <a:lnTo>
                                        <a:pt x="4157" y="452"/>
                                      </a:lnTo>
                                      <a:lnTo>
                                        <a:pt x="4267" y="452"/>
                                      </a:lnTo>
                                      <a:lnTo>
                                        <a:pt x="4378" y="452"/>
                                      </a:lnTo>
                                      <a:lnTo>
                                        <a:pt x="4491" y="452"/>
                                      </a:lnTo>
                                      <a:lnTo>
                                        <a:pt x="4606" y="452"/>
                                      </a:lnTo>
                                      <a:lnTo>
                                        <a:pt x="4723" y="452"/>
                                      </a:lnTo>
                                      <a:lnTo>
                                        <a:pt x="4723" y="451"/>
                                      </a:lnTo>
                                      <a:lnTo>
                                        <a:pt x="4723" y="450"/>
                                      </a:lnTo>
                                      <a:lnTo>
                                        <a:pt x="4723" y="449"/>
                                      </a:lnTo>
                                      <a:lnTo>
                                        <a:pt x="4723" y="448"/>
                                      </a:lnTo>
                                      <a:lnTo>
                                        <a:pt x="4723" y="447"/>
                                      </a:lnTo>
                                      <a:lnTo>
                                        <a:pt x="4723" y="446"/>
                                      </a:lnTo>
                                      <a:lnTo>
                                        <a:pt x="4723" y="445"/>
                                      </a:lnTo>
                                      <a:lnTo>
                                        <a:pt x="4723" y="444"/>
                                      </a:lnTo>
                                      <a:lnTo>
                                        <a:pt x="4723" y="443"/>
                                      </a:lnTo>
                                      <a:lnTo>
                                        <a:pt x="4723" y="442"/>
                                      </a:lnTo>
                                      <a:lnTo>
                                        <a:pt x="4723" y="441"/>
                                      </a:lnTo>
                                      <a:lnTo>
                                        <a:pt x="4723" y="440"/>
                                      </a:lnTo>
                                      <a:lnTo>
                                        <a:pt x="4723" y="439"/>
                                      </a:lnTo>
                                      <a:lnTo>
                                        <a:pt x="4723" y="438"/>
                                      </a:lnTo>
                                      <a:lnTo>
                                        <a:pt x="4723" y="437"/>
                                      </a:lnTo>
                                      <a:lnTo>
                                        <a:pt x="4723" y="436"/>
                                      </a:lnTo>
                                      <a:lnTo>
                                        <a:pt x="4723" y="435"/>
                                      </a:lnTo>
                                      <a:lnTo>
                                        <a:pt x="4723" y="433"/>
                                      </a:lnTo>
                                      <a:lnTo>
                                        <a:pt x="4723" y="432"/>
                                      </a:lnTo>
                                      <a:lnTo>
                                        <a:pt x="4723" y="431"/>
                                      </a:lnTo>
                                      <a:lnTo>
                                        <a:pt x="4723" y="429"/>
                                      </a:lnTo>
                                      <a:lnTo>
                                        <a:pt x="4723" y="428"/>
                                      </a:lnTo>
                                      <a:lnTo>
                                        <a:pt x="4723" y="426"/>
                                      </a:lnTo>
                                      <a:lnTo>
                                        <a:pt x="4723" y="424"/>
                                      </a:lnTo>
                                      <a:lnTo>
                                        <a:pt x="4723" y="423"/>
                                      </a:lnTo>
                                      <a:lnTo>
                                        <a:pt x="4723" y="421"/>
                                      </a:lnTo>
                                      <a:lnTo>
                                        <a:pt x="4723" y="419"/>
                                      </a:lnTo>
                                      <a:lnTo>
                                        <a:pt x="4723" y="417"/>
                                      </a:lnTo>
                                      <a:lnTo>
                                        <a:pt x="4723" y="415"/>
                                      </a:lnTo>
                                      <a:lnTo>
                                        <a:pt x="4723" y="413"/>
                                      </a:lnTo>
                                      <a:lnTo>
                                        <a:pt x="4723" y="411"/>
                                      </a:lnTo>
                                      <a:lnTo>
                                        <a:pt x="4723" y="408"/>
                                      </a:lnTo>
                                      <a:lnTo>
                                        <a:pt x="4723" y="406"/>
                                      </a:lnTo>
                                      <a:lnTo>
                                        <a:pt x="4723" y="404"/>
                                      </a:lnTo>
                                      <a:lnTo>
                                        <a:pt x="4723" y="401"/>
                                      </a:lnTo>
                                      <a:lnTo>
                                        <a:pt x="4723" y="398"/>
                                      </a:lnTo>
                                      <a:lnTo>
                                        <a:pt x="4723" y="396"/>
                                      </a:lnTo>
                                      <a:lnTo>
                                        <a:pt x="4723" y="393"/>
                                      </a:lnTo>
                                      <a:lnTo>
                                        <a:pt x="4723" y="390"/>
                                      </a:lnTo>
                                      <a:lnTo>
                                        <a:pt x="4723" y="387"/>
                                      </a:lnTo>
                                      <a:lnTo>
                                        <a:pt x="4723" y="384"/>
                                      </a:lnTo>
                                      <a:lnTo>
                                        <a:pt x="4723" y="381"/>
                                      </a:lnTo>
                                      <a:lnTo>
                                        <a:pt x="4723" y="378"/>
                                      </a:lnTo>
                                      <a:lnTo>
                                        <a:pt x="4723" y="374"/>
                                      </a:lnTo>
                                      <a:lnTo>
                                        <a:pt x="4723" y="371"/>
                                      </a:lnTo>
                                      <a:lnTo>
                                        <a:pt x="4723" y="367"/>
                                      </a:lnTo>
                                      <a:lnTo>
                                        <a:pt x="4723" y="364"/>
                                      </a:lnTo>
                                      <a:lnTo>
                                        <a:pt x="4723" y="360"/>
                                      </a:lnTo>
                                      <a:lnTo>
                                        <a:pt x="4723" y="356"/>
                                      </a:lnTo>
                                      <a:lnTo>
                                        <a:pt x="4723" y="352"/>
                                      </a:lnTo>
                                      <a:lnTo>
                                        <a:pt x="4723" y="348"/>
                                      </a:lnTo>
                                      <a:lnTo>
                                        <a:pt x="4723" y="344"/>
                                      </a:lnTo>
                                      <a:lnTo>
                                        <a:pt x="4723" y="339"/>
                                      </a:lnTo>
                                      <a:lnTo>
                                        <a:pt x="4723" y="335"/>
                                      </a:lnTo>
                                      <a:lnTo>
                                        <a:pt x="4723" y="330"/>
                                      </a:lnTo>
                                      <a:lnTo>
                                        <a:pt x="4723" y="326"/>
                                      </a:lnTo>
                                      <a:lnTo>
                                        <a:pt x="4723" y="321"/>
                                      </a:lnTo>
                                      <a:lnTo>
                                        <a:pt x="4723" y="316"/>
                                      </a:lnTo>
                                      <a:lnTo>
                                        <a:pt x="4723" y="311"/>
                                      </a:lnTo>
                                      <a:lnTo>
                                        <a:pt x="4723" y="306"/>
                                      </a:lnTo>
                                      <a:lnTo>
                                        <a:pt x="4723" y="300"/>
                                      </a:lnTo>
                                      <a:lnTo>
                                        <a:pt x="4723" y="295"/>
                                      </a:lnTo>
                                      <a:lnTo>
                                        <a:pt x="4723" y="289"/>
                                      </a:lnTo>
                                      <a:lnTo>
                                        <a:pt x="4723" y="284"/>
                                      </a:lnTo>
                                      <a:lnTo>
                                        <a:pt x="4723" y="278"/>
                                      </a:lnTo>
                                      <a:lnTo>
                                        <a:pt x="4723" y="272"/>
                                      </a:lnTo>
                                      <a:lnTo>
                                        <a:pt x="4723" y="266"/>
                                      </a:lnTo>
                                      <a:lnTo>
                                        <a:pt x="4723" y="260"/>
                                      </a:lnTo>
                                      <a:lnTo>
                                        <a:pt x="4723" y="254"/>
                                      </a:lnTo>
                                      <a:lnTo>
                                        <a:pt x="4723" y="247"/>
                                      </a:lnTo>
                                      <a:lnTo>
                                        <a:pt x="4723" y="240"/>
                                      </a:lnTo>
                                      <a:lnTo>
                                        <a:pt x="4723" y="234"/>
                                      </a:lnTo>
                                      <a:lnTo>
                                        <a:pt x="4723" y="227"/>
                                      </a:lnTo>
                                      <a:lnTo>
                                        <a:pt x="4723" y="220"/>
                                      </a:lnTo>
                                      <a:lnTo>
                                        <a:pt x="4723" y="213"/>
                                      </a:lnTo>
                                      <a:lnTo>
                                        <a:pt x="4723" y="205"/>
                                      </a:lnTo>
                                      <a:lnTo>
                                        <a:pt x="4723" y="198"/>
                                      </a:lnTo>
                                      <a:lnTo>
                                        <a:pt x="4723" y="190"/>
                                      </a:lnTo>
                                      <a:lnTo>
                                        <a:pt x="4723" y="182"/>
                                      </a:lnTo>
                                      <a:lnTo>
                                        <a:pt x="4723" y="175"/>
                                      </a:lnTo>
                                      <a:lnTo>
                                        <a:pt x="4723" y="166"/>
                                      </a:lnTo>
                                      <a:lnTo>
                                        <a:pt x="4723" y="158"/>
                                      </a:lnTo>
                                      <a:lnTo>
                                        <a:pt x="4723" y="150"/>
                                      </a:lnTo>
                                      <a:lnTo>
                                        <a:pt x="4723" y="141"/>
                                      </a:lnTo>
                                      <a:lnTo>
                                        <a:pt x="4723" y="133"/>
                                      </a:lnTo>
                                      <a:lnTo>
                                        <a:pt x="4723" y="124"/>
                                      </a:lnTo>
                                      <a:lnTo>
                                        <a:pt x="4723" y="115"/>
                                      </a:lnTo>
                                      <a:lnTo>
                                        <a:pt x="4723" y="106"/>
                                      </a:lnTo>
                                      <a:lnTo>
                                        <a:pt x="4723" y="96"/>
                                      </a:lnTo>
                                      <a:lnTo>
                                        <a:pt x="4723" y="87"/>
                                      </a:lnTo>
                                      <a:lnTo>
                                        <a:pt x="4723" y="77"/>
                                      </a:lnTo>
                                      <a:lnTo>
                                        <a:pt x="4723" y="67"/>
                                      </a:lnTo>
                                      <a:lnTo>
                                        <a:pt x="4723" y="57"/>
                                      </a:lnTo>
                                      <a:lnTo>
                                        <a:pt x="4723" y="47"/>
                                      </a:lnTo>
                                      <a:lnTo>
                                        <a:pt x="4723" y="37"/>
                                      </a:lnTo>
                                      <a:lnTo>
                                        <a:pt x="4722" y="37"/>
                                      </a:lnTo>
                                      <a:lnTo>
                                        <a:pt x="4721" y="37"/>
                                      </a:lnTo>
                                      <a:lnTo>
                                        <a:pt x="4720" y="37"/>
                                      </a:lnTo>
                                      <a:lnTo>
                                        <a:pt x="4718" y="37"/>
                                      </a:lnTo>
                                      <a:lnTo>
                                        <a:pt x="4717" y="37"/>
                                      </a:lnTo>
                                      <a:lnTo>
                                        <a:pt x="4716" y="37"/>
                                      </a:lnTo>
                                      <a:lnTo>
                                        <a:pt x="4714" y="37"/>
                                      </a:lnTo>
                                      <a:lnTo>
                                        <a:pt x="4712" y="37"/>
                                      </a:lnTo>
                                      <a:lnTo>
                                        <a:pt x="4710" y="37"/>
                                      </a:lnTo>
                                      <a:lnTo>
                                        <a:pt x="4707" y="37"/>
                                      </a:lnTo>
                                      <a:lnTo>
                                        <a:pt x="4704" y="37"/>
                                      </a:lnTo>
                                      <a:lnTo>
                                        <a:pt x="4701" y="37"/>
                                      </a:lnTo>
                                      <a:lnTo>
                                        <a:pt x="4698" y="37"/>
                                      </a:lnTo>
                                      <a:lnTo>
                                        <a:pt x="4694" y="37"/>
                                      </a:lnTo>
                                      <a:lnTo>
                                        <a:pt x="4689" y="37"/>
                                      </a:lnTo>
                                      <a:lnTo>
                                        <a:pt x="4685" y="37"/>
                                      </a:lnTo>
                                      <a:lnTo>
                                        <a:pt x="4680" y="37"/>
                                      </a:lnTo>
                                      <a:lnTo>
                                        <a:pt x="4674" y="37"/>
                                      </a:lnTo>
                                      <a:lnTo>
                                        <a:pt x="4669" y="37"/>
                                      </a:lnTo>
                                      <a:lnTo>
                                        <a:pt x="4662" y="37"/>
                                      </a:lnTo>
                                      <a:lnTo>
                                        <a:pt x="4656" y="37"/>
                                      </a:lnTo>
                                      <a:lnTo>
                                        <a:pt x="4648" y="37"/>
                                      </a:lnTo>
                                      <a:lnTo>
                                        <a:pt x="4641" y="37"/>
                                      </a:lnTo>
                                      <a:lnTo>
                                        <a:pt x="4632" y="37"/>
                                      </a:lnTo>
                                      <a:lnTo>
                                        <a:pt x="4623" y="37"/>
                                      </a:lnTo>
                                      <a:lnTo>
                                        <a:pt x="4614" y="37"/>
                                      </a:lnTo>
                                      <a:lnTo>
                                        <a:pt x="4604" y="37"/>
                                      </a:lnTo>
                                      <a:lnTo>
                                        <a:pt x="4594" y="37"/>
                                      </a:lnTo>
                                      <a:lnTo>
                                        <a:pt x="4583" y="37"/>
                                      </a:lnTo>
                                      <a:lnTo>
                                        <a:pt x="4571" y="37"/>
                                      </a:lnTo>
                                      <a:lnTo>
                                        <a:pt x="4558" y="37"/>
                                      </a:lnTo>
                                      <a:lnTo>
                                        <a:pt x="4545" y="37"/>
                                      </a:lnTo>
                                      <a:lnTo>
                                        <a:pt x="4532" y="37"/>
                                      </a:lnTo>
                                      <a:lnTo>
                                        <a:pt x="4517" y="37"/>
                                      </a:lnTo>
                                      <a:lnTo>
                                        <a:pt x="4502" y="37"/>
                                      </a:lnTo>
                                      <a:lnTo>
                                        <a:pt x="4487" y="37"/>
                                      </a:lnTo>
                                      <a:lnTo>
                                        <a:pt x="4470" y="37"/>
                                      </a:lnTo>
                                      <a:lnTo>
                                        <a:pt x="4453" y="37"/>
                                      </a:lnTo>
                                      <a:lnTo>
                                        <a:pt x="4435" y="37"/>
                                      </a:lnTo>
                                      <a:lnTo>
                                        <a:pt x="4416" y="37"/>
                                      </a:lnTo>
                                      <a:lnTo>
                                        <a:pt x="4396" y="37"/>
                                      </a:lnTo>
                                      <a:lnTo>
                                        <a:pt x="4376" y="37"/>
                                      </a:lnTo>
                                      <a:lnTo>
                                        <a:pt x="4355" y="37"/>
                                      </a:lnTo>
                                      <a:lnTo>
                                        <a:pt x="4333" y="37"/>
                                      </a:lnTo>
                                      <a:lnTo>
                                        <a:pt x="4310" y="37"/>
                                      </a:lnTo>
                                      <a:lnTo>
                                        <a:pt x="4286" y="37"/>
                                      </a:lnTo>
                                      <a:lnTo>
                                        <a:pt x="4261" y="37"/>
                                      </a:lnTo>
                                      <a:lnTo>
                                        <a:pt x="4235" y="37"/>
                                      </a:lnTo>
                                      <a:lnTo>
                                        <a:pt x="4209" y="37"/>
                                      </a:lnTo>
                                      <a:lnTo>
                                        <a:pt x="4181" y="37"/>
                                      </a:lnTo>
                                      <a:lnTo>
                                        <a:pt x="4153" y="37"/>
                                      </a:lnTo>
                                      <a:lnTo>
                                        <a:pt x="4123" y="37"/>
                                      </a:lnTo>
                                      <a:lnTo>
                                        <a:pt x="4092" y="37"/>
                                      </a:lnTo>
                                      <a:lnTo>
                                        <a:pt x="4061" y="37"/>
                                      </a:lnTo>
                                      <a:lnTo>
                                        <a:pt x="4028" y="37"/>
                                      </a:lnTo>
                                      <a:lnTo>
                                        <a:pt x="3995" y="37"/>
                                      </a:lnTo>
                                      <a:lnTo>
                                        <a:pt x="3960" y="37"/>
                                      </a:lnTo>
                                      <a:lnTo>
                                        <a:pt x="3924" y="37"/>
                                      </a:lnTo>
                                      <a:lnTo>
                                        <a:pt x="3887" y="37"/>
                                      </a:lnTo>
                                      <a:lnTo>
                                        <a:pt x="3849" y="37"/>
                                      </a:lnTo>
                                      <a:lnTo>
                                        <a:pt x="3810" y="37"/>
                                      </a:lnTo>
                                      <a:lnTo>
                                        <a:pt x="3770" y="37"/>
                                      </a:lnTo>
                                      <a:lnTo>
                                        <a:pt x="3729" y="37"/>
                                      </a:lnTo>
                                      <a:lnTo>
                                        <a:pt x="3686" y="37"/>
                                      </a:lnTo>
                                      <a:lnTo>
                                        <a:pt x="3642" y="37"/>
                                      </a:lnTo>
                                      <a:lnTo>
                                        <a:pt x="3597" y="37"/>
                                      </a:lnTo>
                                      <a:lnTo>
                                        <a:pt x="3551" y="37"/>
                                      </a:lnTo>
                                      <a:lnTo>
                                        <a:pt x="3503" y="37"/>
                                      </a:lnTo>
                                      <a:lnTo>
                                        <a:pt x="3455" y="37"/>
                                      </a:lnTo>
                                      <a:lnTo>
                                        <a:pt x="3404" y="37"/>
                                      </a:lnTo>
                                      <a:lnTo>
                                        <a:pt x="3353" y="37"/>
                                      </a:lnTo>
                                      <a:lnTo>
                                        <a:pt x="3300" y="37"/>
                                      </a:lnTo>
                                      <a:lnTo>
                                        <a:pt x="3246" y="37"/>
                                      </a:lnTo>
                                      <a:lnTo>
                                        <a:pt x="3191" y="37"/>
                                      </a:lnTo>
                                      <a:lnTo>
                                        <a:pt x="3134" y="37"/>
                                      </a:lnTo>
                                      <a:lnTo>
                                        <a:pt x="3076" y="37"/>
                                      </a:lnTo>
                                      <a:lnTo>
                                        <a:pt x="3017" y="37"/>
                                      </a:lnTo>
                                      <a:lnTo>
                                        <a:pt x="2956" y="37"/>
                                      </a:lnTo>
                                      <a:lnTo>
                                        <a:pt x="2893" y="37"/>
                                      </a:lnTo>
                                      <a:lnTo>
                                        <a:pt x="2829" y="37"/>
                                      </a:lnTo>
                                      <a:lnTo>
                                        <a:pt x="2764" y="37"/>
                                      </a:lnTo>
                                      <a:lnTo>
                                        <a:pt x="2697" y="37"/>
                                      </a:lnTo>
                                      <a:lnTo>
                                        <a:pt x="2629" y="37"/>
                                      </a:lnTo>
                                      <a:lnTo>
                                        <a:pt x="2559" y="37"/>
                                      </a:lnTo>
                                      <a:lnTo>
                                        <a:pt x="2488" y="37"/>
                                      </a:lnTo>
                                      <a:lnTo>
                                        <a:pt x="2415" y="37"/>
                                      </a:lnTo>
                                      <a:lnTo>
                                        <a:pt x="2340" y="37"/>
                                      </a:lnTo>
                                      <a:lnTo>
                                        <a:pt x="2264" y="37"/>
                                      </a:lnTo>
                                      <a:lnTo>
                                        <a:pt x="2187" y="37"/>
                                      </a:lnTo>
                                      <a:lnTo>
                                        <a:pt x="2108" y="37"/>
                                      </a:lnTo>
                                      <a:lnTo>
                                        <a:pt x="2027" y="37"/>
                                      </a:lnTo>
                                      <a:lnTo>
                                        <a:pt x="1944" y="37"/>
                                      </a:lnTo>
                                      <a:lnTo>
                                        <a:pt x="1860" y="37"/>
                                      </a:lnTo>
                                      <a:lnTo>
                                        <a:pt x="1774" y="37"/>
                                      </a:lnTo>
                                      <a:lnTo>
                                        <a:pt x="1686" y="37"/>
                                      </a:lnTo>
                                      <a:lnTo>
                                        <a:pt x="1597" y="37"/>
                                      </a:lnTo>
                                      <a:lnTo>
                                        <a:pt x="1506" y="37"/>
                                      </a:lnTo>
                                      <a:lnTo>
                                        <a:pt x="1413" y="37"/>
                                      </a:lnTo>
                                      <a:lnTo>
                                        <a:pt x="1319" y="37"/>
                                      </a:lnTo>
                                      <a:lnTo>
                                        <a:pt x="1222" y="37"/>
                                      </a:lnTo>
                                      <a:lnTo>
                                        <a:pt x="1124" y="37"/>
                                      </a:lnTo>
                                      <a:lnTo>
                                        <a:pt x="1024" y="37"/>
                                      </a:lnTo>
                                      <a:lnTo>
                                        <a:pt x="922" y="37"/>
                                      </a:lnTo>
                                      <a:lnTo>
                                        <a:pt x="819" y="37"/>
                                      </a:lnTo>
                                      <a:lnTo>
                                        <a:pt x="713" y="37"/>
                                      </a:lnTo>
                                      <a:lnTo>
                                        <a:pt x="606" y="37"/>
                                      </a:lnTo>
                                      <a:lnTo>
                                        <a:pt x="496" y="37"/>
                                      </a:lnTo>
                                      <a:lnTo>
                                        <a:pt x="385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157" y="37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0" y="39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40" y="51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40" y="59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71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0" y="82"/>
                                      </a:lnTo>
                                      <a:lnTo>
                                        <a:pt x="40" y="85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40" y="111"/>
                                      </a:lnTo>
                                      <a:lnTo>
                                        <a:pt x="40" y="114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40" y="121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0" y="132"/>
                                      </a:lnTo>
                                      <a:lnTo>
                                        <a:pt x="40" y="136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0" y="145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0" y="153"/>
                                      </a:lnTo>
                                      <a:lnTo>
                                        <a:pt x="40" y="158"/>
                                      </a:lnTo>
                                      <a:lnTo>
                                        <a:pt x="40" y="16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40" y="172"/>
                                      </a:lnTo>
                                      <a:lnTo>
                                        <a:pt x="40" y="177"/>
                                      </a:lnTo>
                                      <a:lnTo>
                                        <a:pt x="40" y="183"/>
                                      </a:lnTo>
                                      <a:lnTo>
                                        <a:pt x="40" y="188"/>
                                      </a:lnTo>
                                      <a:lnTo>
                                        <a:pt x="40" y="193"/>
                                      </a:lnTo>
                                      <a:lnTo>
                                        <a:pt x="40" y="199"/>
                                      </a:lnTo>
                                      <a:lnTo>
                                        <a:pt x="40" y="204"/>
                                      </a:lnTo>
                                      <a:lnTo>
                                        <a:pt x="40" y="210"/>
                                      </a:lnTo>
                                      <a:lnTo>
                                        <a:pt x="40" y="216"/>
                                      </a:lnTo>
                                      <a:lnTo>
                                        <a:pt x="40" y="222"/>
                                      </a:lnTo>
                                      <a:lnTo>
                                        <a:pt x="40" y="228"/>
                                      </a:lnTo>
                                      <a:lnTo>
                                        <a:pt x="40" y="235"/>
                                      </a:lnTo>
                                      <a:lnTo>
                                        <a:pt x="40" y="241"/>
                                      </a:lnTo>
                                      <a:lnTo>
                                        <a:pt x="40" y="248"/>
                                      </a:lnTo>
                                      <a:lnTo>
                                        <a:pt x="40" y="254"/>
                                      </a:lnTo>
                                      <a:lnTo>
                                        <a:pt x="40" y="261"/>
                                      </a:lnTo>
                                      <a:lnTo>
                                        <a:pt x="40" y="268"/>
                                      </a:lnTo>
                                      <a:lnTo>
                                        <a:pt x="40" y="276"/>
                                      </a:lnTo>
                                      <a:lnTo>
                                        <a:pt x="40" y="283"/>
                                      </a:lnTo>
                                      <a:lnTo>
                                        <a:pt x="40" y="290"/>
                                      </a:lnTo>
                                      <a:lnTo>
                                        <a:pt x="40" y="298"/>
                                      </a:lnTo>
                                      <a:lnTo>
                                        <a:pt x="40" y="306"/>
                                      </a:lnTo>
                                      <a:lnTo>
                                        <a:pt x="40" y="314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40" y="330"/>
                                      </a:lnTo>
                                      <a:lnTo>
                                        <a:pt x="40" y="338"/>
                                      </a:lnTo>
                                      <a:lnTo>
                                        <a:pt x="40" y="347"/>
                                      </a:lnTo>
                                      <a:lnTo>
                                        <a:pt x="40" y="356"/>
                                      </a:lnTo>
                                      <a:lnTo>
                                        <a:pt x="40" y="364"/>
                                      </a:lnTo>
                                      <a:lnTo>
                                        <a:pt x="40" y="373"/>
                                      </a:lnTo>
                                      <a:lnTo>
                                        <a:pt x="40" y="383"/>
                                      </a:lnTo>
                                      <a:lnTo>
                                        <a:pt x="40" y="392"/>
                                      </a:lnTo>
                                      <a:lnTo>
                                        <a:pt x="40" y="402"/>
                                      </a:lnTo>
                                      <a:lnTo>
                                        <a:pt x="40" y="411"/>
                                      </a:lnTo>
                                      <a:lnTo>
                                        <a:pt x="40" y="421"/>
                                      </a:lnTo>
                                      <a:lnTo>
                                        <a:pt x="40" y="431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0" y="452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1D1D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EE247" id="Group 2" o:spid="_x0000_s1026" style="position:absolute;margin-left:56.9pt;margin-top:31.85pt;width:267pt;height:16.5pt;z-index:-251658240;mso-position-horizontal-relative:page;mso-position-vertical-relative:page" coordorigin="2492,7152" coordsize="470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">
                      <v:shape id="Freeform 3" o:spid="_x0000_s1027" style="position:absolute;left:2492;top:7152;width:4707;height:447;visibility:visible;mso-wrap-style:square;v-text-anchor:top" coordsize="470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" path="m40,452r,l41,452r1,l43,452r1,l45,452r1,l48,452r1,l51,452r3,l56,452r3,l62,452r4,l69,452r5,l78,452r5,l89,452r6,l101,452r7,l115,452r8,l131,452r9,l149,452r10,l170,452r11,l192,452r13,l218,452r13,l246,452r15,l277,452r16,l310,452r18,l347,452r20,l387,452r22,l431,452r23,l478,452r24,l528,452r27,l582,452r29,l640,452r31,l702,452r33,l768,452r35,l839,452r37,l914,452r39,l993,452r42,l1077,452r44,l1166,452r46,l1260,452r49,l1359,452r51,l1463,452r54,l1572,452r57,l1687,452r60,l1808,452r62,l1934,452r65,l2066,452r68,l2204,452r71,l2348,452r75,l2499,452r77,l2656,452r81,l2819,452r84,l2989,452r88,l3166,452r91,l3350,452r95,l3541,452r98,l3739,452r102,l3944,452r106,l4157,452r110,l4378,452r113,l4606,452r117,l4723,451r,-1l4723,449r,-1l4723,447r,-1l4723,445r,-1l4723,443r,-1l4723,441r,-1l4723,439r,-1l4723,437r,-1l4723,435r,-2l4723,432r,-1l4723,429r,-1l4723,426r,-2l4723,423r,-2l4723,419r,-2l4723,415r,-2l4723,411r,-3l4723,406r,-2l4723,401r,-3l4723,396r,-3l4723,390r,-3l4723,384r,-3l4723,378r,-4l4723,371r,-4l4723,364r,-4l4723,356r,-4l4723,348r,-4l4723,339r,-4l4723,330r,-4l4723,321r,-5l4723,311r,-5l4723,300r,-5l4723,289r,-5l4723,278r,-6l4723,266r,-6l4723,254r,-7l4723,240r,-6l4723,227r,-7l4723,213r,-8l4723,198r,-8l4723,182r,-7l4723,166r,-8l4723,150r,-9l4723,133r,-9l4723,115r,-9l4723,96r,-9l4723,77r,-10l4723,57r,-10l4723,37r-1,l4721,37r-1,l4718,37r-1,l4716,37r-2,l4712,37r-2,l4707,37r-3,l4701,37r-3,l4694,37r-5,l4685,37r-5,l4674,37r-5,l4662,37r-6,l4648,37r-7,l4632,37r-9,l4614,37r-10,l4594,37r-11,l4571,37r-13,l4545,37r-13,l4517,37r-15,l4487,37r-17,l4453,37r-18,l4416,37r-20,l4376,37r-21,l4333,37r-23,l4286,37r-25,l4235,37r-26,l4181,37r-28,l4123,37r-31,l4061,37r-33,l3995,37r-35,l3924,37r-37,l3849,37r-39,l3770,37r-41,l3686,37r-44,l3597,37r-46,l3503,37r-48,l3404,37r-51,l3300,37r-54,l3191,37r-57,l3076,37r-59,l2956,37r-63,l2829,37r-65,l2697,37r-68,l2559,37r-71,l2415,37r-75,l2264,37r-77,l2108,37r-81,l1944,37r-84,l1774,37r-88,l1597,37r-91,l1413,37r-94,l1222,37r-98,l1024,37r-102,l819,37r-106,l606,37r-110,l385,37r-113,l157,37,40,37r,1l40,39r,1l40,41r,1l40,43r,1l40,45r,1l40,47r,1l40,49r,1l40,51r,1l40,53r,2l40,56r,1l40,59r,1l40,62r,2l40,65r,2l40,69r,2l40,73r,2l40,77r,3l40,82r,3l40,87r,3l40,92r,3l40,98r,3l40,104r,3l40,111r,3l40,117r,4l40,125r,3l40,132r,4l40,140r,5l40,149r,4l40,158r,5l40,167r,5l40,177r,6l40,188r,5l40,199r,5l40,210r,6l40,222r,6l40,235r,6l40,248r,6l40,261r,7l40,276r,7l40,290r,8l40,306r,8l40,322r,8l40,338r,9l40,356r,8l40,373r,10l40,392r,10l40,411r,10l40,431r,10l40,452e" fillcolor="#d1d1d1" stroked="f">
                        <v:path arrowok="t" o:connecttype="custom" o:connectlocs="41,7604;48,7604;69,7604;115,7604;192,7604;310,7604;478,7604;702,7604;993,7604;1359,7604;1808,7604;2348,7604;2989,7604;3739,7604;4606,7604;4723,7604;4723,7603;4723,7601;4723,7597;4723,7590;4723,7580;4723,7565;4723,7545;4723,7519;4723,7487;4723,7447;4723,7399;4723,7342;4723,7276;4723,7199;4723,7189;4716,7189;4694,7189;4648,7189;4571,7189;4453,7189;4286,7189;4061,7189;3770,7189;3404,7189;2956,7189;2415,7189;1774,7189;1024,7189;157,7189;40,7189;40,7189;40,7191;40,7195;40,7202;40,7212;40,7227;40,7247;40,7273;40,7305;40,7345;40,7393;40,7450;40,7516;40,7593" o:connectangles="0,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(6)活動計畫書係配合 9 月 9 日「國民體育日」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spacing w:val="-3"/>
                <w:lang w:eastAsia="zh-TW"/>
              </w:rPr>
              <w:t xml:space="preserve"> 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，活動規劃含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「國民體育日」、「全民及多元族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群參與」及「運動體驗」等概念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spacing w:val="-2"/>
                <w:lang w:eastAsia="zh-TW"/>
              </w:rPr>
              <w:t xml:space="preserve"> 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。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u w:val="single" w:color="000000"/>
                <w:lang w:eastAsia="zh-TW"/>
              </w:rPr>
              <w:t>※(6)、(7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u w:val="single"/>
                <w:lang w:eastAsia="zh-TW"/>
              </w:rPr>
              <w:t>)</w:t>
            </w:r>
            <w:r w:rsidRPr="00A51660">
              <w:rPr>
                <w:rFonts w:ascii="標楷體" w:eastAsia="標楷體" w:hAnsi="標楷體"/>
                <w:noProof/>
                <w:color w:val="000000" w:themeColor="text1"/>
                <w:u w:val="single"/>
              </w:rPr>
              <w:t xml:space="preserve"> 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u w:val="single" w:color="000000"/>
                <w:lang w:eastAsia="zh-TW"/>
              </w:rPr>
              <w:t>、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u w:val="single" w:color="000000"/>
                <w:lang w:eastAsia="zh-TW"/>
              </w:rPr>
              <w:t>(8)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u w:val="single" w:color="000000"/>
                <w:lang w:eastAsia="zh-TW"/>
              </w:rPr>
              <w:t>、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u w:val="single" w:color="000000"/>
                <w:lang w:eastAsia="zh-TW"/>
              </w:rPr>
              <w:t>(9)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u w:val="single" w:color="000000"/>
                <w:lang w:eastAsia="zh-TW"/>
              </w:rPr>
              <w:t>、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u w:val="single" w:color="000000"/>
                <w:lang w:eastAsia="zh-TW"/>
              </w:rPr>
              <w:t>(10)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u w:val="single" w:color="000000"/>
                <w:lang w:eastAsia="zh-TW"/>
              </w:rPr>
              <w:t>、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u w:val="single" w:color="000000"/>
                <w:lang w:eastAsia="zh-TW"/>
              </w:rPr>
              <w:t>(11)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u w:val="single" w:color="000000"/>
                <w:lang w:eastAsia="zh-TW"/>
              </w:rPr>
              <w:t>擇合適勾選，未符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spacing w:val="-2"/>
                <w:u w:val="single" w:color="000000"/>
                <w:lang w:eastAsia="zh-TW"/>
              </w:rPr>
              <w:t>合</w:t>
            </w:r>
            <w:r w:rsidR="0052570E" w:rsidRPr="00A51660">
              <w:rPr>
                <w:rFonts w:ascii="標楷體" w:eastAsia="標楷體" w:hAnsi="標楷體" w:cs="微軟正黑體"/>
                <w:color w:val="000000" w:themeColor="text1"/>
                <w:u w:val="single" w:color="000000"/>
                <w:lang w:eastAsia="zh-TW"/>
              </w:rPr>
              <w:t>免勾選。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384780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1BFB34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366AED67" w14:textId="77777777" w:rsidTr="006D719F">
        <w:trPr>
          <w:trHeight w:hRule="exact" w:val="849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F4A4E3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666A11" w14:textId="514C1AF0" w:rsidR="00A773A8" w:rsidRPr="00A51660" w:rsidRDefault="0052570E" w:rsidP="005557A0">
            <w:pPr>
              <w:autoSpaceDE w:val="0"/>
              <w:autoSpaceDN w:val="0"/>
              <w:spacing w:before="77"/>
              <w:ind w:left="50" w:right="199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(7)活動計畫書係配合中華民國國慶， 活動規劃含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6"/>
                <w:lang w:eastAsia="zh-TW"/>
              </w:rPr>
              <w:t xml:space="preserve"> 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「全民運動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2"/>
                <w:lang w:eastAsia="zh-TW"/>
              </w:rPr>
              <w:t>慶國慶」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概念。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FFD13C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0ADA71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51B69EEC" w14:textId="77777777" w:rsidTr="006D719F">
        <w:trPr>
          <w:trHeight w:hRule="exact" w:val="1316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2265C7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A76992" w14:textId="7FF91C74" w:rsidR="00A773A8" w:rsidRPr="00A51660" w:rsidRDefault="0052570E" w:rsidP="005557A0">
            <w:pPr>
              <w:autoSpaceDE w:val="0"/>
              <w:autoSpaceDN w:val="0"/>
              <w:spacing w:before="77" w:line="239" w:lineRule="auto"/>
              <w:ind w:left="50" w:right="8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(8)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符合「體育運動政策白皮書」，有助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於提升國民體能及擴增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規律運動人口政策之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「全國性」、「跨縣市」、「具區域傳統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文化特色」及「</w:t>
            </w:r>
            <w:proofErr w:type="gramStart"/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跨域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加</w:t>
            </w:r>
            <w:proofErr w:type="gramEnd"/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值創新」活動計畫，且參與族群含「婦女」、「銀髮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2"/>
                <w:lang w:eastAsia="zh-TW"/>
              </w:rPr>
              <w:t>族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」、「</w:t>
            </w:r>
            <w:proofErr w:type="gramStart"/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移工</w:t>
            </w:r>
            <w:proofErr w:type="gramEnd"/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」及「新住民」等。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9DD8F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05706C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2634D126" w14:textId="77777777" w:rsidTr="006D719F">
        <w:trPr>
          <w:trHeight w:hRule="exact" w:val="675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F3D8B3" w14:textId="77777777" w:rsidR="006D719F" w:rsidRPr="00A51660" w:rsidRDefault="006D719F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CD3DBF" w14:textId="40B2F065" w:rsidR="006D719F" w:rsidRPr="00A51660" w:rsidRDefault="006D719F" w:rsidP="005557A0">
            <w:pPr>
              <w:autoSpaceDE w:val="0"/>
              <w:autoSpaceDN w:val="0"/>
              <w:spacing w:before="77" w:line="239" w:lineRule="auto"/>
              <w:ind w:left="50" w:right="80"/>
              <w:jc w:val="both"/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(9)活動計畫書係配合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山林開放政策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， 活動規劃含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6"/>
                <w:lang w:eastAsia="zh-TW"/>
              </w:rPr>
              <w:t xml:space="preserve"> 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「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增進國民登山知能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2"/>
                <w:lang w:eastAsia="zh-TW"/>
              </w:rPr>
              <w:t>」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概念。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C67F76" w14:textId="77777777" w:rsidR="006D719F" w:rsidRPr="00A51660" w:rsidRDefault="006D719F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1498BF" w14:textId="77777777" w:rsidR="006D719F" w:rsidRPr="00A51660" w:rsidRDefault="006D719F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700598A8" w14:textId="77777777" w:rsidTr="006D719F">
        <w:trPr>
          <w:trHeight w:hRule="exact" w:val="846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047888" w14:textId="77777777" w:rsidR="006D719F" w:rsidRPr="00A51660" w:rsidRDefault="006D719F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90C935" w14:textId="01713356" w:rsidR="006D719F" w:rsidRPr="00A51660" w:rsidRDefault="006D719F" w:rsidP="005557A0">
            <w:pPr>
              <w:autoSpaceDE w:val="0"/>
              <w:autoSpaceDN w:val="0"/>
              <w:spacing w:before="77" w:line="239" w:lineRule="auto"/>
              <w:ind w:left="50" w:right="80"/>
              <w:jc w:val="both"/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(10)活動計畫書係配合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向海致敬政策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， 活動規劃含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6"/>
                <w:lang w:eastAsia="zh-TW"/>
              </w:rPr>
              <w:t xml:space="preserve"> 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「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培養國民海洋意識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2"/>
                <w:lang w:eastAsia="zh-TW"/>
              </w:rPr>
              <w:t>」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概念。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83BAE4" w14:textId="77777777" w:rsidR="006D719F" w:rsidRPr="00A51660" w:rsidRDefault="006D719F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A57EFE" w14:textId="77777777" w:rsidR="006D719F" w:rsidRPr="00A51660" w:rsidRDefault="006D719F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1E82CD5D" w14:textId="77777777" w:rsidTr="006D719F">
        <w:trPr>
          <w:trHeight w:hRule="exact" w:val="705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4858B9" w14:textId="77777777" w:rsidR="006D719F" w:rsidRPr="00A51660" w:rsidRDefault="006D719F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809AB5" w14:textId="27F8B5D7" w:rsidR="006D719F" w:rsidRPr="00A51660" w:rsidRDefault="006D719F" w:rsidP="005557A0">
            <w:pPr>
              <w:autoSpaceDE w:val="0"/>
              <w:autoSpaceDN w:val="0"/>
              <w:spacing w:before="77" w:line="239" w:lineRule="auto"/>
              <w:ind w:left="50" w:right="80"/>
              <w:jc w:val="both"/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(11)活動計畫書係配合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運動平權價值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， 活動規劃含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6"/>
                <w:lang w:eastAsia="zh-TW"/>
              </w:rPr>
              <w:t xml:space="preserve"> 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「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宣導運動平權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2"/>
                <w:lang w:eastAsia="zh-TW"/>
              </w:rPr>
              <w:t>」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概念。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BBE200" w14:textId="77777777" w:rsidR="006D719F" w:rsidRPr="00A51660" w:rsidRDefault="006D719F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DA0872" w14:textId="77777777" w:rsidR="006D719F" w:rsidRPr="00A51660" w:rsidRDefault="006D719F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20120D7F" w14:textId="77777777" w:rsidTr="006D719F">
        <w:trPr>
          <w:trHeight w:hRule="exact" w:val="1697"/>
          <w:jc w:val="center"/>
        </w:trPr>
        <w:tc>
          <w:tcPr>
            <w:tcW w:w="6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FBACB5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1D87F4" w14:textId="0B241EB9" w:rsidR="00A773A8" w:rsidRPr="00A51660" w:rsidRDefault="0052570E" w:rsidP="005557A0">
            <w:pPr>
              <w:autoSpaceDE w:val="0"/>
              <w:autoSpaceDN w:val="0"/>
              <w:spacing w:before="77" w:line="239" w:lineRule="auto"/>
              <w:ind w:left="50" w:right="133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(</w:t>
            </w:r>
            <w:r w:rsidR="006D719F"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12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)活動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保險規劃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應符合「全國性體育團體經費補助辦法」規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定，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投保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公共意外責任保險</w:t>
            </w:r>
            <w:proofErr w:type="gramStart"/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（</w:t>
            </w:r>
            <w:proofErr w:type="gramEnd"/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保險額度應達每一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個人身體傷亡</w:t>
            </w:r>
          </w:p>
          <w:p w14:paraId="1EF55A35" w14:textId="77777777" w:rsidR="00A773A8" w:rsidRPr="00A51660" w:rsidRDefault="0052570E" w:rsidP="005557A0">
            <w:pPr>
              <w:autoSpaceDE w:val="0"/>
              <w:autoSpaceDN w:val="0"/>
              <w:spacing w:before="4"/>
              <w:ind w:left="50" w:right="62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新臺幣 300 萬元、每一事故身體傷亡新臺幣 1,500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5"/>
                <w:lang w:eastAsia="zh-TW"/>
              </w:rPr>
              <w:t xml:space="preserve"> 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萬元、每一事故財物損失新臺幣 200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9"/>
                <w:lang w:eastAsia="zh-TW"/>
              </w:rPr>
              <w:t xml:space="preserve"> 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萬元、保險期間內總保險金額新臺幣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3,400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 xml:space="preserve"> 萬元</w:t>
            </w:r>
            <w:proofErr w:type="gramStart"/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）</w:t>
            </w:r>
            <w:proofErr w:type="gramEnd"/>
            <w:r w:rsidRPr="00A51660">
              <w:rPr>
                <w:rFonts w:ascii="標楷體" w:eastAsia="標楷體" w:hAnsi="標楷體" w:cs="微軟正黑體"/>
                <w:color w:val="000000" w:themeColor="text1"/>
                <w:spacing w:val="-2"/>
                <w:lang w:eastAsia="zh-TW"/>
              </w:rPr>
              <w:t>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92706F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F02041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3CE2185A" w14:textId="77777777" w:rsidTr="005557A0">
        <w:trPr>
          <w:trHeight w:hRule="exact" w:val="528"/>
          <w:jc w:val="center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9C773B" w14:textId="77777777" w:rsidR="00A773A8" w:rsidRPr="00A51660" w:rsidRDefault="00A773A8" w:rsidP="005557A0">
            <w:pPr>
              <w:spacing w:line="99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6097182E" w14:textId="77777777" w:rsidR="00A773A8" w:rsidRPr="00A51660" w:rsidRDefault="0052570E" w:rsidP="005557A0">
            <w:pPr>
              <w:spacing w:line="184" w:lineRule="auto"/>
              <w:ind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spacing w:val="-7"/>
              </w:rPr>
              <w:t>3</w:t>
            </w: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877F65" w14:textId="77777777" w:rsidR="00A773A8" w:rsidRPr="00A51660" w:rsidRDefault="00A773A8" w:rsidP="005557A0">
            <w:pPr>
              <w:spacing w:line="99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2C2F01A3" w14:textId="4A07E71A" w:rsidR="00A773A8" w:rsidRPr="00A51660" w:rsidRDefault="0052570E" w:rsidP="005557A0">
            <w:pPr>
              <w:autoSpaceDE w:val="0"/>
              <w:autoSpaceDN w:val="0"/>
              <w:spacing w:line="184" w:lineRule="auto"/>
              <w:ind w:left="5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spacing w:val="-2"/>
                <w:lang w:eastAsia="zh-TW"/>
              </w:rPr>
              <w:t>組織章程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影本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（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經內政部核准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）。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5E89AE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D4AC48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153638A7" w14:textId="77777777" w:rsidTr="005557A0">
        <w:trPr>
          <w:trHeight w:hRule="exact" w:val="530"/>
          <w:jc w:val="center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CD1880" w14:textId="77777777" w:rsidR="00A773A8" w:rsidRPr="00A51660" w:rsidRDefault="00A773A8" w:rsidP="005557A0">
            <w:pPr>
              <w:spacing w:line="101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7F31BE3D" w14:textId="77777777" w:rsidR="00A773A8" w:rsidRPr="00A51660" w:rsidRDefault="0052570E" w:rsidP="005557A0">
            <w:pPr>
              <w:spacing w:line="184" w:lineRule="auto"/>
              <w:ind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spacing w:val="-7"/>
              </w:rPr>
              <w:t>4</w:t>
            </w: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5C1EE6" w14:textId="77777777" w:rsidR="00A773A8" w:rsidRPr="00A51660" w:rsidRDefault="00A773A8" w:rsidP="005557A0">
            <w:pPr>
              <w:spacing w:line="101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131A3766" w14:textId="5909730D" w:rsidR="00A773A8" w:rsidRPr="00A51660" w:rsidRDefault="0052570E" w:rsidP="005557A0">
            <w:pPr>
              <w:autoSpaceDE w:val="0"/>
              <w:autoSpaceDN w:val="0"/>
              <w:spacing w:line="184" w:lineRule="auto"/>
              <w:ind w:left="5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理事長當選證書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影本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（</w:t>
            </w:r>
            <w:r w:rsidRPr="00A51660">
              <w:rPr>
                <w:rFonts w:ascii="標楷體" w:eastAsia="標楷體" w:hAnsi="標楷體" w:cs="微軟正黑體" w:hint="eastAsia"/>
                <w:color w:val="000000" w:themeColor="text1"/>
                <w:lang w:eastAsia="zh-TW"/>
              </w:rPr>
              <w:t>有效期內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）。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CBEF5C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AA9C2C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A51660" w:rsidRPr="00A51660" w14:paraId="72182F35" w14:textId="77777777" w:rsidTr="005557A0">
        <w:trPr>
          <w:trHeight w:hRule="exact" w:val="535"/>
          <w:jc w:val="center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280B19" w14:textId="77777777" w:rsidR="00A773A8" w:rsidRPr="00A51660" w:rsidRDefault="00A773A8" w:rsidP="005557A0">
            <w:pPr>
              <w:spacing w:line="101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073EB346" w14:textId="77777777" w:rsidR="00A773A8" w:rsidRPr="00A51660" w:rsidRDefault="0052570E" w:rsidP="005557A0">
            <w:pPr>
              <w:spacing w:line="184" w:lineRule="auto"/>
              <w:ind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spacing w:val="-7"/>
              </w:rPr>
              <w:t>5</w:t>
            </w:r>
          </w:p>
        </w:tc>
        <w:tc>
          <w:tcPr>
            <w:tcW w:w="6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703B35" w14:textId="77777777" w:rsidR="00A773A8" w:rsidRPr="00A51660" w:rsidRDefault="00A773A8" w:rsidP="005557A0">
            <w:pPr>
              <w:spacing w:line="101" w:lineRule="exact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  <w:p w14:paraId="6B9C0B43" w14:textId="77777777" w:rsidR="00A773A8" w:rsidRPr="00A51660" w:rsidRDefault="0052570E" w:rsidP="005557A0">
            <w:pPr>
              <w:autoSpaceDE w:val="0"/>
              <w:autoSpaceDN w:val="0"/>
              <w:spacing w:line="184" w:lineRule="auto"/>
              <w:ind w:left="5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A51660">
              <w:rPr>
                <w:rFonts w:ascii="標楷體" w:eastAsia="標楷體" w:hAnsi="標楷體" w:cs="微軟正黑體"/>
                <w:color w:val="000000" w:themeColor="text1"/>
                <w:spacing w:val="-1"/>
                <w:lang w:eastAsia="zh-TW"/>
              </w:rPr>
              <w:t>教育部體育署補</w:t>
            </w:r>
            <w:r w:rsidRPr="00A51660">
              <w:rPr>
                <w:rFonts w:ascii="標楷體" w:eastAsia="標楷體" w:hAnsi="標楷體" w:cs="微軟正黑體"/>
                <w:color w:val="000000" w:themeColor="text1"/>
                <w:lang w:eastAsia="zh-TW"/>
              </w:rPr>
              <w:t>助申請協會（團體）廉潔告知書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68ED38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615C21" w14:textId="77777777" w:rsidR="00A773A8" w:rsidRPr="00A51660" w:rsidRDefault="00A773A8" w:rsidP="005557A0">
            <w:pPr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</w:tbl>
    <w:p w14:paraId="24D80090" w14:textId="77777777" w:rsidR="00A773A8" w:rsidRPr="00A51660" w:rsidRDefault="00A773A8">
      <w:pPr>
        <w:rPr>
          <w:rFonts w:ascii="標楷體" w:eastAsia="標楷體" w:hAnsi="標楷體"/>
          <w:color w:val="000000" w:themeColor="text1"/>
          <w:lang w:eastAsia="zh-TW"/>
        </w:rPr>
        <w:sectPr w:rsidR="00A773A8" w:rsidRPr="00A5166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D9A54FB" w14:textId="77777777" w:rsidR="00A773A8" w:rsidRPr="00A51660" w:rsidRDefault="0052570E">
      <w:pPr>
        <w:tabs>
          <w:tab w:val="left" w:pos="4071"/>
        </w:tabs>
        <w:autoSpaceDE w:val="0"/>
        <w:autoSpaceDN w:val="0"/>
        <w:spacing w:before="35" w:line="185" w:lineRule="auto"/>
        <w:ind w:left="1132"/>
        <w:rPr>
          <w:rFonts w:ascii="標楷體" w:eastAsia="標楷體" w:hAnsi="標楷體"/>
          <w:color w:val="000000" w:themeColor="text1"/>
          <w:lang w:eastAsia="zh-TW"/>
        </w:rPr>
      </w:pPr>
      <w:r w:rsidRPr="00A51660">
        <w:rPr>
          <w:rFonts w:ascii="標楷體" w:eastAsia="標楷體" w:hAnsi="標楷體" w:cs="微軟正黑體"/>
          <w:color w:val="000000" w:themeColor="text1"/>
          <w:sz w:val="28"/>
          <w:szCs w:val="28"/>
          <w:lang w:eastAsia="zh-TW"/>
        </w:rPr>
        <w:t>承辦人：</w:t>
      </w:r>
      <w:r w:rsidRPr="00A51660">
        <w:rPr>
          <w:rFonts w:ascii="標楷體" w:eastAsia="標楷體" w:hAnsi="標楷體"/>
          <w:color w:val="000000" w:themeColor="text1"/>
          <w:lang w:eastAsia="zh-TW"/>
        </w:rPr>
        <w:tab/>
      </w:r>
      <w:r w:rsidRPr="00A51660">
        <w:rPr>
          <w:rFonts w:ascii="標楷體" w:eastAsia="標楷體" w:hAnsi="標楷體" w:cs="微軟正黑體"/>
          <w:color w:val="000000" w:themeColor="text1"/>
          <w:spacing w:val="-1"/>
          <w:sz w:val="28"/>
          <w:szCs w:val="28"/>
          <w:lang w:eastAsia="zh-TW"/>
        </w:rPr>
        <w:t>電話或手機：</w:t>
      </w:r>
    </w:p>
    <w:p w14:paraId="74BACB4A" w14:textId="77777777" w:rsidR="00A773A8" w:rsidRPr="00A51660" w:rsidRDefault="00A773A8">
      <w:pPr>
        <w:rPr>
          <w:rFonts w:ascii="標楷體" w:eastAsia="標楷體" w:hAnsi="標楷體"/>
          <w:color w:val="000000" w:themeColor="text1"/>
          <w:lang w:eastAsia="zh-TW"/>
        </w:rPr>
        <w:sectPr w:rsidR="00A773A8" w:rsidRPr="00A5166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D15D93C" w14:textId="77777777" w:rsidR="00A773A8" w:rsidRPr="00A51660" w:rsidRDefault="00A773A8">
      <w:pPr>
        <w:spacing w:line="111" w:lineRule="exact"/>
        <w:rPr>
          <w:rFonts w:ascii="標楷體" w:eastAsia="標楷體" w:hAnsi="標楷體"/>
          <w:color w:val="000000" w:themeColor="text1"/>
          <w:lang w:eastAsia="zh-TW"/>
        </w:rPr>
      </w:pPr>
    </w:p>
    <w:p w14:paraId="0A3B9650" w14:textId="77777777" w:rsidR="00A773A8" w:rsidRPr="00A51660" w:rsidRDefault="00A773A8">
      <w:pPr>
        <w:rPr>
          <w:rFonts w:ascii="標楷體" w:eastAsia="標楷體" w:hAnsi="標楷體"/>
          <w:color w:val="000000" w:themeColor="text1"/>
          <w:lang w:eastAsia="zh-TW"/>
        </w:rPr>
        <w:sectPr w:rsidR="00A773A8" w:rsidRPr="00A5166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B02216D" w14:textId="77777777" w:rsidR="00A773A8" w:rsidRPr="00A51660" w:rsidRDefault="0052570E">
      <w:pPr>
        <w:autoSpaceDE w:val="0"/>
        <w:autoSpaceDN w:val="0"/>
        <w:spacing w:line="185" w:lineRule="auto"/>
        <w:ind w:left="1132"/>
        <w:rPr>
          <w:rFonts w:ascii="標楷體" w:eastAsia="標楷體" w:hAnsi="標楷體"/>
          <w:color w:val="000000" w:themeColor="text1"/>
          <w:lang w:eastAsia="zh-TW"/>
        </w:rPr>
      </w:pPr>
      <w:r w:rsidRPr="00A51660">
        <w:rPr>
          <w:rFonts w:ascii="標楷體" w:eastAsia="標楷體" w:hAnsi="標楷體" w:cs="微軟正黑體"/>
          <w:color w:val="000000" w:themeColor="text1"/>
          <w:spacing w:val="-1"/>
          <w:sz w:val="28"/>
          <w:szCs w:val="28"/>
          <w:lang w:eastAsia="zh-TW"/>
        </w:rPr>
        <w:t>協</w:t>
      </w:r>
      <w:r w:rsidRPr="00A51660">
        <w:rPr>
          <w:rFonts w:ascii="標楷體" w:eastAsia="標楷體" w:hAnsi="標楷體" w:cs="微軟正黑體"/>
          <w:color w:val="000000" w:themeColor="text1"/>
          <w:sz w:val="28"/>
          <w:szCs w:val="28"/>
          <w:lang w:eastAsia="zh-TW"/>
        </w:rPr>
        <w:t>會用印：</w:t>
      </w:r>
    </w:p>
    <w:sectPr w:rsidR="00A773A8" w:rsidRPr="00A51660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4AA1" w14:textId="77777777" w:rsidR="00652165" w:rsidRDefault="00652165" w:rsidP="005557A0">
      <w:r>
        <w:separator/>
      </w:r>
    </w:p>
  </w:endnote>
  <w:endnote w:type="continuationSeparator" w:id="0">
    <w:p w14:paraId="3DE7A72F" w14:textId="77777777" w:rsidR="00652165" w:rsidRDefault="00652165" w:rsidP="0055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7742" w14:textId="77777777" w:rsidR="00652165" w:rsidRDefault="00652165" w:rsidP="005557A0">
      <w:r>
        <w:separator/>
      </w:r>
    </w:p>
  </w:footnote>
  <w:footnote w:type="continuationSeparator" w:id="0">
    <w:p w14:paraId="6857749D" w14:textId="77777777" w:rsidR="00652165" w:rsidRDefault="00652165" w:rsidP="0055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A8"/>
    <w:rsid w:val="002D6AAC"/>
    <w:rsid w:val="0052570E"/>
    <w:rsid w:val="00555441"/>
    <w:rsid w:val="005557A0"/>
    <w:rsid w:val="00652165"/>
    <w:rsid w:val="006D0C17"/>
    <w:rsid w:val="006D719F"/>
    <w:rsid w:val="009E61EF"/>
    <w:rsid w:val="00A51660"/>
    <w:rsid w:val="00A773A8"/>
    <w:rsid w:val="00AE1102"/>
    <w:rsid w:val="00D34D28"/>
    <w:rsid w:val="00E331F7"/>
    <w:rsid w:val="00F4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720CF"/>
  <w15:docId w15:val="{A1022DA2-9DBB-4EFE-B8FA-E5DA0340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57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57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法制組 蔡為旭</dc:creator>
  <cp:keywords/>
  <cp:lastModifiedBy>全民組 陳裕霖</cp:lastModifiedBy>
  <cp:revision>2</cp:revision>
  <dcterms:created xsi:type="dcterms:W3CDTF">2023-11-02T02:49:00Z</dcterms:created>
  <dcterms:modified xsi:type="dcterms:W3CDTF">2023-11-02T02:49:00Z</dcterms:modified>
</cp:coreProperties>
</file>