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7D63" w14:textId="2B393D8A" w:rsidR="00973A25" w:rsidRPr="001006FC" w:rsidRDefault="001006FC" w:rsidP="001006FC">
      <w:pPr>
        <w:snapToGrid w:val="0"/>
        <w:spacing w:line="500" w:lineRule="exact"/>
        <w:contextualSpacing/>
        <w:jc w:val="center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體育署</w:t>
      </w:r>
      <w:r w:rsidR="00BE4681" w:rsidRPr="001006FC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2020</w:t>
      </w:r>
      <w:r w:rsidR="00212948" w:rsidRPr="001006FC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國際體育</w:t>
      </w:r>
      <w:r w:rsidR="00D92CFA" w:rsidRPr="001006FC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事務</w:t>
      </w:r>
      <w:r w:rsidR="00212948" w:rsidRPr="001006FC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知能校園宣講</w:t>
      </w:r>
    </w:p>
    <w:tbl>
      <w:tblPr>
        <w:tblStyle w:val="a4"/>
        <w:tblW w:w="9810" w:type="dxa"/>
        <w:tblInd w:w="-5" w:type="dxa"/>
        <w:tblLook w:val="04A0" w:firstRow="1" w:lastRow="0" w:firstColumn="1" w:lastColumn="0" w:noHBand="0" w:noVBand="1"/>
      </w:tblPr>
      <w:tblGrid>
        <w:gridCol w:w="720"/>
        <w:gridCol w:w="1350"/>
        <w:gridCol w:w="2070"/>
        <w:gridCol w:w="1530"/>
        <w:gridCol w:w="2430"/>
        <w:gridCol w:w="1710"/>
      </w:tblGrid>
      <w:tr w:rsidR="001006FC" w:rsidRPr="001006FC" w14:paraId="45C84C06" w14:textId="77777777" w:rsidTr="00A15DDC">
        <w:tc>
          <w:tcPr>
            <w:tcW w:w="720" w:type="dxa"/>
            <w:vAlign w:val="center"/>
          </w:tcPr>
          <w:p w14:paraId="671614C1" w14:textId="77777777" w:rsidR="005712B3" w:rsidRPr="001006FC" w:rsidRDefault="005712B3" w:rsidP="005712B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350" w:type="dxa"/>
            <w:vAlign w:val="center"/>
          </w:tcPr>
          <w:p w14:paraId="55272F7E" w14:textId="77777777" w:rsidR="005712B3" w:rsidRPr="001006FC" w:rsidRDefault="00C2245E" w:rsidP="005712B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合作</w:t>
            </w:r>
            <w:r w:rsidR="005712B3"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學校</w:t>
            </w:r>
          </w:p>
        </w:tc>
        <w:tc>
          <w:tcPr>
            <w:tcW w:w="2070" w:type="dxa"/>
            <w:vAlign w:val="center"/>
          </w:tcPr>
          <w:p w14:paraId="5B55C685" w14:textId="77777777" w:rsidR="005712B3" w:rsidRPr="001006FC" w:rsidRDefault="005712B3" w:rsidP="005712B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地點</w:t>
            </w:r>
          </w:p>
        </w:tc>
        <w:tc>
          <w:tcPr>
            <w:tcW w:w="1530" w:type="dxa"/>
            <w:vAlign w:val="center"/>
          </w:tcPr>
          <w:p w14:paraId="04ADBCAE" w14:textId="77777777" w:rsidR="005712B3" w:rsidRPr="001006FC" w:rsidRDefault="005712B3" w:rsidP="005712B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日期時間</w:t>
            </w:r>
          </w:p>
        </w:tc>
        <w:tc>
          <w:tcPr>
            <w:tcW w:w="2430" w:type="dxa"/>
            <w:vAlign w:val="center"/>
          </w:tcPr>
          <w:p w14:paraId="182C02F4" w14:textId="77777777" w:rsidR="005712B3" w:rsidRPr="001006FC" w:rsidRDefault="005712B3" w:rsidP="005712B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主講人</w:t>
            </w:r>
          </w:p>
        </w:tc>
        <w:tc>
          <w:tcPr>
            <w:tcW w:w="1710" w:type="dxa"/>
            <w:vAlign w:val="center"/>
          </w:tcPr>
          <w:p w14:paraId="6B7A16C4" w14:textId="77777777" w:rsidR="005712B3" w:rsidRPr="001006FC" w:rsidRDefault="005712B3" w:rsidP="005712B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分享主題</w:t>
            </w:r>
          </w:p>
        </w:tc>
      </w:tr>
      <w:tr w:rsidR="001006FC" w:rsidRPr="001006FC" w14:paraId="679CFB9C" w14:textId="77777777" w:rsidTr="00A15DDC">
        <w:tc>
          <w:tcPr>
            <w:tcW w:w="720" w:type="dxa"/>
            <w:vAlign w:val="center"/>
          </w:tcPr>
          <w:p w14:paraId="30194E88" w14:textId="77777777" w:rsidR="005712B3" w:rsidRPr="001006FC" w:rsidRDefault="005712B3" w:rsidP="005712B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55E694C4" w14:textId="77777777" w:rsidR="005712B3" w:rsidRPr="001006FC" w:rsidRDefault="005712B3" w:rsidP="00C2245E">
            <w:pPr>
              <w:pStyle w:val="a3"/>
              <w:snapToGrid w:val="0"/>
              <w:spacing w:line="5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臺北市立</w:t>
            </w:r>
          </w:p>
          <w:p w14:paraId="09E6097C" w14:textId="77777777" w:rsidR="005712B3" w:rsidRPr="001006FC" w:rsidRDefault="005712B3" w:rsidP="00C2245E">
            <w:pPr>
              <w:pStyle w:val="a3"/>
              <w:snapToGrid w:val="0"/>
              <w:spacing w:line="5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大學</w:t>
            </w:r>
          </w:p>
        </w:tc>
        <w:tc>
          <w:tcPr>
            <w:tcW w:w="2070" w:type="dxa"/>
            <w:vAlign w:val="center"/>
          </w:tcPr>
          <w:p w14:paraId="59068B33" w14:textId="77777777" w:rsidR="00436ED4" w:rsidRPr="001006FC" w:rsidRDefault="005712B3" w:rsidP="005712B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球類運動學系</w:t>
            </w:r>
          </w:p>
        </w:tc>
        <w:tc>
          <w:tcPr>
            <w:tcW w:w="1530" w:type="dxa"/>
            <w:vAlign w:val="center"/>
          </w:tcPr>
          <w:p w14:paraId="6B17035C" w14:textId="77777777" w:rsidR="005712B3" w:rsidRPr="001006FC" w:rsidRDefault="005712B3" w:rsidP="005712B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5月6日</w:t>
            </w:r>
          </w:p>
          <w:p w14:paraId="6CE8C679" w14:textId="77777777" w:rsidR="005712B3" w:rsidRPr="001006FC" w:rsidRDefault="005712B3" w:rsidP="005712B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1310-1500</w:t>
            </w:r>
          </w:p>
        </w:tc>
        <w:tc>
          <w:tcPr>
            <w:tcW w:w="2430" w:type="dxa"/>
            <w:vAlign w:val="center"/>
          </w:tcPr>
          <w:p w14:paraId="3912F915" w14:textId="77777777" w:rsidR="005712B3" w:rsidRPr="001006FC" w:rsidRDefault="005712B3" w:rsidP="005712B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國立臺灣師範大學洪聰敏教授</w:t>
            </w:r>
          </w:p>
        </w:tc>
        <w:tc>
          <w:tcPr>
            <w:tcW w:w="1710" w:type="dxa"/>
            <w:vAlign w:val="center"/>
          </w:tcPr>
          <w:p w14:paraId="27EA6E7A" w14:textId="77777777" w:rsidR="005712B3" w:rsidRPr="001006FC" w:rsidRDefault="005712B3" w:rsidP="005712B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自身參與國際體育事務經驗</w:t>
            </w:r>
          </w:p>
        </w:tc>
      </w:tr>
      <w:tr w:rsidR="001006FC" w:rsidRPr="001006FC" w14:paraId="40F05973" w14:textId="77777777" w:rsidTr="00A15DDC">
        <w:tc>
          <w:tcPr>
            <w:tcW w:w="720" w:type="dxa"/>
            <w:vAlign w:val="center"/>
          </w:tcPr>
          <w:p w14:paraId="0C6D7FD8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5FCE31B9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proofErr w:type="gramStart"/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臺</w:t>
            </w:r>
            <w:proofErr w:type="gramEnd"/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北海洋科技大學</w:t>
            </w:r>
          </w:p>
        </w:tc>
        <w:tc>
          <w:tcPr>
            <w:tcW w:w="2070" w:type="dxa"/>
            <w:vAlign w:val="center"/>
          </w:tcPr>
          <w:p w14:paraId="04565F27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海洋運動休閒系</w:t>
            </w:r>
          </w:p>
        </w:tc>
        <w:tc>
          <w:tcPr>
            <w:tcW w:w="1530" w:type="dxa"/>
            <w:vAlign w:val="center"/>
          </w:tcPr>
          <w:p w14:paraId="008CFF96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5月14日</w:t>
            </w:r>
          </w:p>
          <w:p w14:paraId="3C35DB9C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1000-1200</w:t>
            </w:r>
          </w:p>
        </w:tc>
        <w:tc>
          <w:tcPr>
            <w:tcW w:w="2430" w:type="dxa"/>
            <w:vAlign w:val="center"/>
          </w:tcPr>
          <w:p w14:paraId="7936B966" w14:textId="77777777" w:rsidR="00E01D73" w:rsidRPr="001006FC" w:rsidRDefault="00E01D73" w:rsidP="00E01D73">
            <w:pPr>
              <w:snapToGrid w:val="0"/>
              <w:spacing w:line="500" w:lineRule="exact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國立臺灣體育運動大學許立宏教授</w:t>
            </w:r>
          </w:p>
        </w:tc>
        <w:tc>
          <w:tcPr>
            <w:tcW w:w="1710" w:type="dxa"/>
            <w:vAlign w:val="center"/>
          </w:tcPr>
          <w:p w14:paraId="43737F88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國際體壇現勢趨勢發展</w:t>
            </w:r>
          </w:p>
        </w:tc>
      </w:tr>
      <w:tr w:rsidR="001006FC" w:rsidRPr="001006FC" w14:paraId="64264AF0" w14:textId="77777777" w:rsidTr="00A15DDC">
        <w:tc>
          <w:tcPr>
            <w:tcW w:w="720" w:type="dxa"/>
            <w:vAlign w:val="center"/>
          </w:tcPr>
          <w:p w14:paraId="5FA470D5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42899656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真理大學</w:t>
            </w:r>
          </w:p>
        </w:tc>
        <w:tc>
          <w:tcPr>
            <w:tcW w:w="2070" w:type="dxa"/>
            <w:vAlign w:val="center"/>
          </w:tcPr>
          <w:p w14:paraId="33593DDB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pacing w:val="-8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pacing w:val="-8"/>
                <w:szCs w:val="24"/>
              </w:rPr>
              <w:t>運動資訊傳播學系</w:t>
            </w:r>
          </w:p>
        </w:tc>
        <w:tc>
          <w:tcPr>
            <w:tcW w:w="1530" w:type="dxa"/>
            <w:vAlign w:val="center"/>
          </w:tcPr>
          <w:p w14:paraId="01A6C185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5月14日</w:t>
            </w:r>
          </w:p>
          <w:p w14:paraId="755ABF50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1500-1700</w:t>
            </w:r>
          </w:p>
        </w:tc>
        <w:tc>
          <w:tcPr>
            <w:tcW w:w="2430" w:type="dxa"/>
            <w:vAlign w:val="center"/>
          </w:tcPr>
          <w:p w14:paraId="356A6284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國立臺灣體育運動大學蔣任助理教授</w:t>
            </w:r>
          </w:p>
        </w:tc>
        <w:tc>
          <w:tcPr>
            <w:tcW w:w="1710" w:type="dxa"/>
            <w:vAlign w:val="center"/>
          </w:tcPr>
          <w:p w14:paraId="4D522A1C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國際運動賽會媒體實務經驗</w:t>
            </w:r>
          </w:p>
        </w:tc>
      </w:tr>
      <w:tr w:rsidR="001006FC" w:rsidRPr="001006FC" w14:paraId="511E8E99" w14:textId="77777777" w:rsidTr="00A15DDC">
        <w:tc>
          <w:tcPr>
            <w:tcW w:w="720" w:type="dxa"/>
            <w:vAlign w:val="center"/>
          </w:tcPr>
          <w:p w14:paraId="2C15C011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14:paraId="59760EB6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輔仁大學</w:t>
            </w:r>
          </w:p>
        </w:tc>
        <w:tc>
          <w:tcPr>
            <w:tcW w:w="2070" w:type="dxa"/>
            <w:vAlign w:val="center"/>
          </w:tcPr>
          <w:p w14:paraId="211F4159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體育學系</w:t>
            </w:r>
          </w:p>
        </w:tc>
        <w:tc>
          <w:tcPr>
            <w:tcW w:w="1530" w:type="dxa"/>
            <w:vAlign w:val="center"/>
          </w:tcPr>
          <w:p w14:paraId="471AB605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5月20日</w:t>
            </w:r>
          </w:p>
          <w:p w14:paraId="66C5AA9E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1330-1500</w:t>
            </w:r>
          </w:p>
        </w:tc>
        <w:tc>
          <w:tcPr>
            <w:tcW w:w="2430" w:type="dxa"/>
            <w:vAlign w:val="center"/>
          </w:tcPr>
          <w:p w14:paraId="482F5035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中華民國足球協會</w:t>
            </w:r>
            <w:proofErr w:type="gramStart"/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陳亮辰組長</w:t>
            </w:r>
            <w:proofErr w:type="gramEnd"/>
          </w:p>
        </w:tc>
        <w:tc>
          <w:tcPr>
            <w:tcW w:w="1710" w:type="dxa"/>
            <w:vAlign w:val="center"/>
          </w:tcPr>
          <w:p w14:paraId="5A24CECE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自身參與國際體育事務經驗</w:t>
            </w:r>
          </w:p>
        </w:tc>
      </w:tr>
      <w:tr w:rsidR="001006FC" w:rsidRPr="001006FC" w14:paraId="3CCBD549" w14:textId="77777777" w:rsidTr="00A15DDC">
        <w:tc>
          <w:tcPr>
            <w:tcW w:w="720" w:type="dxa"/>
            <w:vAlign w:val="center"/>
          </w:tcPr>
          <w:p w14:paraId="1C5174A7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14:paraId="7BF4E1D0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proofErr w:type="gramStart"/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世</w:t>
            </w:r>
            <w:proofErr w:type="gramEnd"/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新大學</w:t>
            </w:r>
          </w:p>
        </w:tc>
        <w:tc>
          <w:tcPr>
            <w:tcW w:w="2070" w:type="dxa"/>
            <w:vAlign w:val="center"/>
          </w:tcPr>
          <w:p w14:paraId="7C87DCC6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口語傳播學系</w:t>
            </w:r>
          </w:p>
        </w:tc>
        <w:tc>
          <w:tcPr>
            <w:tcW w:w="1530" w:type="dxa"/>
            <w:vAlign w:val="center"/>
          </w:tcPr>
          <w:p w14:paraId="032D8DA5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5月22日</w:t>
            </w:r>
          </w:p>
          <w:p w14:paraId="059FB435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0900-1100</w:t>
            </w:r>
          </w:p>
        </w:tc>
        <w:tc>
          <w:tcPr>
            <w:tcW w:w="2430" w:type="dxa"/>
            <w:vAlign w:val="center"/>
          </w:tcPr>
          <w:p w14:paraId="5AD110BF" w14:textId="77777777" w:rsidR="00E01D73" w:rsidRPr="001006FC" w:rsidRDefault="00E01D73" w:rsidP="00E01D73">
            <w:pPr>
              <w:snapToGrid w:val="0"/>
              <w:spacing w:line="500" w:lineRule="exact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國立臺灣體育運動大學戚海倫講師</w:t>
            </w:r>
          </w:p>
        </w:tc>
        <w:tc>
          <w:tcPr>
            <w:tcW w:w="1710" w:type="dxa"/>
            <w:vAlign w:val="center"/>
          </w:tcPr>
          <w:p w14:paraId="217C68C3" w14:textId="77777777" w:rsidR="00E01D73" w:rsidRPr="001006FC" w:rsidRDefault="00E01D73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國際運動賽會媒體實務經驗</w:t>
            </w:r>
          </w:p>
        </w:tc>
      </w:tr>
      <w:tr w:rsidR="001006FC" w:rsidRPr="001006FC" w14:paraId="3185BD51" w14:textId="77777777" w:rsidTr="00A15DDC">
        <w:tc>
          <w:tcPr>
            <w:tcW w:w="720" w:type="dxa"/>
            <w:vAlign w:val="center"/>
          </w:tcPr>
          <w:p w14:paraId="72C22031" w14:textId="77777777" w:rsidR="003842DC" w:rsidRPr="001006FC" w:rsidRDefault="00EF7D78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1C59ED5E" w14:textId="77777777" w:rsidR="003842DC" w:rsidRPr="001006FC" w:rsidRDefault="003842DC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國立金門大學</w:t>
            </w:r>
          </w:p>
        </w:tc>
        <w:tc>
          <w:tcPr>
            <w:tcW w:w="2070" w:type="dxa"/>
            <w:vAlign w:val="center"/>
          </w:tcPr>
          <w:p w14:paraId="40F3E279" w14:textId="77777777" w:rsidR="003842DC" w:rsidRPr="001006FC" w:rsidRDefault="003842DC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運動與休閒學系</w:t>
            </w:r>
          </w:p>
        </w:tc>
        <w:tc>
          <w:tcPr>
            <w:tcW w:w="1530" w:type="dxa"/>
            <w:vAlign w:val="center"/>
          </w:tcPr>
          <w:p w14:paraId="6744260E" w14:textId="77777777" w:rsidR="003842DC" w:rsidRPr="001006FC" w:rsidRDefault="00EA19A6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5月23日</w:t>
            </w:r>
          </w:p>
          <w:p w14:paraId="3C74C8B8" w14:textId="77777777" w:rsidR="00EA19A6" w:rsidRPr="001006FC" w:rsidRDefault="00EA19A6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1330-1530</w:t>
            </w:r>
          </w:p>
        </w:tc>
        <w:tc>
          <w:tcPr>
            <w:tcW w:w="2430" w:type="dxa"/>
            <w:vAlign w:val="center"/>
          </w:tcPr>
          <w:p w14:paraId="67450851" w14:textId="77777777" w:rsidR="003842DC" w:rsidRPr="001006FC" w:rsidRDefault="00453C38" w:rsidP="00E01D73">
            <w:pPr>
              <w:snapToGrid w:val="0"/>
              <w:spacing w:line="500" w:lineRule="exact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國際體育運動志工交流協會詹鈞智理事長</w:t>
            </w:r>
          </w:p>
        </w:tc>
        <w:tc>
          <w:tcPr>
            <w:tcW w:w="1710" w:type="dxa"/>
            <w:vAlign w:val="center"/>
          </w:tcPr>
          <w:p w14:paraId="5E5D0495" w14:textId="77777777" w:rsidR="003842DC" w:rsidRPr="001006FC" w:rsidRDefault="00453C38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自身參與國際體育事務經驗</w:t>
            </w:r>
          </w:p>
        </w:tc>
      </w:tr>
      <w:tr w:rsidR="001006FC" w:rsidRPr="001006FC" w14:paraId="67642EDC" w14:textId="77777777" w:rsidTr="00A15DDC">
        <w:tc>
          <w:tcPr>
            <w:tcW w:w="720" w:type="dxa"/>
            <w:vAlign w:val="center"/>
          </w:tcPr>
          <w:p w14:paraId="1FAFA0E1" w14:textId="2C8C719C" w:rsidR="00EA080D" w:rsidRPr="001006FC" w:rsidRDefault="00FF20DD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７</w:t>
            </w:r>
          </w:p>
        </w:tc>
        <w:tc>
          <w:tcPr>
            <w:tcW w:w="1350" w:type="dxa"/>
            <w:vAlign w:val="center"/>
          </w:tcPr>
          <w:p w14:paraId="2FBB8FDC" w14:textId="6C0A93C3" w:rsidR="00EA080D" w:rsidRPr="001006FC" w:rsidRDefault="00EA080D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東海大學</w:t>
            </w:r>
          </w:p>
        </w:tc>
        <w:tc>
          <w:tcPr>
            <w:tcW w:w="2070" w:type="dxa"/>
            <w:vAlign w:val="center"/>
          </w:tcPr>
          <w:p w14:paraId="498AC6A2" w14:textId="2F133F24" w:rsidR="00EA080D" w:rsidRPr="001006FC" w:rsidRDefault="00EA080D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體育室</w:t>
            </w:r>
          </w:p>
        </w:tc>
        <w:tc>
          <w:tcPr>
            <w:tcW w:w="1530" w:type="dxa"/>
            <w:vAlign w:val="center"/>
          </w:tcPr>
          <w:p w14:paraId="5338311B" w14:textId="77777777" w:rsidR="00EA080D" w:rsidRPr="001006FC" w:rsidRDefault="00EA080D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5月28日</w:t>
            </w:r>
          </w:p>
          <w:p w14:paraId="6BF31B47" w14:textId="6FA0E581" w:rsidR="00EA080D" w:rsidRPr="001006FC" w:rsidRDefault="00EA080D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1300-1500</w:t>
            </w:r>
          </w:p>
        </w:tc>
        <w:tc>
          <w:tcPr>
            <w:tcW w:w="2430" w:type="dxa"/>
            <w:vAlign w:val="center"/>
          </w:tcPr>
          <w:p w14:paraId="686A583E" w14:textId="58396ECF" w:rsidR="00EA080D" w:rsidRPr="001006FC" w:rsidRDefault="00EA080D" w:rsidP="00E01D73">
            <w:pPr>
              <w:snapToGrid w:val="0"/>
              <w:spacing w:line="500" w:lineRule="exact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2018雅加達-</w:t>
            </w:r>
            <w:proofErr w:type="gramStart"/>
            <w:r w:rsidR="00FF20DD"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巨</w:t>
            </w: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港亞運會</w:t>
            </w:r>
            <w:proofErr w:type="gramEnd"/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滑板項目</w:t>
            </w:r>
            <w:r w:rsidR="00FF20DD"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國家隊教練</w:t>
            </w: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張明堂</w:t>
            </w:r>
            <w:r w:rsidR="00FF20DD"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</w:t>
            </w: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國際體育事務工作小組成員</w:t>
            </w:r>
            <w:r w:rsidR="00FF20DD"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710" w:type="dxa"/>
            <w:vAlign w:val="center"/>
          </w:tcPr>
          <w:p w14:paraId="52C840A0" w14:textId="5BC28854" w:rsidR="00EA080D" w:rsidRPr="001006FC" w:rsidRDefault="00EA080D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自身參與國際體育事務經驗</w:t>
            </w:r>
          </w:p>
        </w:tc>
      </w:tr>
      <w:tr w:rsidR="001006FC" w:rsidRPr="001006FC" w14:paraId="5C111B5F" w14:textId="77777777" w:rsidTr="00A15DDC">
        <w:tc>
          <w:tcPr>
            <w:tcW w:w="720" w:type="dxa"/>
            <w:vAlign w:val="center"/>
          </w:tcPr>
          <w:p w14:paraId="573F0038" w14:textId="22EF2E69" w:rsidR="00EA080D" w:rsidRPr="001006FC" w:rsidRDefault="00FF20DD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８</w:t>
            </w:r>
          </w:p>
        </w:tc>
        <w:tc>
          <w:tcPr>
            <w:tcW w:w="1350" w:type="dxa"/>
            <w:vAlign w:val="center"/>
          </w:tcPr>
          <w:p w14:paraId="26F84F1E" w14:textId="00873799" w:rsidR="00EA080D" w:rsidRPr="001006FC" w:rsidRDefault="00FF20DD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國立高雄師範大學</w:t>
            </w:r>
          </w:p>
        </w:tc>
        <w:tc>
          <w:tcPr>
            <w:tcW w:w="2070" w:type="dxa"/>
            <w:vAlign w:val="center"/>
          </w:tcPr>
          <w:p w14:paraId="1F000585" w14:textId="2C5093C7" w:rsidR="00EA080D" w:rsidRPr="001006FC" w:rsidRDefault="00FF20DD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體育學系</w:t>
            </w:r>
          </w:p>
        </w:tc>
        <w:tc>
          <w:tcPr>
            <w:tcW w:w="1530" w:type="dxa"/>
            <w:vAlign w:val="center"/>
          </w:tcPr>
          <w:p w14:paraId="5FE5FA09" w14:textId="77777777" w:rsidR="00EA080D" w:rsidRPr="001006FC" w:rsidRDefault="00FF20DD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6月1日</w:t>
            </w:r>
          </w:p>
          <w:p w14:paraId="5EE08E11" w14:textId="4766EF2A" w:rsidR="00FF20DD" w:rsidRPr="001006FC" w:rsidRDefault="00FF20DD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1000-1200</w:t>
            </w:r>
          </w:p>
        </w:tc>
        <w:tc>
          <w:tcPr>
            <w:tcW w:w="2430" w:type="dxa"/>
            <w:vAlign w:val="center"/>
          </w:tcPr>
          <w:p w14:paraId="67B6F857" w14:textId="3AACCC40" w:rsidR="00EA080D" w:rsidRPr="001006FC" w:rsidRDefault="00FF20DD" w:rsidP="00E01D73">
            <w:pPr>
              <w:snapToGrid w:val="0"/>
              <w:spacing w:line="500" w:lineRule="exact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慈濟科技大學陳思羽助理教授（國際體育事務工作小組成員）</w:t>
            </w:r>
          </w:p>
        </w:tc>
        <w:tc>
          <w:tcPr>
            <w:tcW w:w="1710" w:type="dxa"/>
            <w:vAlign w:val="center"/>
          </w:tcPr>
          <w:p w14:paraId="71621D76" w14:textId="1D3F9D90" w:rsidR="00EA080D" w:rsidRPr="001006FC" w:rsidRDefault="00FF20DD" w:rsidP="00E01D73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自身參與國際體育事務經驗</w:t>
            </w:r>
          </w:p>
        </w:tc>
      </w:tr>
      <w:tr w:rsidR="001006FC" w:rsidRPr="001006FC" w14:paraId="78370B69" w14:textId="77777777" w:rsidTr="00A15DDC">
        <w:tc>
          <w:tcPr>
            <w:tcW w:w="720" w:type="dxa"/>
            <w:vAlign w:val="center"/>
          </w:tcPr>
          <w:p w14:paraId="72BCA98F" w14:textId="0717D85C" w:rsidR="00EF7D78" w:rsidRPr="001006FC" w:rsidRDefault="00FF20DD" w:rsidP="00EF7D78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９</w:t>
            </w:r>
          </w:p>
        </w:tc>
        <w:tc>
          <w:tcPr>
            <w:tcW w:w="1350" w:type="dxa"/>
            <w:vAlign w:val="center"/>
          </w:tcPr>
          <w:p w14:paraId="4AC1CAAF" w14:textId="77777777" w:rsidR="00EF7D78" w:rsidRPr="001006FC" w:rsidRDefault="00EF7D78" w:rsidP="00EF7D78">
            <w:pPr>
              <w:pStyle w:val="a3"/>
              <w:snapToGrid w:val="0"/>
              <w:spacing w:line="5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國立澎湖科技大學</w:t>
            </w:r>
          </w:p>
        </w:tc>
        <w:tc>
          <w:tcPr>
            <w:tcW w:w="2070" w:type="dxa"/>
            <w:vAlign w:val="center"/>
          </w:tcPr>
          <w:p w14:paraId="07897F9B" w14:textId="77777777" w:rsidR="00EF7D78" w:rsidRPr="001006FC" w:rsidRDefault="00EF7D78" w:rsidP="00EF7D78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海洋遊憩系</w:t>
            </w:r>
          </w:p>
        </w:tc>
        <w:tc>
          <w:tcPr>
            <w:tcW w:w="1530" w:type="dxa"/>
            <w:vAlign w:val="center"/>
          </w:tcPr>
          <w:p w14:paraId="40F12397" w14:textId="77777777" w:rsidR="00EF7D78" w:rsidRPr="001006FC" w:rsidRDefault="00EF7D78" w:rsidP="00EF7D78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6月3日</w:t>
            </w:r>
          </w:p>
          <w:p w14:paraId="7DEF403A" w14:textId="77777777" w:rsidR="00EF7D78" w:rsidRPr="001006FC" w:rsidRDefault="00EF7D78" w:rsidP="00EF7D78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1000-1200</w:t>
            </w:r>
          </w:p>
        </w:tc>
        <w:tc>
          <w:tcPr>
            <w:tcW w:w="2430" w:type="dxa"/>
            <w:vAlign w:val="center"/>
          </w:tcPr>
          <w:p w14:paraId="5E7FF23F" w14:textId="77777777" w:rsidR="00EF7D78" w:rsidRPr="001006FC" w:rsidRDefault="00EF7D78" w:rsidP="00EF7D78">
            <w:pPr>
              <w:snapToGrid w:val="0"/>
              <w:spacing w:line="500" w:lineRule="exact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國立臺灣體育運動大學蔡明昌助理教授</w:t>
            </w:r>
          </w:p>
        </w:tc>
        <w:tc>
          <w:tcPr>
            <w:tcW w:w="1710" w:type="dxa"/>
            <w:vAlign w:val="center"/>
          </w:tcPr>
          <w:p w14:paraId="6D7D3A6B" w14:textId="77777777" w:rsidR="00EF7D78" w:rsidRPr="001006FC" w:rsidRDefault="00EF7D78" w:rsidP="00EF7D78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自身參與國際體育事務經驗</w:t>
            </w:r>
          </w:p>
        </w:tc>
      </w:tr>
      <w:tr w:rsidR="001006FC" w:rsidRPr="001006FC" w14:paraId="24696BAD" w14:textId="77777777" w:rsidTr="00A15DDC">
        <w:tc>
          <w:tcPr>
            <w:tcW w:w="720" w:type="dxa"/>
            <w:vAlign w:val="center"/>
          </w:tcPr>
          <w:p w14:paraId="6C237151" w14:textId="7A5A4765" w:rsidR="00742A95" w:rsidRPr="001006FC" w:rsidRDefault="00742A95" w:rsidP="00742A95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14:paraId="26BF0EFD" w14:textId="0851FC29" w:rsidR="00742A95" w:rsidRPr="001006FC" w:rsidRDefault="00742A95" w:rsidP="00742A95">
            <w:pPr>
              <w:pStyle w:val="a3"/>
              <w:snapToGrid w:val="0"/>
              <w:spacing w:line="5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國立屏東大學</w:t>
            </w:r>
          </w:p>
        </w:tc>
        <w:tc>
          <w:tcPr>
            <w:tcW w:w="2070" w:type="dxa"/>
            <w:vAlign w:val="center"/>
          </w:tcPr>
          <w:p w14:paraId="0AAEBC62" w14:textId="4508B9CF" w:rsidR="00742A95" w:rsidRPr="001006FC" w:rsidRDefault="00742A95" w:rsidP="00742A95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體育學系</w:t>
            </w:r>
          </w:p>
        </w:tc>
        <w:tc>
          <w:tcPr>
            <w:tcW w:w="1530" w:type="dxa"/>
            <w:vAlign w:val="center"/>
          </w:tcPr>
          <w:p w14:paraId="0055045C" w14:textId="2FA3BC72" w:rsidR="00742A95" w:rsidRPr="001006FC" w:rsidRDefault="00742A95" w:rsidP="00742A95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6月10日</w:t>
            </w:r>
          </w:p>
          <w:p w14:paraId="6C7D9F1D" w14:textId="1AB268D8" w:rsidR="00742A95" w:rsidRPr="001006FC" w:rsidRDefault="00742A95" w:rsidP="00742A95">
            <w:pPr>
              <w:pStyle w:val="a3"/>
              <w:snapToGrid w:val="0"/>
              <w:spacing w:line="5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1000-1200</w:t>
            </w:r>
          </w:p>
        </w:tc>
        <w:tc>
          <w:tcPr>
            <w:tcW w:w="2430" w:type="dxa"/>
            <w:vAlign w:val="center"/>
          </w:tcPr>
          <w:p w14:paraId="2A4E1F7C" w14:textId="600B5F02" w:rsidR="00742A95" w:rsidRPr="001006FC" w:rsidRDefault="005935AE" w:rsidP="00B6229A">
            <w:pPr>
              <w:snapToGrid w:val="0"/>
              <w:spacing w:line="50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國際網球總會白牌裁判長林孟平（國際體育事務工作小組成員）</w:t>
            </w:r>
          </w:p>
        </w:tc>
        <w:tc>
          <w:tcPr>
            <w:tcW w:w="1710" w:type="dxa"/>
            <w:vAlign w:val="center"/>
          </w:tcPr>
          <w:p w14:paraId="121AACF2" w14:textId="55F83413" w:rsidR="00742A95" w:rsidRPr="001006FC" w:rsidRDefault="00742A95" w:rsidP="00742A95">
            <w:pPr>
              <w:pStyle w:val="a3"/>
              <w:snapToGrid w:val="0"/>
              <w:spacing w:line="500" w:lineRule="exact"/>
              <w:ind w:leftChars="0" w:left="0"/>
              <w:contextualSpacing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1006F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自身參與國際體育事務經驗</w:t>
            </w:r>
          </w:p>
        </w:tc>
      </w:tr>
    </w:tbl>
    <w:p w14:paraId="591D5BEB" w14:textId="77777777" w:rsidR="00973A25" w:rsidRPr="001006FC" w:rsidRDefault="00973A25" w:rsidP="007D7067">
      <w:pPr>
        <w:snapToGrid w:val="0"/>
        <w:spacing w:line="500" w:lineRule="exact"/>
        <w:contextualSpacing/>
        <w:rPr>
          <w:rFonts w:ascii="微軟正黑體" w:eastAsia="微軟正黑體" w:hAnsi="微軟正黑體" w:cs="Times New Roman"/>
          <w:color w:val="000000" w:themeColor="text1"/>
          <w:szCs w:val="24"/>
        </w:rPr>
      </w:pPr>
      <w:bookmarkStart w:id="0" w:name="_GoBack"/>
      <w:bookmarkEnd w:id="0"/>
    </w:p>
    <w:sectPr w:rsidR="00973A25" w:rsidRPr="001006FC" w:rsidSect="007D7067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4E207" w14:textId="77777777" w:rsidR="00337EDA" w:rsidRDefault="00337EDA" w:rsidP="005D3F7E">
      <w:r>
        <w:separator/>
      </w:r>
    </w:p>
  </w:endnote>
  <w:endnote w:type="continuationSeparator" w:id="0">
    <w:p w14:paraId="0D54A7AC" w14:textId="77777777" w:rsidR="00337EDA" w:rsidRDefault="00337EDA" w:rsidP="005D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7C250" w14:textId="77777777" w:rsidR="00337EDA" w:rsidRDefault="00337EDA" w:rsidP="005D3F7E">
      <w:r>
        <w:separator/>
      </w:r>
    </w:p>
  </w:footnote>
  <w:footnote w:type="continuationSeparator" w:id="0">
    <w:p w14:paraId="5CB44378" w14:textId="77777777" w:rsidR="00337EDA" w:rsidRDefault="00337EDA" w:rsidP="005D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9DF"/>
    <w:multiLevelType w:val="hybridMultilevel"/>
    <w:tmpl w:val="2726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A96"/>
    <w:multiLevelType w:val="hybridMultilevel"/>
    <w:tmpl w:val="375E7EAA"/>
    <w:lvl w:ilvl="0" w:tplc="E51C02C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B601B9"/>
    <w:multiLevelType w:val="hybridMultilevel"/>
    <w:tmpl w:val="375E7EAA"/>
    <w:lvl w:ilvl="0" w:tplc="E51C02C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3A1E45"/>
    <w:multiLevelType w:val="hybridMultilevel"/>
    <w:tmpl w:val="375E7EAA"/>
    <w:lvl w:ilvl="0" w:tplc="E51C02C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912733"/>
    <w:multiLevelType w:val="hybridMultilevel"/>
    <w:tmpl w:val="375E7EAA"/>
    <w:lvl w:ilvl="0" w:tplc="E51C02C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500A77"/>
    <w:multiLevelType w:val="hybridMultilevel"/>
    <w:tmpl w:val="375E7EAA"/>
    <w:lvl w:ilvl="0" w:tplc="E51C02C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573874"/>
    <w:multiLevelType w:val="hybridMultilevel"/>
    <w:tmpl w:val="0E205852"/>
    <w:lvl w:ilvl="0" w:tplc="ABEABF5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2A487D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A4"/>
    <w:rsid w:val="00013275"/>
    <w:rsid w:val="00021A80"/>
    <w:rsid w:val="0002420C"/>
    <w:rsid w:val="00045EA9"/>
    <w:rsid w:val="00057BE8"/>
    <w:rsid w:val="00063CC9"/>
    <w:rsid w:val="00096E96"/>
    <w:rsid w:val="000B4AF2"/>
    <w:rsid w:val="000C38F6"/>
    <w:rsid w:val="001006FC"/>
    <w:rsid w:val="00104DB9"/>
    <w:rsid w:val="00111603"/>
    <w:rsid w:val="001351E0"/>
    <w:rsid w:val="0017632E"/>
    <w:rsid w:val="001E5D92"/>
    <w:rsid w:val="001F5E31"/>
    <w:rsid w:val="0020304E"/>
    <w:rsid w:val="00212948"/>
    <w:rsid w:val="0022322B"/>
    <w:rsid w:val="00281D7A"/>
    <w:rsid w:val="002A6525"/>
    <w:rsid w:val="002B76FD"/>
    <w:rsid w:val="002D0AEE"/>
    <w:rsid w:val="002D7B43"/>
    <w:rsid w:val="002F33E5"/>
    <w:rsid w:val="002F7D28"/>
    <w:rsid w:val="00326CC3"/>
    <w:rsid w:val="00333D2F"/>
    <w:rsid w:val="00335A9B"/>
    <w:rsid w:val="00337EDA"/>
    <w:rsid w:val="00370177"/>
    <w:rsid w:val="003842DC"/>
    <w:rsid w:val="003911ED"/>
    <w:rsid w:val="00392CF1"/>
    <w:rsid w:val="003B10B3"/>
    <w:rsid w:val="003B6FB2"/>
    <w:rsid w:val="003E57DA"/>
    <w:rsid w:val="0041026B"/>
    <w:rsid w:val="004352EF"/>
    <w:rsid w:val="00436ED4"/>
    <w:rsid w:val="00447A76"/>
    <w:rsid w:val="00453C38"/>
    <w:rsid w:val="00481184"/>
    <w:rsid w:val="00481CA3"/>
    <w:rsid w:val="004A42E6"/>
    <w:rsid w:val="004B46B2"/>
    <w:rsid w:val="004C3FEB"/>
    <w:rsid w:val="004F667F"/>
    <w:rsid w:val="005014A2"/>
    <w:rsid w:val="00501AD5"/>
    <w:rsid w:val="005115E6"/>
    <w:rsid w:val="00567DB4"/>
    <w:rsid w:val="005712B3"/>
    <w:rsid w:val="005935AE"/>
    <w:rsid w:val="005A11C1"/>
    <w:rsid w:val="005B326C"/>
    <w:rsid w:val="005D3F7E"/>
    <w:rsid w:val="005D56CD"/>
    <w:rsid w:val="00624440"/>
    <w:rsid w:val="00643381"/>
    <w:rsid w:val="00680199"/>
    <w:rsid w:val="006B40A4"/>
    <w:rsid w:val="00724A33"/>
    <w:rsid w:val="00742A95"/>
    <w:rsid w:val="007435FC"/>
    <w:rsid w:val="00765964"/>
    <w:rsid w:val="007764B6"/>
    <w:rsid w:val="00780857"/>
    <w:rsid w:val="00784878"/>
    <w:rsid w:val="007D7067"/>
    <w:rsid w:val="007F00E8"/>
    <w:rsid w:val="008040BF"/>
    <w:rsid w:val="008055D8"/>
    <w:rsid w:val="00822E88"/>
    <w:rsid w:val="00835745"/>
    <w:rsid w:val="008725BC"/>
    <w:rsid w:val="00877436"/>
    <w:rsid w:val="00877CA8"/>
    <w:rsid w:val="00886324"/>
    <w:rsid w:val="008A5089"/>
    <w:rsid w:val="008B05F4"/>
    <w:rsid w:val="008C50A9"/>
    <w:rsid w:val="008F1211"/>
    <w:rsid w:val="0090356E"/>
    <w:rsid w:val="009342FC"/>
    <w:rsid w:val="00973A25"/>
    <w:rsid w:val="00987EB1"/>
    <w:rsid w:val="009B4364"/>
    <w:rsid w:val="009F52F2"/>
    <w:rsid w:val="009F573F"/>
    <w:rsid w:val="00A140B7"/>
    <w:rsid w:val="00A15DDC"/>
    <w:rsid w:val="00A50E96"/>
    <w:rsid w:val="00A80BB1"/>
    <w:rsid w:val="00A95C91"/>
    <w:rsid w:val="00AA29ED"/>
    <w:rsid w:val="00AC688B"/>
    <w:rsid w:val="00AC6FDA"/>
    <w:rsid w:val="00B3465E"/>
    <w:rsid w:val="00B6229A"/>
    <w:rsid w:val="00B7016F"/>
    <w:rsid w:val="00B767ED"/>
    <w:rsid w:val="00B856CF"/>
    <w:rsid w:val="00BD6A2A"/>
    <w:rsid w:val="00BE4681"/>
    <w:rsid w:val="00BF012E"/>
    <w:rsid w:val="00C03BF0"/>
    <w:rsid w:val="00C052A6"/>
    <w:rsid w:val="00C2245E"/>
    <w:rsid w:val="00C569AD"/>
    <w:rsid w:val="00C57C3E"/>
    <w:rsid w:val="00C659F6"/>
    <w:rsid w:val="00C66965"/>
    <w:rsid w:val="00C76B68"/>
    <w:rsid w:val="00D21C40"/>
    <w:rsid w:val="00D2355C"/>
    <w:rsid w:val="00D6726E"/>
    <w:rsid w:val="00D92CFA"/>
    <w:rsid w:val="00DE4905"/>
    <w:rsid w:val="00DE5D5E"/>
    <w:rsid w:val="00DF3CB7"/>
    <w:rsid w:val="00E01D73"/>
    <w:rsid w:val="00E034D7"/>
    <w:rsid w:val="00E81471"/>
    <w:rsid w:val="00E910AF"/>
    <w:rsid w:val="00E91D90"/>
    <w:rsid w:val="00E96E7C"/>
    <w:rsid w:val="00EA080D"/>
    <w:rsid w:val="00EA19A6"/>
    <w:rsid w:val="00EC72A0"/>
    <w:rsid w:val="00ED500C"/>
    <w:rsid w:val="00EF1429"/>
    <w:rsid w:val="00EF7D78"/>
    <w:rsid w:val="00F07A13"/>
    <w:rsid w:val="00F124F1"/>
    <w:rsid w:val="00F253C2"/>
    <w:rsid w:val="00F27CC0"/>
    <w:rsid w:val="00F634FB"/>
    <w:rsid w:val="00FB5C79"/>
    <w:rsid w:val="00FD11A0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DB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A4"/>
    <w:pPr>
      <w:ind w:leftChars="200" w:left="480"/>
    </w:pPr>
  </w:style>
  <w:style w:type="table" w:styleId="a4">
    <w:name w:val="Table Grid"/>
    <w:basedOn w:val="a1"/>
    <w:uiPriority w:val="39"/>
    <w:rsid w:val="0080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C3FE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C3FEB"/>
  </w:style>
  <w:style w:type="character" w:customStyle="1" w:styleId="a7">
    <w:name w:val="註解文字 字元"/>
    <w:basedOn w:val="a0"/>
    <w:link w:val="a6"/>
    <w:uiPriority w:val="99"/>
    <w:semiHidden/>
    <w:rsid w:val="004C3FE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C3FE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C3FE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C3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C3F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D3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D3F7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D3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D3F7E"/>
    <w:rPr>
      <w:sz w:val="20"/>
      <w:szCs w:val="20"/>
    </w:rPr>
  </w:style>
  <w:style w:type="character" w:styleId="af0">
    <w:name w:val="Emphasis"/>
    <w:basedOn w:val="a0"/>
    <w:uiPriority w:val="20"/>
    <w:qFormat/>
    <w:rsid w:val="003B10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A4"/>
    <w:pPr>
      <w:ind w:leftChars="200" w:left="480"/>
    </w:pPr>
  </w:style>
  <w:style w:type="table" w:styleId="a4">
    <w:name w:val="Table Grid"/>
    <w:basedOn w:val="a1"/>
    <w:uiPriority w:val="39"/>
    <w:rsid w:val="0080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C3FE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C3FEB"/>
  </w:style>
  <w:style w:type="character" w:customStyle="1" w:styleId="a7">
    <w:name w:val="註解文字 字元"/>
    <w:basedOn w:val="a0"/>
    <w:link w:val="a6"/>
    <w:uiPriority w:val="99"/>
    <w:semiHidden/>
    <w:rsid w:val="004C3FE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C3FE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C3FE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C3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C3F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D3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D3F7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D3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D3F7E"/>
    <w:rPr>
      <w:sz w:val="20"/>
      <w:szCs w:val="20"/>
    </w:rPr>
  </w:style>
  <w:style w:type="character" w:styleId="af0">
    <w:name w:val="Emphasis"/>
    <w:basedOn w:val="a0"/>
    <w:uiPriority w:val="20"/>
    <w:qFormat/>
    <w:rsid w:val="003B1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新聞組 林學婷</cp:lastModifiedBy>
  <cp:revision>4</cp:revision>
  <cp:lastPrinted>2020-03-09T03:45:00Z</cp:lastPrinted>
  <dcterms:created xsi:type="dcterms:W3CDTF">2020-05-20T08:49:00Z</dcterms:created>
  <dcterms:modified xsi:type="dcterms:W3CDTF">2020-05-28T05:54:00Z</dcterms:modified>
</cp:coreProperties>
</file>