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B3" w:rsidRPr="0096015A" w:rsidRDefault="00C506B3" w:rsidP="00C506B3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  <w:bdr w:val="none" w:sz="0" w:space="0" w:color="auto" w:frame="1"/>
        </w:rPr>
      </w:pPr>
      <w:r w:rsidRPr="0096015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</w:p>
    <w:p w:rsidR="00C506B3" w:rsidRPr="0096015A" w:rsidRDefault="00C506B3" w:rsidP="00C506B3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bdr w:val="none" w:sz="0" w:space="0" w:color="auto" w:frame="1"/>
        </w:rPr>
      </w:pPr>
      <w:r w:rsidRPr="0096015A">
        <w:rPr>
          <w:rFonts w:ascii="標楷體" w:eastAsia="標楷體" w:hAnsi="標楷體" w:cs="新細明體" w:hint="eastAsia"/>
          <w:b/>
          <w:kern w:val="0"/>
          <w:sz w:val="32"/>
          <w:szCs w:val="32"/>
          <w:bdr w:val="none" w:sz="0" w:space="0" w:color="auto" w:frame="1"/>
        </w:rPr>
        <w:t>「揪一揪，宜騎到雙園」</w:t>
      </w:r>
    </w:p>
    <w:p w:rsidR="00C506B3" w:rsidRPr="0096015A" w:rsidRDefault="00C506B3" w:rsidP="00C506B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96015A">
        <w:rPr>
          <w:rFonts w:ascii="標楷體" w:eastAsia="標楷體" w:hAnsi="標楷體" w:hint="eastAsia"/>
          <w:sz w:val="28"/>
          <w:szCs w:val="28"/>
        </w:rPr>
        <w:t>活動時間：109年9月19日(星期六)09：00-12：00</w:t>
      </w:r>
    </w:p>
    <w:p w:rsidR="00C506B3" w:rsidRPr="0096015A" w:rsidRDefault="00C506B3" w:rsidP="00C506B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6015A">
        <w:rPr>
          <w:rFonts w:ascii="標楷體" w:eastAsia="標楷體" w:hAnsi="標楷體" w:hint="eastAsia"/>
          <w:sz w:val="28"/>
          <w:szCs w:val="28"/>
        </w:rPr>
        <w:t>活動地點：羅東運動公園游泳池旁廣場(宜蘭縣羅東鎮公正路666號)</w:t>
      </w:r>
    </w:p>
    <w:p w:rsidR="00C506B3" w:rsidRPr="0096015A" w:rsidRDefault="00C506B3" w:rsidP="00C506B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6015A">
        <w:rPr>
          <w:rFonts w:ascii="標楷體" w:eastAsia="標楷體" w:hAnsi="標楷體" w:hint="eastAsia"/>
          <w:sz w:val="28"/>
          <w:szCs w:val="28"/>
        </w:rPr>
        <w:t>活動流程：</w:t>
      </w:r>
    </w:p>
    <w:tbl>
      <w:tblPr>
        <w:tblW w:w="80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5840"/>
      </w:tblGrid>
      <w:tr w:rsidR="00C506B3" w:rsidRPr="0096015A" w:rsidTr="004C60B7">
        <w:trPr>
          <w:trHeight w:val="286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6B3" w:rsidRPr="0096015A" w:rsidRDefault="00C506B3" w:rsidP="004C60B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6B3" w:rsidRPr="0096015A" w:rsidRDefault="00C506B3" w:rsidP="004C60B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C506B3" w:rsidRPr="0096015A" w:rsidTr="004C60B7">
        <w:trPr>
          <w:trHeight w:val="536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6B3" w:rsidRPr="0096015A" w:rsidRDefault="00C506B3" w:rsidP="004C60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08:</w:t>
            </w:r>
            <w:r w:rsidRPr="0096015A">
              <w:rPr>
                <w:rFonts w:ascii="標楷體" w:eastAsia="標楷體" w:hAnsi="標楷體" w:cs="Arial"/>
                <w:sz w:val="28"/>
                <w:szCs w:val="28"/>
              </w:rPr>
              <w:t>3</w:t>
            </w: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0-09:00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6B3" w:rsidRPr="0096015A" w:rsidRDefault="00C506B3" w:rsidP="004C60B7">
            <w:pPr>
              <w:widowControl/>
              <w:spacing w:line="400" w:lineRule="exact"/>
              <w:ind w:firstLineChars="70" w:firstLine="196"/>
              <w:rPr>
                <w:rFonts w:ascii="標楷體" w:eastAsia="標楷體" w:hAnsi="標楷體" w:cs="Arial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現場報到</w:t>
            </w:r>
          </w:p>
        </w:tc>
      </w:tr>
      <w:tr w:rsidR="00C506B3" w:rsidRPr="0096015A" w:rsidTr="004C60B7">
        <w:trPr>
          <w:trHeight w:val="536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6B3" w:rsidRPr="0096015A" w:rsidRDefault="00C506B3" w:rsidP="004C60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09:00-09:02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6B3" w:rsidRPr="0096015A" w:rsidRDefault="00C506B3" w:rsidP="004C60B7">
            <w:pPr>
              <w:widowControl/>
              <w:spacing w:line="400" w:lineRule="exact"/>
              <w:ind w:firstLineChars="70" w:firstLine="196"/>
              <w:rPr>
                <w:rFonts w:ascii="標楷體" w:eastAsia="標楷體" w:hAnsi="標楷體" w:cs="Arial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/>
                <w:sz w:val="28"/>
                <w:szCs w:val="28"/>
              </w:rPr>
              <w:t>活動開場</w:t>
            </w:r>
          </w:p>
        </w:tc>
      </w:tr>
      <w:tr w:rsidR="00C506B3" w:rsidRPr="0096015A" w:rsidTr="004C60B7">
        <w:trPr>
          <w:trHeight w:val="536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6B3" w:rsidRPr="0096015A" w:rsidRDefault="00C506B3" w:rsidP="004C60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09:02-09:12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6B3" w:rsidRPr="0096015A" w:rsidRDefault="00C506B3" w:rsidP="004C60B7">
            <w:pPr>
              <w:widowControl/>
              <w:spacing w:line="400" w:lineRule="exact"/>
              <w:ind w:firstLineChars="70" w:firstLine="196"/>
              <w:rPr>
                <w:rFonts w:ascii="標楷體" w:eastAsia="標楷體" w:hAnsi="標楷體" w:cs="Arial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/>
                <w:sz w:val="28"/>
                <w:szCs w:val="28"/>
              </w:rPr>
              <w:t>貴賓</w:t>
            </w: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介紹與</w:t>
            </w:r>
            <w:r w:rsidRPr="0096015A">
              <w:rPr>
                <w:rFonts w:ascii="標楷體" w:eastAsia="標楷體" w:hAnsi="標楷體" w:cs="Arial"/>
                <w:sz w:val="28"/>
                <w:szCs w:val="28"/>
              </w:rPr>
              <w:t>致詞</w:t>
            </w:r>
          </w:p>
        </w:tc>
      </w:tr>
      <w:tr w:rsidR="00C506B3" w:rsidRPr="0096015A" w:rsidTr="004C60B7">
        <w:trPr>
          <w:trHeight w:val="536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6B3" w:rsidRPr="0096015A" w:rsidRDefault="00C506B3" w:rsidP="004C60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09:12-09:22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6B3" w:rsidRPr="0096015A" w:rsidRDefault="00C506B3" w:rsidP="004C60B7">
            <w:pPr>
              <w:widowControl/>
              <w:spacing w:line="400" w:lineRule="exact"/>
              <w:ind w:firstLineChars="70" w:firstLine="196"/>
              <w:rPr>
                <w:rFonts w:ascii="標楷體" w:eastAsia="標楷體" w:hAnsi="標楷體" w:cs="Arial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啟動儀式</w:t>
            </w:r>
          </w:p>
        </w:tc>
      </w:tr>
      <w:tr w:rsidR="00C506B3" w:rsidRPr="0096015A" w:rsidTr="004C60B7">
        <w:trPr>
          <w:trHeight w:val="536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6B3" w:rsidRPr="0096015A" w:rsidRDefault="00C506B3" w:rsidP="004C60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09:23-09:30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6B3" w:rsidRPr="0096015A" w:rsidRDefault="00C506B3" w:rsidP="004C60B7">
            <w:pPr>
              <w:widowControl/>
              <w:spacing w:line="400" w:lineRule="exact"/>
              <w:ind w:firstLineChars="70" w:firstLine="196"/>
              <w:rPr>
                <w:rFonts w:ascii="標楷體" w:eastAsia="標楷體" w:hAnsi="標楷體" w:cs="Arial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長官貴賓</w:t>
            </w:r>
            <w:r w:rsidRPr="0096015A">
              <w:rPr>
                <w:rFonts w:ascii="標楷體" w:eastAsia="標楷體" w:hAnsi="標楷體" w:cs="Arial"/>
                <w:sz w:val="28"/>
                <w:szCs w:val="28"/>
              </w:rPr>
              <w:t>大合影</w:t>
            </w: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/車友集結行前說明</w:t>
            </w:r>
          </w:p>
        </w:tc>
      </w:tr>
      <w:tr w:rsidR="00C506B3" w:rsidRPr="0096015A" w:rsidTr="004C60B7">
        <w:trPr>
          <w:trHeight w:val="536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6B3" w:rsidRPr="0096015A" w:rsidRDefault="00C506B3" w:rsidP="004C60B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09:30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6B3" w:rsidRPr="0096015A" w:rsidRDefault="00C506B3" w:rsidP="004C60B7">
            <w:pPr>
              <w:widowControl/>
              <w:spacing w:line="400" w:lineRule="exact"/>
              <w:ind w:firstLineChars="70" w:firstLine="196"/>
              <w:rPr>
                <w:rFonts w:ascii="標楷體" w:eastAsia="標楷體" w:hAnsi="標楷體" w:cs="Arial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鳴槍出發</w:t>
            </w:r>
          </w:p>
        </w:tc>
      </w:tr>
      <w:tr w:rsidR="00C506B3" w:rsidRPr="0096015A" w:rsidTr="004C60B7">
        <w:trPr>
          <w:trHeight w:val="536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6B3" w:rsidRPr="0096015A" w:rsidRDefault="00C506B3" w:rsidP="004C60B7">
            <w:pPr>
              <w:widowControl/>
              <w:spacing w:line="400" w:lineRule="exac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09:40-09:50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6B3" w:rsidRPr="0096015A" w:rsidRDefault="00C506B3" w:rsidP="004C60B7">
            <w:pPr>
              <w:widowControl/>
              <w:spacing w:line="400" w:lineRule="exact"/>
              <w:ind w:firstLineChars="70" w:firstLine="196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媒體聯訪</w:t>
            </w:r>
          </w:p>
        </w:tc>
      </w:tr>
      <w:tr w:rsidR="00C506B3" w:rsidRPr="0096015A" w:rsidTr="004C60B7">
        <w:trPr>
          <w:trHeight w:val="536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6B3" w:rsidRPr="0096015A" w:rsidRDefault="00C506B3" w:rsidP="004C60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09:30-1</w:t>
            </w:r>
            <w:r w:rsidRPr="0096015A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:30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6B3" w:rsidRPr="0096015A" w:rsidRDefault="00C506B3" w:rsidP="004C60B7">
            <w:pPr>
              <w:widowControl/>
              <w:spacing w:line="400" w:lineRule="exact"/>
              <w:ind w:firstLineChars="70" w:firstLine="19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亮點車道</w:t>
            </w:r>
            <w:r w:rsidRPr="0096015A">
              <w:rPr>
                <w:rFonts w:ascii="標楷體" w:eastAsia="標楷體" w:hAnsi="標楷體" w:cs="Arial"/>
                <w:sz w:val="28"/>
                <w:szCs w:val="28"/>
              </w:rPr>
              <w:t>騎乘</w:t>
            </w:r>
          </w:p>
        </w:tc>
      </w:tr>
      <w:tr w:rsidR="00C506B3" w:rsidRPr="0096015A" w:rsidTr="004C60B7">
        <w:trPr>
          <w:trHeight w:val="536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6B3" w:rsidRPr="0096015A" w:rsidRDefault="00C506B3" w:rsidP="004C60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11:30-1</w:t>
            </w:r>
            <w:r w:rsidRPr="0096015A">
              <w:rPr>
                <w:rFonts w:ascii="標楷體" w:eastAsia="標楷體" w:hAnsi="標楷體" w:cs="Arial"/>
                <w:sz w:val="28"/>
                <w:szCs w:val="28"/>
              </w:rPr>
              <w:t>2</w:t>
            </w: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Pr="0096015A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6B3" w:rsidRPr="0096015A" w:rsidRDefault="00C506B3" w:rsidP="004C60B7">
            <w:pPr>
              <w:widowControl/>
              <w:spacing w:line="400" w:lineRule="exact"/>
              <w:ind w:firstLineChars="70" w:firstLine="19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領取證書、獎品</w:t>
            </w:r>
          </w:p>
        </w:tc>
      </w:tr>
      <w:tr w:rsidR="00C506B3" w:rsidRPr="0096015A" w:rsidTr="004C60B7">
        <w:trPr>
          <w:trHeight w:val="536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6B3" w:rsidRPr="0096015A" w:rsidRDefault="00C506B3" w:rsidP="004C60B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96015A">
              <w:rPr>
                <w:rFonts w:ascii="標楷體" w:eastAsia="標楷體" w:hAnsi="標楷體" w:cs="Arial"/>
                <w:sz w:val="28"/>
                <w:szCs w:val="28"/>
              </w:rPr>
              <w:t>2</w:t>
            </w: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Pr="0096015A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  <w:r w:rsidRPr="0096015A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6B3" w:rsidRPr="0096015A" w:rsidRDefault="00C506B3" w:rsidP="004C60B7">
            <w:pPr>
              <w:widowControl/>
              <w:spacing w:line="400" w:lineRule="exact"/>
              <w:ind w:firstLineChars="70" w:firstLine="19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6015A">
              <w:rPr>
                <w:rFonts w:ascii="標楷體" w:eastAsia="標楷體" w:hAnsi="標楷體" w:cs="Arial"/>
                <w:sz w:val="28"/>
                <w:szCs w:val="28"/>
              </w:rPr>
              <w:t>活動結束</w:t>
            </w:r>
          </w:p>
        </w:tc>
      </w:tr>
    </w:tbl>
    <w:p w:rsidR="00C506B3" w:rsidRPr="0096015A" w:rsidRDefault="00C506B3" w:rsidP="00C506B3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92310F" w:rsidRDefault="0092310F">
      <w:bookmarkStart w:id="0" w:name="_GoBack"/>
      <w:bookmarkEnd w:id="0"/>
    </w:p>
    <w:sectPr w:rsidR="0092310F" w:rsidSect="00C506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B3" w:rsidRDefault="00C506B3" w:rsidP="00C506B3">
      <w:r>
        <w:separator/>
      </w:r>
    </w:p>
  </w:endnote>
  <w:endnote w:type="continuationSeparator" w:id="0">
    <w:p w:rsidR="00C506B3" w:rsidRDefault="00C506B3" w:rsidP="00C5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B3" w:rsidRDefault="00C506B3" w:rsidP="00C506B3">
      <w:r>
        <w:separator/>
      </w:r>
    </w:p>
  </w:footnote>
  <w:footnote w:type="continuationSeparator" w:id="0">
    <w:p w:rsidR="00C506B3" w:rsidRDefault="00C506B3" w:rsidP="00C50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AC"/>
    <w:rsid w:val="0092310F"/>
    <w:rsid w:val="00C506B3"/>
    <w:rsid w:val="00D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B63BEF-712E-499B-8D91-9A5EBB65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6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06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06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06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林學婷</dc:creator>
  <cp:keywords/>
  <dc:description/>
  <cp:lastModifiedBy>新聞組 林學婷</cp:lastModifiedBy>
  <cp:revision>2</cp:revision>
  <dcterms:created xsi:type="dcterms:W3CDTF">2020-09-10T05:58:00Z</dcterms:created>
  <dcterms:modified xsi:type="dcterms:W3CDTF">2020-09-10T05:59:00Z</dcterms:modified>
</cp:coreProperties>
</file>