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DD" w:rsidRDefault="003002DD" w:rsidP="00A859D3">
      <w:pPr>
        <w:spacing w:afterLines="50" w:after="180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 w:rsidRPr="002A5625">
        <w:rPr>
          <w:rFonts w:ascii="標楷體" w:eastAsia="標楷體" w:hAnsi="標楷體"/>
          <w:b/>
          <w:sz w:val="36"/>
          <w:szCs w:val="36"/>
        </w:rPr>
        <w:t>109-110年各級學校「登山教育推手選拔」</w:t>
      </w:r>
      <w:r w:rsidR="002A5625" w:rsidRPr="00201058">
        <w:rPr>
          <w:rFonts w:ascii="標楷體" w:eastAsia="標楷體" w:hAnsi="標楷體"/>
          <w:b/>
          <w:sz w:val="36"/>
          <w:szCs w:val="36"/>
        </w:rPr>
        <w:t>獲獎名單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475"/>
        <w:gridCol w:w="4050"/>
        <w:gridCol w:w="4103"/>
      </w:tblGrid>
      <w:tr w:rsidR="006A37AA" w:rsidRPr="00A70726" w:rsidTr="00BA4E8D">
        <w:trPr>
          <w:trHeight w:val="390"/>
        </w:trPr>
        <w:tc>
          <w:tcPr>
            <w:tcW w:w="766" w:type="pct"/>
            <w:shd w:val="clear" w:color="auto" w:fill="D0CECE" w:themeFill="background2" w:themeFillShade="E6"/>
            <w:vAlign w:val="center"/>
          </w:tcPr>
          <w:p w:rsidR="006A37AA" w:rsidRPr="006A37AA" w:rsidRDefault="006A37AA" w:rsidP="002A562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卓越</w:t>
            </w:r>
          </w:p>
          <w:p w:rsidR="001527FF" w:rsidRPr="001527FF" w:rsidRDefault="006A37AA" w:rsidP="002A562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6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登峰獎</w:t>
            </w:r>
          </w:p>
        </w:tc>
        <w:tc>
          <w:tcPr>
            <w:tcW w:w="2103" w:type="pct"/>
            <w:shd w:val="clear" w:color="auto" w:fill="D0CECE" w:themeFill="background2" w:themeFillShade="E6"/>
            <w:vAlign w:val="center"/>
          </w:tcPr>
          <w:p w:rsidR="001527FF" w:rsidRPr="001527FF" w:rsidRDefault="001527FF" w:rsidP="002A56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6"/>
              </w:rPr>
            </w:pPr>
            <w:r w:rsidRPr="001527FF">
              <w:rPr>
                <w:rFonts w:ascii="標楷體" w:eastAsia="標楷體" w:hAnsi="標楷體" w:cs="標楷體"/>
                <w:color w:val="000000"/>
                <w:sz w:val="28"/>
                <w:szCs w:val="26"/>
              </w:rPr>
              <w:t>作品名稱</w:t>
            </w:r>
          </w:p>
        </w:tc>
        <w:tc>
          <w:tcPr>
            <w:tcW w:w="2131" w:type="pct"/>
            <w:shd w:val="clear" w:color="auto" w:fill="D0CECE" w:themeFill="background2" w:themeFillShade="E6"/>
            <w:vAlign w:val="center"/>
          </w:tcPr>
          <w:p w:rsidR="001527FF" w:rsidRPr="001527FF" w:rsidRDefault="002A5625" w:rsidP="002A56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6"/>
              </w:rPr>
            </w:pPr>
            <w:r w:rsidRPr="001527FF">
              <w:rPr>
                <w:rFonts w:ascii="標楷體" w:eastAsia="標楷體" w:hAnsi="標楷體" w:cs="標楷體"/>
                <w:color w:val="000000"/>
                <w:sz w:val="28"/>
                <w:szCs w:val="26"/>
              </w:rPr>
              <w:t>學校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6"/>
              </w:rPr>
              <w:t>/</w:t>
            </w:r>
            <w:r w:rsidRPr="001527FF">
              <w:rPr>
                <w:rFonts w:ascii="標楷體" w:eastAsia="標楷體" w:hAnsi="標楷體" w:cs="標楷體"/>
                <w:color w:val="000000"/>
                <w:sz w:val="28"/>
                <w:szCs w:val="26"/>
              </w:rPr>
              <w:t>教師</w:t>
            </w:r>
          </w:p>
        </w:tc>
      </w:tr>
      <w:tr w:rsidR="006A37AA" w:rsidRPr="00A70726" w:rsidTr="006A37AA">
        <w:trPr>
          <w:trHeight w:val="1117"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1527FF" w:rsidRPr="006A37AA" w:rsidRDefault="001527FF" w:rsidP="002A562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微軟正黑體"/>
                <w:sz w:val="32"/>
                <w:szCs w:val="32"/>
              </w:rPr>
            </w:pPr>
            <w:r w:rsidRPr="006A37AA">
              <w:rPr>
                <w:rFonts w:ascii="標楷體" w:eastAsia="標楷體" w:hAnsi="標楷體" w:cs="標楷體"/>
                <w:sz w:val="32"/>
                <w:szCs w:val="32"/>
              </w:rPr>
              <w:t>金推獎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527FF" w:rsidRPr="006A37AA" w:rsidRDefault="001527FF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山，我回來了lokah llaqi Tayal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527FF" w:rsidRPr="006A37AA" w:rsidRDefault="001527FF" w:rsidP="002A562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新北市烏來國中小</w:t>
            </w:r>
          </w:p>
          <w:p w:rsidR="001527FF" w:rsidRPr="006A37AA" w:rsidRDefault="002A5625" w:rsidP="002A562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吳宗憲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莊永隆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王美宜</w:t>
            </w:r>
          </w:p>
        </w:tc>
      </w:tr>
      <w:tr w:rsidR="006A37AA" w:rsidRPr="00A70726" w:rsidTr="006A37AA">
        <w:trPr>
          <w:trHeight w:val="1119"/>
        </w:trPr>
        <w:tc>
          <w:tcPr>
            <w:tcW w:w="766" w:type="pct"/>
            <w:vMerge/>
            <w:shd w:val="clear" w:color="auto" w:fill="auto"/>
          </w:tcPr>
          <w:p w:rsidR="001527FF" w:rsidRPr="006A37AA" w:rsidRDefault="001527FF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 w:val="32"/>
                <w:szCs w:val="32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:rsidR="001527FF" w:rsidRPr="006A37AA" w:rsidRDefault="001527FF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與自然重修舊好；重做山林孩子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527FF" w:rsidRPr="006A37AA" w:rsidRDefault="001527FF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雲林縣樟湖生態國中小</w:t>
            </w:r>
          </w:p>
          <w:p w:rsidR="001527FF" w:rsidRPr="006A37AA" w:rsidRDefault="002A5625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洪珮甄/</w:t>
            </w:r>
            <w:r w:rsidR="001527FF" w:rsidRPr="006A37AA">
              <w:rPr>
                <w:rFonts w:ascii="標楷體" w:eastAsia="標楷體" w:hAnsi="標楷體" w:cs="標楷體"/>
                <w:sz w:val="28"/>
                <w:szCs w:val="28"/>
              </w:rPr>
              <w:t>陳靜淑/王大鯤</w:t>
            </w:r>
          </w:p>
        </w:tc>
      </w:tr>
      <w:tr w:rsidR="006A37AA" w:rsidRPr="00A70726" w:rsidTr="006A37AA">
        <w:trPr>
          <w:trHeight w:val="993"/>
        </w:trPr>
        <w:tc>
          <w:tcPr>
            <w:tcW w:w="766" w:type="pct"/>
            <w:vMerge/>
            <w:shd w:val="clear" w:color="auto" w:fill="auto"/>
          </w:tcPr>
          <w:p w:rsidR="001527FF" w:rsidRPr="006A37AA" w:rsidRDefault="001527FF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 w:val="32"/>
                <w:szCs w:val="32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:rsidR="001527FF" w:rsidRPr="006A37AA" w:rsidRDefault="001527FF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空中的島嶼～合歡山天文生態探索課程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1527FF" w:rsidRPr="006A37AA" w:rsidRDefault="001527FF" w:rsidP="002A5625">
            <w:pPr>
              <w:pBdr>
                <w:top w:val="nil"/>
                <w:left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新竹市光武國中</w:t>
            </w:r>
          </w:p>
          <w:p w:rsidR="001527FF" w:rsidRPr="006A37AA" w:rsidRDefault="002A5625" w:rsidP="002A5625">
            <w:pPr>
              <w:pBdr>
                <w:top w:val="nil"/>
                <w:left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林茂成/</w:t>
            </w:r>
            <w:r w:rsidR="001527FF" w:rsidRPr="006A37AA">
              <w:rPr>
                <w:rFonts w:ascii="標楷體" w:eastAsia="標楷體" w:hAnsi="標楷體" w:cs="標楷體"/>
                <w:sz w:val="28"/>
                <w:szCs w:val="28"/>
              </w:rPr>
              <w:t>魏子超/蘇錦霞</w:t>
            </w:r>
          </w:p>
        </w:tc>
      </w:tr>
      <w:tr w:rsidR="006A37AA" w:rsidRPr="00A70726" w:rsidTr="006A37AA">
        <w:trPr>
          <w:trHeight w:val="993"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微軟正黑體"/>
                <w:sz w:val="32"/>
                <w:szCs w:val="32"/>
              </w:rPr>
            </w:pPr>
            <w:r w:rsidRPr="006A37AA">
              <w:rPr>
                <w:rFonts w:ascii="標楷體" w:eastAsia="標楷體" w:hAnsi="標楷體" w:cs="標楷體" w:hint="eastAsia"/>
                <w:sz w:val="32"/>
                <w:szCs w:val="32"/>
              </w:rPr>
              <w:t>銀</w:t>
            </w:r>
            <w:r w:rsidRPr="006A37AA">
              <w:rPr>
                <w:rFonts w:ascii="標楷體" w:eastAsia="標楷體" w:hAnsi="標楷體" w:cs="標楷體"/>
                <w:sz w:val="32"/>
                <w:szCs w:val="32"/>
              </w:rPr>
              <w:t>推獎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地理創客：高三登高山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6A37AA" w:rsidRPr="006A37AA" w:rsidRDefault="0065338D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標楷體"/>
                  <w:sz w:val="28"/>
                  <w:szCs w:val="28"/>
                </w:rPr>
                <w:tag w:val="goog_rdk_2"/>
                <w:id w:val="2076391800"/>
              </w:sdtPr>
              <w:sdtEndPr/>
              <w:sdtContent>
                <w:r w:rsidR="006A37AA" w:rsidRPr="006A37AA">
                  <w:rPr>
                    <w:rFonts w:ascii="標楷體" w:eastAsia="標楷體" w:hAnsi="標楷體" w:cs="標楷體"/>
                    <w:sz w:val="28"/>
                    <w:szCs w:val="28"/>
                  </w:rPr>
                  <w:t>國立臺南第一高級中學</w:t>
                </w:r>
              </w:sdtContent>
            </w:sdt>
          </w:p>
          <w:p w:rsidR="006A37AA" w:rsidRPr="006A37AA" w:rsidRDefault="002A5625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謝承霖/</w:t>
            </w:r>
            <w:r w:rsidR="006A37AA" w:rsidRPr="006A37AA">
              <w:rPr>
                <w:rFonts w:ascii="標楷體" w:eastAsia="標楷體" w:hAnsi="標楷體" w:cs="標楷體"/>
                <w:sz w:val="28"/>
                <w:szCs w:val="28"/>
              </w:rPr>
              <w:t>翁蕙君/孫紹華</w:t>
            </w:r>
          </w:p>
        </w:tc>
      </w:tr>
      <w:tr w:rsidR="006A37AA" w:rsidRPr="00A70726" w:rsidTr="006A37AA">
        <w:trPr>
          <w:trHeight w:val="993"/>
        </w:trPr>
        <w:tc>
          <w:tcPr>
            <w:tcW w:w="766" w:type="pct"/>
            <w:vMerge/>
            <w:shd w:val="clear" w:color="auto" w:fill="auto"/>
          </w:tcPr>
          <w:p w:rsidR="006A37AA" w:rsidRPr="001527FF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我好愛新高----漫步雪山之巔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6A37AA" w:rsidRPr="006A37AA" w:rsidRDefault="006A37AA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桃園市新屋高中</w:t>
            </w:r>
          </w:p>
          <w:p w:rsidR="006A37AA" w:rsidRPr="006A37AA" w:rsidRDefault="002A5625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楊純碧/</w:t>
            </w:r>
            <w:r w:rsidR="006A37AA" w:rsidRPr="006A37AA">
              <w:rPr>
                <w:rFonts w:ascii="標楷體" w:eastAsia="標楷體" w:hAnsi="標楷體" w:cs="標楷體"/>
                <w:sz w:val="28"/>
                <w:szCs w:val="28"/>
              </w:rPr>
              <w:t>陳癸月/柯瑋郁</w:t>
            </w:r>
          </w:p>
        </w:tc>
      </w:tr>
      <w:tr w:rsidR="006A37AA" w:rsidRPr="00A70726" w:rsidTr="006A37AA">
        <w:trPr>
          <w:trHeight w:val="993"/>
        </w:trPr>
        <w:tc>
          <w:tcPr>
            <w:tcW w:w="766" w:type="pct"/>
            <w:vMerge/>
            <w:shd w:val="clear" w:color="auto" w:fill="auto"/>
          </w:tcPr>
          <w:p w:rsidR="006A37AA" w:rsidRPr="001527FF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問頂玉山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6A37AA" w:rsidRPr="006A37AA" w:rsidRDefault="006A37AA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嘉義市玉山國中</w:t>
            </w:r>
          </w:p>
          <w:p w:rsidR="006A37AA" w:rsidRPr="006A37AA" w:rsidRDefault="002A5625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張銘修/</w:t>
            </w:r>
            <w:r w:rsidR="006A37AA" w:rsidRPr="006A37AA">
              <w:rPr>
                <w:rFonts w:ascii="標楷體" w:eastAsia="標楷體" w:hAnsi="標楷體" w:cs="標楷體"/>
                <w:sz w:val="28"/>
                <w:szCs w:val="28"/>
              </w:rPr>
              <w:t>趙恭賢/雷雅名</w:t>
            </w:r>
          </w:p>
        </w:tc>
      </w:tr>
      <w:tr w:rsidR="006A37AA" w:rsidRPr="00A70726" w:rsidTr="006A37AA">
        <w:trPr>
          <w:trHeight w:val="993"/>
        </w:trPr>
        <w:tc>
          <w:tcPr>
            <w:tcW w:w="766" w:type="pct"/>
            <w:vMerge/>
            <w:shd w:val="clear" w:color="auto" w:fill="auto"/>
          </w:tcPr>
          <w:p w:rsidR="006A37AA" w:rsidRPr="001527FF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山野驚嘆賀！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6A37AA" w:rsidRPr="006A37AA" w:rsidRDefault="006A37AA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台北市芳和實驗中學</w:t>
            </w:r>
          </w:p>
          <w:p w:rsidR="006A37AA" w:rsidRPr="006A37AA" w:rsidRDefault="002A5625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黃琬茹/</w:t>
            </w:r>
            <w:r w:rsidR="006A37AA" w:rsidRPr="006A37AA">
              <w:rPr>
                <w:rFonts w:ascii="標楷體" w:eastAsia="標楷體" w:hAnsi="標楷體" w:cs="標楷體"/>
                <w:sz w:val="28"/>
                <w:szCs w:val="28"/>
              </w:rPr>
              <w:t>謝扶成/徐敬容</w:t>
            </w:r>
          </w:p>
        </w:tc>
      </w:tr>
      <w:tr w:rsidR="006A37AA" w:rsidRPr="00A70726" w:rsidTr="006A37AA">
        <w:trPr>
          <w:trHeight w:val="993"/>
        </w:trPr>
        <w:tc>
          <w:tcPr>
            <w:tcW w:w="766" w:type="pct"/>
            <w:vMerge/>
            <w:shd w:val="clear" w:color="auto" w:fill="auto"/>
          </w:tcPr>
          <w:p w:rsidR="006A37AA" w:rsidRPr="001527FF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山是一所學校，昌平愛山GO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6A37AA" w:rsidRPr="006A37AA" w:rsidRDefault="006A37AA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新北市昌平國小</w:t>
            </w:r>
          </w:p>
          <w:p w:rsidR="006A37AA" w:rsidRPr="006A37AA" w:rsidRDefault="002A5625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涂芸菱/</w:t>
            </w:r>
            <w:r w:rsidR="006A37AA" w:rsidRPr="006A37AA">
              <w:rPr>
                <w:rFonts w:ascii="標楷體" w:eastAsia="標楷體" w:hAnsi="標楷體" w:cs="標楷體"/>
                <w:sz w:val="28"/>
                <w:szCs w:val="28"/>
              </w:rPr>
              <w:t>黃慧芳/郭奕辰</w:t>
            </w:r>
          </w:p>
        </w:tc>
      </w:tr>
      <w:tr w:rsidR="006A37AA" w:rsidRPr="00A70726" w:rsidTr="006A37AA">
        <w:trPr>
          <w:trHeight w:val="993"/>
        </w:trPr>
        <w:tc>
          <w:tcPr>
            <w:tcW w:w="766" w:type="pct"/>
            <w:vMerge/>
            <w:shd w:val="clear" w:color="auto" w:fill="auto"/>
          </w:tcPr>
          <w:p w:rsidR="006A37AA" w:rsidRPr="001527FF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找回記憶中的家鄉山野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6A37AA" w:rsidRPr="006A37AA" w:rsidRDefault="006A37AA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台南市玉山國小</w:t>
            </w:r>
          </w:p>
          <w:p w:rsidR="006A37AA" w:rsidRPr="006A37AA" w:rsidRDefault="002A5625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鄭宇盛/</w:t>
            </w:r>
            <w:r w:rsidR="006A37AA" w:rsidRPr="006A37AA">
              <w:rPr>
                <w:rFonts w:ascii="標楷體" w:eastAsia="標楷體" w:hAnsi="標楷體" w:cs="標楷體"/>
                <w:sz w:val="28"/>
                <w:szCs w:val="28"/>
              </w:rPr>
              <w:t>徐子蔚/方涵庭</w:t>
            </w:r>
          </w:p>
        </w:tc>
      </w:tr>
      <w:tr w:rsidR="006A37AA" w:rsidRPr="00A70726" w:rsidTr="006A37AA">
        <w:trPr>
          <w:trHeight w:val="993"/>
        </w:trPr>
        <w:tc>
          <w:tcPr>
            <w:tcW w:w="766" w:type="pct"/>
            <w:vMerge/>
            <w:shd w:val="clear" w:color="auto" w:fill="auto"/>
          </w:tcPr>
          <w:p w:rsidR="006A37AA" w:rsidRPr="001527FF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閱讀家鄉鳳凰山地景</w:t>
            </w:r>
          </w:p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悠遊鳳凰 -野戰情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6A37AA" w:rsidRPr="006A37AA" w:rsidRDefault="006A37AA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高雄市忠義國小</w:t>
            </w:r>
          </w:p>
          <w:p w:rsidR="006A37AA" w:rsidRPr="006A37AA" w:rsidRDefault="002A5625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黃以周/</w:t>
            </w:r>
            <w:r w:rsidR="006A37AA" w:rsidRPr="006A37AA">
              <w:rPr>
                <w:rFonts w:ascii="標楷體" w:eastAsia="標楷體" w:hAnsi="標楷體" w:cs="標楷體"/>
                <w:sz w:val="28"/>
                <w:szCs w:val="28"/>
              </w:rPr>
              <w:t>余佩蓁/藍婉寧</w:t>
            </w:r>
          </w:p>
        </w:tc>
      </w:tr>
      <w:tr w:rsidR="006A37AA" w:rsidRPr="00A70726" w:rsidTr="006A37AA">
        <w:trPr>
          <w:trHeight w:val="993"/>
        </w:trPr>
        <w:tc>
          <w:tcPr>
            <w:tcW w:w="766" w:type="pct"/>
            <w:vMerge/>
            <w:shd w:val="clear" w:color="auto" w:fill="auto"/>
          </w:tcPr>
          <w:p w:rsidR="006A37AA" w:rsidRPr="001527FF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/>
                <w:sz w:val="28"/>
                <w:szCs w:val="28"/>
              </w:rPr>
              <w:t>向山致敬、聆聽山野：清安山野二十載、大霸朝聖守傳統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6A37AA" w:rsidRPr="006A37AA" w:rsidRDefault="006A37AA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苗栗縣清安國小</w:t>
            </w:r>
          </w:p>
          <w:p w:rsidR="006A37AA" w:rsidRPr="006A37AA" w:rsidRDefault="002A5625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李勁霆/</w:t>
            </w:r>
            <w:r w:rsidR="006A37AA" w:rsidRPr="006A37AA">
              <w:rPr>
                <w:rFonts w:ascii="標楷體" w:eastAsia="標楷體" w:hAnsi="標楷體" w:cs="標楷體"/>
                <w:sz w:val="28"/>
                <w:szCs w:val="28"/>
              </w:rPr>
              <w:t>劉麗玲/謝淵捷</w:t>
            </w:r>
          </w:p>
        </w:tc>
      </w:tr>
      <w:tr w:rsidR="006A37AA" w:rsidRPr="00A70726" w:rsidTr="006A37AA">
        <w:trPr>
          <w:trHeight w:val="993"/>
        </w:trPr>
        <w:tc>
          <w:tcPr>
            <w:tcW w:w="766" w:type="pct"/>
            <w:vMerge/>
            <w:shd w:val="clear" w:color="auto" w:fill="auto"/>
          </w:tcPr>
          <w:p w:rsidR="006A37AA" w:rsidRPr="001527FF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 w:hint="eastAsia"/>
                <w:sz w:val="28"/>
                <w:szCs w:val="28"/>
              </w:rPr>
              <w:t>山野教育系統化，愛惜山林、擁抱山林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6A37AA" w:rsidRPr="006A37AA" w:rsidRDefault="006A37AA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 w:hint="eastAsia"/>
                <w:sz w:val="28"/>
                <w:szCs w:val="28"/>
              </w:rPr>
              <w:t>國立高雄科技大學</w:t>
            </w:r>
          </w:p>
          <w:p w:rsidR="006A37AA" w:rsidRPr="006A37AA" w:rsidRDefault="002A5625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 w:hint="eastAsia"/>
                <w:sz w:val="28"/>
                <w:szCs w:val="28"/>
              </w:rPr>
              <w:t>林冠綺</w:t>
            </w: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6A37AA" w:rsidRPr="006A37AA">
              <w:rPr>
                <w:rFonts w:ascii="標楷體" w:eastAsia="標楷體" w:hAnsi="標楷體" w:cs="標楷體" w:hint="eastAsia"/>
                <w:sz w:val="28"/>
                <w:szCs w:val="28"/>
              </w:rPr>
              <w:t>賴東璟</w:t>
            </w:r>
          </w:p>
        </w:tc>
      </w:tr>
      <w:tr w:rsidR="006A37AA" w:rsidRPr="00A70726" w:rsidTr="006A37AA">
        <w:trPr>
          <w:trHeight w:val="993"/>
        </w:trPr>
        <w:tc>
          <w:tcPr>
            <w:tcW w:w="766" w:type="pct"/>
            <w:vMerge/>
            <w:shd w:val="clear" w:color="auto" w:fill="auto"/>
          </w:tcPr>
          <w:p w:rsidR="006A37AA" w:rsidRPr="001527FF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:rsidR="006A37AA" w:rsidRPr="006A37AA" w:rsidRDefault="006A37AA" w:rsidP="002A562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A37AA">
              <w:rPr>
                <w:rFonts w:ascii="標楷體" w:eastAsia="標楷體" w:hAnsi="標楷體" w:cs="微軟正黑體" w:hint="eastAsia"/>
                <w:sz w:val="28"/>
                <w:szCs w:val="28"/>
              </w:rPr>
              <w:t>態度第一的社團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6A37AA" w:rsidRPr="006A37AA" w:rsidRDefault="006A37AA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 w:hint="eastAsia"/>
                <w:sz w:val="28"/>
                <w:szCs w:val="28"/>
              </w:rPr>
              <w:t>世新大學</w:t>
            </w:r>
          </w:p>
          <w:p w:rsidR="006A37AA" w:rsidRPr="006A37AA" w:rsidRDefault="002A5625" w:rsidP="002A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37AA">
              <w:rPr>
                <w:rFonts w:ascii="標楷體" w:eastAsia="標楷體" w:hAnsi="標楷體" w:cs="標楷體" w:hint="eastAsia"/>
                <w:sz w:val="28"/>
                <w:szCs w:val="28"/>
              </w:rPr>
              <w:t>李慈瑄</w:t>
            </w:r>
            <w:r w:rsidRPr="006A37AA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6A37AA" w:rsidRPr="006A37AA">
              <w:rPr>
                <w:rFonts w:ascii="標楷體" w:eastAsia="標楷體" w:hAnsi="標楷體" w:cs="標楷體" w:hint="eastAsia"/>
                <w:sz w:val="28"/>
                <w:szCs w:val="28"/>
              </w:rPr>
              <w:t>陳銘德</w:t>
            </w:r>
            <w:r w:rsidR="006A37AA" w:rsidRPr="006A37AA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6A37AA" w:rsidRPr="006A37AA">
              <w:rPr>
                <w:rFonts w:ascii="標楷體" w:eastAsia="標楷體" w:hAnsi="標楷體" w:cs="標楷體" w:hint="eastAsia"/>
                <w:sz w:val="28"/>
                <w:szCs w:val="28"/>
              </w:rPr>
              <w:t>文及均</w:t>
            </w:r>
          </w:p>
        </w:tc>
      </w:tr>
    </w:tbl>
    <w:p w:rsidR="00BA4E8D" w:rsidRDefault="00BA4E8D">
      <w:pPr>
        <w:widowControl/>
        <w:rPr>
          <w:rFonts w:ascii="標楷體" w:eastAsia="標楷體" w:hAnsi="標楷體"/>
          <w:sz w:val="32"/>
          <w:szCs w:val="32"/>
        </w:rPr>
        <w:sectPr w:rsidR="00BA4E8D" w:rsidSect="002A5625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3002DD" w:rsidRDefault="006A37AA" w:rsidP="00A859D3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BA4E8D">
        <w:rPr>
          <w:rFonts w:ascii="標楷體" w:eastAsia="標楷體" w:hAnsi="標楷體"/>
          <w:b/>
          <w:sz w:val="36"/>
          <w:szCs w:val="36"/>
        </w:rPr>
        <w:lastRenderedPageBreak/>
        <w:t>109-110年度登山教育、山野教育優質紀錄片</w:t>
      </w:r>
      <w:r w:rsidR="00BA4E8D">
        <w:rPr>
          <w:rFonts w:ascii="標楷體" w:eastAsia="標楷體" w:hAnsi="標楷體" w:hint="eastAsia"/>
          <w:b/>
          <w:sz w:val="36"/>
          <w:szCs w:val="36"/>
        </w:rPr>
        <w:t>獲獎名單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4"/>
        <w:gridCol w:w="1274"/>
        <w:gridCol w:w="5813"/>
        <w:gridCol w:w="2693"/>
        <w:gridCol w:w="4360"/>
      </w:tblGrid>
      <w:tr w:rsidR="00C907D5" w:rsidTr="0021449C">
        <w:tc>
          <w:tcPr>
            <w:tcW w:w="495" w:type="pct"/>
            <w:shd w:val="clear" w:color="auto" w:fill="D0CECE" w:themeFill="background2" w:themeFillShade="E6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59D3">
              <w:rPr>
                <w:rFonts w:ascii="標楷體" w:eastAsia="標楷體" w:hAnsi="標楷體"/>
                <w:bCs/>
                <w:sz w:val="28"/>
                <w:szCs w:val="28"/>
              </w:rPr>
              <w:t>參賽類別</w:t>
            </w:r>
          </w:p>
        </w:tc>
        <w:tc>
          <w:tcPr>
            <w:tcW w:w="406" w:type="pct"/>
            <w:shd w:val="clear" w:color="auto" w:fill="D0CECE" w:themeFill="background2" w:themeFillShade="E6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59D3">
              <w:rPr>
                <w:rFonts w:ascii="標楷體" w:eastAsia="標楷體" w:hAnsi="標楷體"/>
                <w:bCs/>
                <w:sz w:val="28"/>
                <w:szCs w:val="28"/>
              </w:rPr>
              <w:t>獎項</w:t>
            </w:r>
          </w:p>
        </w:tc>
        <w:tc>
          <w:tcPr>
            <w:tcW w:w="1852" w:type="pct"/>
            <w:shd w:val="clear" w:color="auto" w:fill="D0CECE" w:themeFill="background2" w:themeFillShade="E6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59D3">
              <w:rPr>
                <w:rFonts w:ascii="標楷體" w:eastAsia="標楷體" w:hAnsi="標楷體"/>
                <w:bCs/>
                <w:sz w:val="28"/>
                <w:szCs w:val="28"/>
              </w:rPr>
              <w:t>作品名稱</w:t>
            </w:r>
          </w:p>
        </w:tc>
        <w:tc>
          <w:tcPr>
            <w:tcW w:w="858" w:type="pct"/>
            <w:shd w:val="clear" w:color="auto" w:fill="D0CECE" w:themeFill="background2" w:themeFillShade="E6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1389" w:type="pct"/>
            <w:shd w:val="clear" w:color="auto" w:fill="D0CECE" w:themeFill="background2" w:themeFillShade="E6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859D3">
              <w:rPr>
                <w:rFonts w:ascii="標楷體" w:eastAsia="標楷體" w:hAnsi="標楷體"/>
                <w:bCs/>
                <w:sz w:val="28"/>
                <w:szCs w:val="28"/>
              </w:rPr>
              <w:t>獲獎人</w:t>
            </w:r>
          </w:p>
        </w:tc>
      </w:tr>
      <w:tr w:rsidR="00C907D5" w:rsidTr="0021449C">
        <w:tc>
          <w:tcPr>
            <w:tcW w:w="495" w:type="pct"/>
            <w:vMerge w:val="restar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山野教育成果影片</w:t>
            </w:r>
          </w:p>
        </w:tc>
        <w:tc>
          <w:tcPr>
            <w:tcW w:w="406" w:type="pct"/>
            <w:vAlign w:val="center"/>
          </w:tcPr>
          <w:p w:rsidR="00C907D5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甲類</w:t>
            </w:r>
          </w:p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1852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109新科</w:t>
            </w:r>
            <w:r w:rsidRPr="00A859D3">
              <w:rPr>
                <w:rFonts w:ascii="標楷體" w:eastAsia="標楷體" w:hAnsi="標楷體"/>
                <w:sz w:val="28"/>
                <w:szCs w:val="28"/>
              </w:rPr>
              <w:t>COOL</w:t>
            </w: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A859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 xml:space="preserve">百岳系列－大霸尖山　</w:t>
            </w:r>
            <w:r w:rsidRPr="00A859D3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 xml:space="preserve">　堅持與改變之路</w:t>
            </w:r>
          </w:p>
        </w:tc>
        <w:tc>
          <w:tcPr>
            <w:tcW w:w="858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新竹市立新科國中</w:t>
            </w:r>
          </w:p>
        </w:tc>
        <w:tc>
          <w:tcPr>
            <w:tcW w:w="1389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謝孟育</w:t>
            </w:r>
            <w:r w:rsidRPr="00A859D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楊惠貴/林順道/林燕玲</w:t>
            </w:r>
          </w:p>
        </w:tc>
      </w:tr>
      <w:tr w:rsidR="00C907D5" w:rsidTr="0021449C">
        <w:tc>
          <w:tcPr>
            <w:tcW w:w="495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C907D5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甲類</w:t>
            </w:r>
          </w:p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852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大混山李棟山縱走，走入「李」史之中</w:t>
            </w:r>
          </w:p>
        </w:tc>
        <w:tc>
          <w:tcPr>
            <w:tcW w:w="858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新竹縣東光國小</w:t>
            </w:r>
          </w:p>
        </w:tc>
        <w:tc>
          <w:tcPr>
            <w:tcW w:w="1389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曾建豪</w:t>
            </w:r>
          </w:p>
        </w:tc>
      </w:tr>
      <w:tr w:rsidR="00C907D5" w:rsidTr="0021449C">
        <w:tc>
          <w:tcPr>
            <w:tcW w:w="495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pct"/>
            <w:vMerge w:val="restar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kulumaha 回家吧｜不要忘記你的名字從何而來</w:t>
            </w:r>
            <w:r w:rsidRPr="00A859D3">
              <w:rPr>
                <w:rFonts w:ascii="標楷體" w:eastAsia="標楷體" w:hAnsi="標楷體"/>
                <w:sz w:val="28"/>
                <w:szCs w:val="28"/>
              </w:rPr>
              <w:t>Katu sipungul isimai kasu tu ala</w:t>
            </w:r>
          </w:p>
        </w:tc>
        <w:tc>
          <w:tcPr>
            <w:tcW w:w="858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台東縣崁頂國小</w:t>
            </w:r>
          </w:p>
        </w:tc>
        <w:tc>
          <w:tcPr>
            <w:tcW w:w="1389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朱連惠</w:t>
            </w:r>
          </w:p>
        </w:tc>
      </w:tr>
      <w:tr w:rsidR="00C907D5" w:rsidTr="0021449C">
        <w:tc>
          <w:tcPr>
            <w:tcW w:w="495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宜蘭縣蓬萊國小</w:t>
            </w:r>
          </w:p>
        </w:tc>
        <w:tc>
          <w:tcPr>
            <w:tcW w:w="1389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胡昕</w:t>
            </w:r>
          </w:p>
        </w:tc>
      </w:tr>
      <w:tr w:rsidR="00C907D5" w:rsidTr="0021449C">
        <w:tc>
          <w:tcPr>
            <w:tcW w:w="495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用腳去閱讀，用心去傾聽，屬於我們土地的力量！</w:t>
            </w:r>
          </w:p>
        </w:tc>
        <w:tc>
          <w:tcPr>
            <w:tcW w:w="858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新竹市立光武國中</w:t>
            </w:r>
          </w:p>
        </w:tc>
        <w:tc>
          <w:tcPr>
            <w:tcW w:w="1389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張家銓/林茂成/魏子超/蘇錦霞/余鈺峮</w:t>
            </w:r>
          </w:p>
        </w:tc>
      </w:tr>
      <w:tr w:rsidR="00C907D5" w:rsidTr="0021449C">
        <w:tc>
          <w:tcPr>
            <w:tcW w:w="495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pct"/>
            <w:vMerge w:val="restar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綠水學堂</w:t>
            </w:r>
          </w:p>
        </w:tc>
        <w:tc>
          <w:tcPr>
            <w:tcW w:w="858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花蓮縣立秀林國中</w:t>
            </w:r>
          </w:p>
        </w:tc>
        <w:tc>
          <w:tcPr>
            <w:tcW w:w="1389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駱昌宏</w:t>
            </w:r>
            <w:r w:rsidRPr="00A859D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張致瑋</w:t>
            </w:r>
          </w:p>
        </w:tc>
      </w:tr>
      <w:tr w:rsidR="00C907D5" w:rsidTr="0021449C">
        <w:tc>
          <w:tcPr>
            <w:tcW w:w="495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pct"/>
            <w:vMerge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花蓮縣立南平中學</w:t>
            </w:r>
          </w:p>
        </w:tc>
        <w:tc>
          <w:tcPr>
            <w:tcW w:w="1389" w:type="pct"/>
            <w:vAlign w:val="center"/>
          </w:tcPr>
          <w:p w:rsidR="00C907D5" w:rsidRPr="00A859D3" w:rsidRDefault="00C907D5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周含嬪</w:t>
            </w:r>
          </w:p>
        </w:tc>
      </w:tr>
      <w:tr w:rsidR="0021449C" w:rsidTr="0021449C">
        <w:tc>
          <w:tcPr>
            <w:tcW w:w="495" w:type="pct"/>
            <w:vMerge w:val="restart"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山野教育微電影</w:t>
            </w:r>
          </w:p>
        </w:tc>
        <w:tc>
          <w:tcPr>
            <w:tcW w:w="406" w:type="pct"/>
            <w:vMerge w:val="restart"/>
            <w:vAlign w:val="center"/>
          </w:tcPr>
          <w:p w:rsidR="0021449C" w:rsidRDefault="0021449C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乙類</w:t>
            </w:r>
          </w:p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1852" w:type="pct"/>
            <w:vMerge w:val="restart"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心向群山</w:t>
            </w:r>
            <w:r w:rsidRPr="00A859D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大壩壯遊</w:t>
            </w:r>
            <w:r w:rsidRPr="00A859D3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靜心高中成年禮</w:t>
            </w:r>
          </w:p>
        </w:tc>
        <w:tc>
          <w:tcPr>
            <w:tcW w:w="858" w:type="pct"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臺北市私立靜心高級中學</w:t>
            </w:r>
          </w:p>
        </w:tc>
        <w:tc>
          <w:tcPr>
            <w:tcW w:w="1389" w:type="pct"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莊子賢</w:t>
            </w:r>
            <w:r w:rsidRPr="00A859D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周燕妮/江宛彝/邱雅儀</w:t>
            </w:r>
          </w:p>
        </w:tc>
      </w:tr>
      <w:tr w:rsidR="0021449C" w:rsidTr="0021449C">
        <w:tc>
          <w:tcPr>
            <w:tcW w:w="495" w:type="pct"/>
            <w:vMerge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21449C" w:rsidRDefault="0021449C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2" w:type="pct"/>
            <w:vMerge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字語影像 工作室</w:t>
            </w:r>
          </w:p>
        </w:tc>
        <w:tc>
          <w:tcPr>
            <w:tcW w:w="1389" w:type="pct"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蔡博字</w:t>
            </w:r>
          </w:p>
        </w:tc>
      </w:tr>
      <w:tr w:rsidR="0021449C" w:rsidTr="0021449C">
        <w:tc>
          <w:tcPr>
            <w:tcW w:w="495" w:type="pct"/>
            <w:vMerge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:rsidR="0021449C" w:rsidRDefault="0021449C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乙類</w:t>
            </w:r>
          </w:p>
          <w:p w:rsidR="0021449C" w:rsidRDefault="0021449C" w:rsidP="0021449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852" w:type="pct"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博屋瑪民族實驗小學</w:t>
            </w:r>
            <w:r w:rsidRPr="00A859D3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山野教育大霸泰雅尋根</w:t>
            </w:r>
          </w:p>
        </w:tc>
        <w:tc>
          <w:tcPr>
            <w:tcW w:w="858" w:type="pct"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台中市博屋瑪實驗小學</w:t>
            </w:r>
          </w:p>
        </w:tc>
        <w:tc>
          <w:tcPr>
            <w:tcW w:w="1389" w:type="pct"/>
            <w:vAlign w:val="center"/>
          </w:tcPr>
          <w:p w:rsidR="0021449C" w:rsidRPr="00A859D3" w:rsidRDefault="0021449C" w:rsidP="0021449C">
            <w:pPr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hint="eastAsia"/>
                <w:sz w:val="28"/>
                <w:szCs w:val="28"/>
              </w:rPr>
              <w:t>比令亞布/楊振昇/林瑋良/黃薇/葉思瑜</w:t>
            </w:r>
          </w:p>
        </w:tc>
      </w:tr>
    </w:tbl>
    <w:p w:rsidR="00BA4E8D" w:rsidRPr="006A37AA" w:rsidRDefault="00BA4E8D" w:rsidP="00A859D3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p w:rsidR="00BA4E8D" w:rsidRDefault="00BA4E8D">
      <w:pPr>
        <w:widowControl/>
        <w:rPr>
          <w:rFonts w:ascii="標楷體" w:eastAsia="標楷體" w:hAnsi="標楷體"/>
          <w:sz w:val="32"/>
          <w:szCs w:val="32"/>
        </w:rPr>
        <w:sectPr w:rsidR="00BA4E8D" w:rsidSect="0021449C">
          <w:pgSz w:w="16838" w:h="11906" w:orient="landscape"/>
          <w:pgMar w:top="567" w:right="567" w:bottom="567" w:left="567" w:header="851" w:footer="992" w:gutter="0"/>
          <w:cols w:space="425"/>
          <w:docGrid w:type="lines" w:linePitch="360"/>
        </w:sectPr>
      </w:pPr>
    </w:p>
    <w:p w:rsidR="00BA4E8D" w:rsidRDefault="009D278F" w:rsidP="00A859D3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110年</w:t>
      </w:r>
      <w:r w:rsidR="006A37AA" w:rsidRPr="00BA4E8D">
        <w:rPr>
          <w:rFonts w:ascii="標楷體" w:eastAsia="標楷體" w:hAnsi="標楷體"/>
          <w:b/>
          <w:sz w:val="36"/>
          <w:szCs w:val="36"/>
        </w:rPr>
        <w:t>全國登山日系列活動「學生登山趣，登山我在行」</w:t>
      </w:r>
    </w:p>
    <w:p w:rsidR="006A37AA" w:rsidRDefault="006A37AA" w:rsidP="00A859D3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BA4E8D">
        <w:rPr>
          <w:rFonts w:ascii="標楷體" w:eastAsia="標楷體" w:hAnsi="標楷體" w:hint="eastAsia"/>
          <w:b/>
          <w:sz w:val="36"/>
          <w:szCs w:val="36"/>
        </w:rPr>
        <w:t>活動推手獎勵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4695"/>
        <w:gridCol w:w="4933"/>
      </w:tblGrid>
      <w:tr w:rsidR="00A859D3" w:rsidRPr="00A70726" w:rsidTr="00A859D3">
        <w:trPr>
          <w:trHeight w:val="5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859D3" w:rsidRPr="00A70726" w:rsidRDefault="00A859D3" w:rsidP="00162E40">
            <w:pPr>
              <w:widowControl/>
              <w:jc w:val="center"/>
              <w:rPr>
                <w:rFonts w:ascii="標楷體" w:eastAsia="標楷體" w:hAnsi="標楷體" w:cs="標楷體"/>
                <w:color w:val="ED7D31"/>
                <w:sz w:val="32"/>
                <w:szCs w:val="32"/>
              </w:rPr>
            </w:pPr>
            <w:r w:rsidRPr="00100333">
              <w:rPr>
                <w:rFonts w:ascii="標楷體" w:eastAsia="標楷體" w:hAnsi="標楷體" w:cs="標楷體" w:hint="eastAsia"/>
                <w:sz w:val="32"/>
                <w:szCs w:val="32"/>
              </w:rPr>
              <w:t>績優縣市獎勵</w:t>
            </w:r>
          </w:p>
        </w:tc>
      </w:tr>
      <w:tr w:rsidR="00A859D3" w:rsidRPr="00A70726" w:rsidTr="00742A7B">
        <w:trPr>
          <w:trHeight w:val="510"/>
        </w:trPr>
        <w:tc>
          <w:tcPr>
            <w:tcW w:w="2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859D3" w:rsidRPr="00A859D3" w:rsidRDefault="00A859D3" w:rsidP="00A859D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859D3" w:rsidRPr="00A859D3" w:rsidRDefault="00A859D3" w:rsidP="00A859D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代表</w:t>
            </w:r>
            <w:r w:rsidRPr="00A859D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學校</w:t>
            </w:r>
          </w:p>
        </w:tc>
      </w:tr>
      <w:tr w:rsidR="00A859D3" w:rsidRPr="00A70726" w:rsidTr="00A859D3">
        <w:trPr>
          <w:trHeight w:val="1111"/>
        </w:trPr>
        <w:tc>
          <w:tcPr>
            <w:tcW w:w="2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A859D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859D3">
              <w:rPr>
                <w:rFonts w:ascii="標楷體" w:eastAsia="標楷體" w:hAnsi="標楷體" w:cs="微軟正黑體" w:hint="eastAsia"/>
                <w:sz w:val="28"/>
                <w:szCs w:val="28"/>
              </w:rPr>
              <w:t>新北市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A8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新北市泰山高中</w:t>
            </w:r>
          </w:p>
          <w:p w:rsidR="00A859D3" w:rsidRPr="00A859D3" w:rsidRDefault="00A859D3" w:rsidP="00A8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新北市海山高中</w:t>
            </w:r>
          </w:p>
        </w:tc>
      </w:tr>
      <w:tr w:rsidR="00A859D3" w:rsidRPr="00A70726" w:rsidTr="00A859D3">
        <w:trPr>
          <w:trHeight w:val="1285"/>
        </w:trPr>
        <w:tc>
          <w:tcPr>
            <w:tcW w:w="2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A859D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桃園市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A8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桃園市仁美國中</w:t>
            </w:r>
          </w:p>
          <w:p w:rsidR="00A859D3" w:rsidRPr="00A859D3" w:rsidRDefault="00A859D3" w:rsidP="00A8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私立大華高中附設國小</w:t>
            </w:r>
          </w:p>
        </w:tc>
      </w:tr>
      <w:tr w:rsidR="00A859D3" w:rsidRPr="007A1285" w:rsidTr="00A859D3">
        <w:trPr>
          <w:trHeight w:val="1137"/>
        </w:trPr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A859D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臺中市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A859D3">
            <w:pPr>
              <w:pBdr>
                <w:top w:val="nil"/>
                <w:left w:val="nil"/>
                <w:right w:val="nil"/>
                <w:between w:val="nil"/>
              </w:pBdr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臺中市北新國中</w:t>
            </w:r>
          </w:p>
        </w:tc>
      </w:tr>
      <w:tr w:rsidR="00A859D3" w:rsidRPr="00A70726" w:rsidTr="00A859D3">
        <w:trPr>
          <w:trHeight w:val="6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859D3" w:rsidRPr="00A70726" w:rsidRDefault="00A859D3" w:rsidP="00162E40">
            <w:pPr>
              <w:widowControl/>
              <w:jc w:val="center"/>
              <w:rPr>
                <w:rFonts w:ascii="標楷體" w:eastAsia="標楷體" w:hAnsi="標楷體" w:cs="標楷體"/>
                <w:color w:val="ED7D3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學校</w:t>
            </w:r>
            <w:r w:rsidRPr="00100333">
              <w:rPr>
                <w:rFonts w:ascii="標楷體" w:eastAsia="標楷體" w:hAnsi="標楷體" w:cs="標楷體" w:hint="eastAsia"/>
                <w:sz w:val="32"/>
                <w:szCs w:val="32"/>
              </w:rPr>
              <w:t>獎勵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-</w:t>
            </w:r>
            <w:r w:rsidRPr="007A1285">
              <w:rPr>
                <w:rFonts w:ascii="標楷體" w:eastAsia="標楷體" w:hAnsi="標楷體" w:cs="標楷體" w:hint="eastAsia"/>
                <w:sz w:val="32"/>
                <w:szCs w:val="32"/>
              </w:rPr>
              <w:t>分組人次最多前5校</w:t>
            </w:r>
          </w:p>
        </w:tc>
      </w:tr>
      <w:tr w:rsidR="00A859D3" w:rsidRPr="00A70726" w:rsidTr="00742A7B">
        <w:trPr>
          <w:trHeight w:val="427"/>
        </w:trPr>
        <w:tc>
          <w:tcPr>
            <w:tcW w:w="2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859D3" w:rsidRPr="00A859D3" w:rsidRDefault="00A859D3" w:rsidP="00742A7B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859D3" w:rsidRPr="00A859D3" w:rsidRDefault="00A859D3" w:rsidP="00742A7B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教師／學校</w:t>
            </w:r>
          </w:p>
        </w:tc>
      </w:tr>
      <w:tr w:rsidR="00A859D3" w:rsidRPr="00A70726" w:rsidTr="00A859D3">
        <w:trPr>
          <w:trHeight w:val="793"/>
        </w:trPr>
        <w:tc>
          <w:tcPr>
            <w:tcW w:w="2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742A7B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859D3">
              <w:rPr>
                <w:rFonts w:ascii="標楷體" w:eastAsia="標楷體" w:hAnsi="標楷體" w:cs="微軟正黑體" w:hint="eastAsia"/>
                <w:sz w:val="28"/>
                <w:szCs w:val="28"/>
              </w:rPr>
              <w:t>大專組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742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從缺</w:t>
            </w:r>
          </w:p>
        </w:tc>
      </w:tr>
      <w:tr w:rsidR="00A859D3" w:rsidRPr="00A70726" w:rsidTr="00A859D3">
        <w:trPr>
          <w:trHeight w:val="1225"/>
        </w:trPr>
        <w:tc>
          <w:tcPr>
            <w:tcW w:w="2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742A7B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高中職組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742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沈淑端/新北市泰山高中</w:t>
            </w:r>
          </w:p>
        </w:tc>
      </w:tr>
      <w:tr w:rsidR="00A859D3" w:rsidRPr="007A1285" w:rsidTr="00A859D3">
        <w:trPr>
          <w:trHeight w:val="1545"/>
        </w:trPr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742A7B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742A7B">
            <w:pPr>
              <w:pBdr>
                <w:top w:val="nil"/>
                <w:left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陳彥韋/臺中市北新國中</w:t>
            </w:r>
          </w:p>
          <w:p w:rsidR="00A859D3" w:rsidRPr="00A859D3" w:rsidRDefault="00A859D3" w:rsidP="00742A7B">
            <w:pPr>
              <w:pBdr>
                <w:top w:val="nil"/>
                <w:left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余書婷/臺中市北新國中</w:t>
            </w:r>
          </w:p>
          <w:p w:rsidR="00A859D3" w:rsidRPr="00A859D3" w:rsidRDefault="00A859D3" w:rsidP="00742A7B">
            <w:pPr>
              <w:pBdr>
                <w:top w:val="nil"/>
                <w:left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王迪元/雲林縣虎尾國中</w:t>
            </w:r>
          </w:p>
        </w:tc>
      </w:tr>
      <w:tr w:rsidR="00A859D3" w:rsidRPr="007A1285" w:rsidTr="00A859D3">
        <w:trPr>
          <w:trHeight w:val="1545"/>
        </w:trPr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742A7B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9D3" w:rsidRPr="00A859D3" w:rsidRDefault="00A859D3" w:rsidP="00742A7B">
            <w:pPr>
              <w:pBdr>
                <w:top w:val="nil"/>
                <w:left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徐子蔚/臺南市玉山國小</w:t>
            </w:r>
          </w:p>
          <w:p w:rsidR="00A859D3" w:rsidRPr="00A859D3" w:rsidRDefault="00A859D3" w:rsidP="00742A7B">
            <w:pPr>
              <w:pBdr>
                <w:top w:val="nil"/>
                <w:left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59D3">
              <w:rPr>
                <w:rFonts w:ascii="標楷體" w:eastAsia="標楷體" w:hAnsi="標楷體" w:cs="標楷體" w:hint="eastAsia"/>
                <w:sz w:val="28"/>
                <w:szCs w:val="28"/>
              </w:rPr>
              <w:t>陳俊豪/臺南市口埤實驗小學</w:t>
            </w:r>
          </w:p>
        </w:tc>
      </w:tr>
    </w:tbl>
    <w:p w:rsidR="006A37AA" w:rsidRPr="00A859D3" w:rsidRDefault="006A37AA" w:rsidP="006A37AA">
      <w:pPr>
        <w:jc w:val="center"/>
        <w:rPr>
          <w:rFonts w:ascii="標楷體" w:eastAsia="標楷體" w:hAnsi="標楷體"/>
          <w:sz w:val="32"/>
          <w:szCs w:val="32"/>
        </w:rPr>
      </w:pPr>
    </w:p>
    <w:sectPr w:rsidR="006A37AA" w:rsidRPr="00A859D3" w:rsidSect="00BA4E8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8D" w:rsidRDefault="0065338D" w:rsidP="009D278F">
      <w:r>
        <w:separator/>
      </w:r>
    </w:p>
  </w:endnote>
  <w:endnote w:type="continuationSeparator" w:id="0">
    <w:p w:rsidR="0065338D" w:rsidRDefault="0065338D" w:rsidP="009D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8D" w:rsidRDefault="0065338D" w:rsidP="009D278F">
      <w:r>
        <w:separator/>
      </w:r>
    </w:p>
  </w:footnote>
  <w:footnote w:type="continuationSeparator" w:id="0">
    <w:p w:rsidR="0065338D" w:rsidRDefault="0065338D" w:rsidP="009D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DD"/>
    <w:rsid w:val="001527FF"/>
    <w:rsid w:val="0021449C"/>
    <w:rsid w:val="002A5625"/>
    <w:rsid w:val="003002DD"/>
    <w:rsid w:val="0065338D"/>
    <w:rsid w:val="006A37AA"/>
    <w:rsid w:val="00742A7B"/>
    <w:rsid w:val="009D278F"/>
    <w:rsid w:val="00A859D3"/>
    <w:rsid w:val="00BA4E8D"/>
    <w:rsid w:val="00BE2AE1"/>
    <w:rsid w:val="00C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49552-1306-4823-8793-607AC6E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27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2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27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2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學校組 林盈孜</dc:creator>
  <cp:keywords/>
  <dc:description/>
  <cp:lastModifiedBy>學校組 林盈孜</cp:lastModifiedBy>
  <cp:revision>4</cp:revision>
  <cp:lastPrinted>2021-10-28T07:03:00Z</cp:lastPrinted>
  <dcterms:created xsi:type="dcterms:W3CDTF">2021-10-26T07:02:00Z</dcterms:created>
  <dcterms:modified xsi:type="dcterms:W3CDTF">2021-10-28T07:03:00Z</dcterms:modified>
</cp:coreProperties>
</file>