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DAF8" w14:textId="0F33EB75" w:rsidR="005C427F" w:rsidRPr="00580933" w:rsidRDefault="0081466E" w:rsidP="005C427F">
      <w:pPr>
        <w:spacing w:beforeLines="50" w:before="180" w:afterLines="50" w:after="180"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81466E">
        <w:rPr>
          <w:rFonts w:ascii="標楷體" w:eastAsia="標楷體" w:hAnsi="標楷體"/>
          <w:b/>
          <w:noProof/>
          <w:color w:val="000000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C9117" wp14:editId="60741C54">
                <wp:simplePos x="0" y="0"/>
                <wp:positionH relativeFrom="rightMargin">
                  <wp:posOffset>-144780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BEC9" w14:textId="6BA48A68" w:rsidR="0081466E" w:rsidRPr="0087738A" w:rsidRDefault="008146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7738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4775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C91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4pt;margin-top:0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/V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uGsmM9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">
                <v:textbox style="mso-fit-shape-to-text:t">
                  <w:txbxContent>
                    <w:p w14:paraId="1CD0BEC9" w14:textId="6BA48A68" w:rsidR="0081466E" w:rsidRPr="0087738A" w:rsidRDefault="0081466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87738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47757">
                        <w:rPr>
                          <w:rFonts w:ascii="標楷體" w:eastAsia="標楷體" w:hAnsi="標楷體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27F" w:rsidRPr="007C6A32">
        <w:rPr>
          <w:rFonts w:ascii="標楷體" w:eastAsia="標楷體" w:hAnsi="標楷體" w:hint="eastAsia"/>
          <w:b/>
          <w:color w:val="000000"/>
          <w:sz w:val="36"/>
          <w:szCs w:val="40"/>
        </w:rPr>
        <w:t>1</w:t>
      </w:r>
      <w:r w:rsidR="005C427F">
        <w:rPr>
          <w:rFonts w:ascii="標楷體" w:eastAsia="標楷體" w:hAnsi="標楷體" w:hint="eastAsia"/>
          <w:b/>
          <w:color w:val="000000"/>
          <w:sz w:val="36"/>
          <w:szCs w:val="40"/>
        </w:rPr>
        <w:t>10</w:t>
      </w:r>
      <w:r w:rsidR="005C427F" w:rsidRPr="007C6A32">
        <w:rPr>
          <w:rFonts w:ascii="標楷體" w:eastAsia="標楷體" w:hAnsi="標楷體" w:hint="eastAsia"/>
          <w:b/>
          <w:color w:val="000000"/>
          <w:sz w:val="36"/>
          <w:szCs w:val="40"/>
        </w:rPr>
        <w:t>年體育運動精英獎</w:t>
      </w:r>
      <w:r w:rsidR="005C427F" w:rsidRPr="007C6A32">
        <w:rPr>
          <w:rFonts w:ascii="標楷體" w:eastAsia="標楷體" w:hAnsi="標楷體"/>
          <w:b/>
          <w:color w:val="000000"/>
          <w:sz w:val="36"/>
          <w:szCs w:val="40"/>
        </w:rPr>
        <w:t>傑出獎(入圍者)名單彙整表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5C427F" w:rsidRPr="007C6A32" w14:paraId="108EB224" w14:textId="77777777" w:rsidTr="00414C10">
        <w:trPr>
          <w:trHeight w:val="636"/>
          <w:jc w:val="center"/>
        </w:trPr>
        <w:tc>
          <w:tcPr>
            <w:tcW w:w="2689" w:type="dxa"/>
          </w:tcPr>
          <w:p w14:paraId="01F93377" w14:textId="77777777" w:rsidR="005C427F" w:rsidRPr="00A77BF9" w:rsidRDefault="005C427F" w:rsidP="00414C1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獎項</w:t>
            </w:r>
          </w:p>
        </w:tc>
        <w:tc>
          <w:tcPr>
            <w:tcW w:w="6804" w:type="dxa"/>
          </w:tcPr>
          <w:p w14:paraId="503807C3" w14:textId="77777777" w:rsidR="005C427F" w:rsidRPr="00A77BF9" w:rsidRDefault="005C427F" w:rsidP="00414C1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傑出獎(入圍者)</w:t>
            </w: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名單(依姓氏筆畫順序排列)</w:t>
            </w:r>
          </w:p>
        </w:tc>
      </w:tr>
      <w:tr w:rsidR="005C427F" w:rsidRPr="007C6A32" w14:paraId="7562C3C9" w14:textId="77777777" w:rsidTr="00414C10">
        <w:trPr>
          <w:trHeight w:val="1474"/>
          <w:jc w:val="center"/>
        </w:trPr>
        <w:tc>
          <w:tcPr>
            <w:tcW w:w="2689" w:type="dxa"/>
            <w:vAlign w:val="center"/>
          </w:tcPr>
          <w:p w14:paraId="4D54C194" w14:textId="77777777" w:rsidR="005C427F" w:rsidRPr="00A77BF9" w:rsidRDefault="005C427F" w:rsidP="00414C1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最佳男運動員獎</w:t>
            </w:r>
          </w:p>
        </w:tc>
        <w:tc>
          <w:tcPr>
            <w:tcW w:w="6804" w:type="dxa"/>
            <w:vAlign w:val="center"/>
          </w:tcPr>
          <w:p w14:paraId="479334F0" w14:textId="77777777" w:rsidR="005C427F" w:rsidRPr="00A77BF9" w:rsidRDefault="005C427F" w:rsidP="00414C10">
            <w:pPr>
              <w:tabs>
                <w:tab w:val="left" w:pos="1440"/>
              </w:tabs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李智凱(體操)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、</w:t>
            </w: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湯智鈞(射箭)、楊勇緯(柔道)、潘政琮(高爾夫)</w:t>
            </w:r>
          </w:p>
        </w:tc>
      </w:tr>
      <w:tr w:rsidR="005C427F" w:rsidRPr="007C6A32" w14:paraId="5109D48D" w14:textId="77777777" w:rsidTr="00414C10">
        <w:trPr>
          <w:trHeight w:val="1474"/>
          <w:jc w:val="center"/>
        </w:trPr>
        <w:tc>
          <w:tcPr>
            <w:tcW w:w="2689" w:type="dxa"/>
            <w:vAlign w:val="center"/>
          </w:tcPr>
          <w:p w14:paraId="68FDE5BC" w14:textId="77777777" w:rsidR="005C427F" w:rsidRPr="00A77BF9" w:rsidRDefault="005C427F" w:rsidP="00414C1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最佳女運動員獎</w:t>
            </w:r>
          </w:p>
        </w:tc>
        <w:tc>
          <w:tcPr>
            <w:tcW w:w="6804" w:type="dxa"/>
            <w:vAlign w:val="center"/>
          </w:tcPr>
          <w:p w14:paraId="6F6356E7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文姿</w:t>
            </w:r>
            <w:proofErr w:type="gramStart"/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云</w:t>
            </w:r>
            <w:proofErr w:type="gramEnd"/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(空手道)、</w:t>
            </w:r>
            <w:proofErr w:type="gramStart"/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郭婞淳</w:t>
            </w:r>
            <w:proofErr w:type="gramEnd"/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(舉重)、黃筱雯(拳擊)、鄭怡靜(桌球)、羅嘉翎(跆拳道)</w:t>
            </w:r>
          </w:p>
        </w:tc>
      </w:tr>
      <w:tr w:rsidR="005C427F" w:rsidRPr="007C6A32" w14:paraId="1054EF83" w14:textId="77777777" w:rsidTr="00414C10">
        <w:trPr>
          <w:trHeight w:val="1474"/>
          <w:jc w:val="center"/>
        </w:trPr>
        <w:tc>
          <w:tcPr>
            <w:tcW w:w="2689" w:type="dxa"/>
            <w:vAlign w:val="center"/>
          </w:tcPr>
          <w:p w14:paraId="012C1026" w14:textId="77777777" w:rsidR="005C427F" w:rsidRPr="00A77BF9" w:rsidRDefault="005C427F" w:rsidP="00414C1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最佳教練獎</w:t>
            </w:r>
          </w:p>
        </w:tc>
        <w:tc>
          <w:tcPr>
            <w:tcW w:w="6804" w:type="dxa"/>
            <w:vAlign w:val="center"/>
          </w:tcPr>
          <w:p w14:paraId="12743D00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林敬能(舉重)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、</w:t>
            </w: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陳宏麟(羽球)、劉文等(柔道)、劉展明(射箭)</w:t>
            </w:r>
          </w:p>
        </w:tc>
      </w:tr>
      <w:tr w:rsidR="005C427F" w:rsidRPr="007C6A32" w14:paraId="69959578" w14:textId="77777777" w:rsidTr="00414C10">
        <w:trPr>
          <w:trHeight w:val="3678"/>
          <w:jc w:val="center"/>
        </w:trPr>
        <w:tc>
          <w:tcPr>
            <w:tcW w:w="2689" w:type="dxa"/>
            <w:vAlign w:val="center"/>
          </w:tcPr>
          <w:p w14:paraId="257530A6" w14:textId="77777777" w:rsidR="005C427F" w:rsidRPr="00A77BF9" w:rsidRDefault="005C427F" w:rsidP="00414C1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最佳運動團隊獎</w:t>
            </w:r>
          </w:p>
        </w:tc>
        <w:tc>
          <w:tcPr>
            <w:tcW w:w="6804" w:type="dxa"/>
            <w:vAlign w:val="center"/>
          </w:tcPr>
          <w:p w14:paraId="1BD8070B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2020東京奧林匹克運動會羽球男子雙打代表隊</w:t>
            </w:r>
          </w:p>
          <w:p w14:paraId="4992EBB4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(李洋、王齊麟)</w:t>
            </w:r>
          </w:p>
          <w:p w14:paraId="24692B27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2020東京奧林匹克運動會射箭男子團體代表隊</w:t>
            </w:r>
          </w:p>
          <w:p w14:paraId="71A92F5D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(魏均珩、湯智鈞、鄧宇成)</w:t>
            </w:r>
          </w:p>
          <w:p w14:paraId="028AE578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2020東京奧林匹克運動會競技體操男子代表隊</w:t>
            </w:r>
          </w:p>
          <w:p w14:paraId="2591E89D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(李智凱、唐嘉鴻、蕭佑然、洪源禧)</w:t>
            </w:r>
          </w:p>
        </w:tc>
      </w:tr>
      <w:tr w:rsidR="005C427F" w:rsidRPr="007C6A32" w14:paraId="6AE45FE4" w14:textId="77777777" w:rsidTr="00414C10">
        <w:trPr>
          <w:trHeight w:val="1134"/>
          <w:jc w:val="center"/>
        </w:trPr>
        <w:tc>
          <w:tcPr>
            <w:tcW w:w="2689" w:type="dxa"/>
            <w:vAlign w:val="center"/>
          </w:tcPr>
          <w:p w14:paraId="2A94038C" w14:textId="77777777" w:rsidR="005C427F" w:rsidRPr="00A77BF9" w:rsidRDefault="005C427F" w:rsidP="00414C1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最佳新秀運動員獎</w:t>
            </w:r>
          </w:p>
        </w:tc>
        <w:tc>
          <w:tcPr>
            <w:tcW w:w="6804" w:type="dxa"/>
            <w:vAlign w:val="center"/>
          </w:tcPr>
          <w:p w14:paraId="0B58DB5E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汪凌蓁(舉重)、張博雅(田徑)、許樂(田徑)</w:t>
            </w:r>
          </w:p>
        </w:tc>
      </w:tr>
      <w:tr w:rsidR="005C427F" w:rsidRPr="007C6A32" w14:paraId="1DAD3A44" w14:textId="77777777" w:rsidTr="00414C10">
        <w:trPr>
          <w:trHeight w:val="1134"/>
          <w:jc w:val="center"/>
        </w:trPr>
        <w:tc>
          <w:tcPr>
            <w:tcW w:w="2689" w:type="dxa"/>
            <w:vAlign w:val="center"/>
          </w:tcPr>
          <w:p w14:paraId="563F9740" w14:textId="77777777" w:rsidR="005C427F" w:rsidRPr="00A77BF9" w:rsidRDefault="005C427F" w:rsidP="00414C1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>最佳運動精神獎</w:t>
            </w:r>
          </w:p>
        </w:tc>
        <w:tc>
          <w:tcPr>
            <w:tcW w:w="6804" w:type="dxa"/>
            <w:vAlign w:val="center"/>
          </w:tcPr>
          <w:p w14:paraId="609A61F7" w14:textId="77777777" w:rsidR="005C427F" w:rsidRPr="00A77BF9" w:rsidRDefault="005C427F" w:rsidP="00414C10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A77BF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黃筱雯(拳擊)、潘政琮(高爾夫)</w:t>
            </w:r>
            <w:r w:rsidRPr="00A77BF9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</w:t>
            </w:r>
          </w:p>
        </w:tc>
      </w:tr>
    </w:tbl>
    <w:p w14:paraId="19A10E02" w14:textId="77777777" w:rsidR="005C427F" w:rsidRPr="009F3F57" w:rsidRDefault="005C427F" w:rsidP="005C427F">
      <w:pPr>
        <w:tabs>
          <w:tab w:val="left" w:pos="3572"/>
        </w:tabs>
        <w:spacing w:line="400" w:lineRule="exact"/>
        <w:jc w:val="both"/>
        <w:rPr>
          <w:rFonts w:ascii="標楷體" w:eastAsia="標楷體" w:hAnsi="標楷體"/>
          <w:b/>
          <w:color w:val="000000"/>
          <w:sz w:val="36"/>
          <w:szCs w:val="40"/>
        </w:rPr>
      </w:pPr>
    </w:p>
    <w:p w14:paraId="52A32B42" w14:textId="77777777" w:rsidR="005C427F" w:rsidRPr="00AC652A" w:rsidRDefault="005C427F" w:rsidP="005C427F">
      <w:pPr>
        <w:rPr>
          <w:rFonts w:ascii="標楷體" w:eastAsia="標楷體" w:hAnsi="標楷體"/>
        </w:rPr>
      </w:pPr>
    </w:p>
    <w:p w14:paraId="58BF5639" w14:textId="77777777" w:rsidR="005C427F" w:rsidRPr="006A44F0" w:rsidRDefault="005C427F" w:rsidP="005C427F"/>
    <w:p w14:paraId="71F1854F" w14:textId="77777777" w:rsidR="006A44F0" w:rsidRPr="005C427F" w:rsidRDefault="006A44F0" w:rsidP="006A44F0">
      <w:pPr>
        <w:rPr>
          <w:rFonts w:ascii="標楷體" w:eastAsia="標楷體" w:hAnsi="標楷體"/>
        </w:rPr>
      </w:pPr>
    </w:p>
    <w:p w14:paraId="599423B4" w14:textId="3C89F390" w:rsidR="006A44F0" w:rsidRPr="00331EB1" w:rsidRDefault="006A44F0" w:rsidP="006A44F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331EB1">
        <w:rPr>
          <w:rFonts w:ascii="標楷體" w:eastAsia="標楷體" w:hAnsi="標楷體" w:hint="eastAsia"/>
          <w:b/>
          <w:sz w:val="36"/>
        </w:rPr>
        <w:lastRenderedPageBreak/>
        <w:t>1</w:t>
      </w:r>
      <w:r w:rsidR="000546B0">
        <w:rPr>
          <w:rFonts w:ascii="標楷體" w:eastAsia="標楷體" w:hAnsi="標楷體" w:hint="eastAsia"/>
          <w:b/>
          <w:sz w:val="36"/>
        </w:rPr>
        <w:t>10</w:t>
      </w:r>
      <w:r w:rsidRPr="00331EB1">
        <w:rPr>
          <w:rFonts w:ascii="標楷體" w:eastAsia="標楷體" w:hAnsi="標楷體" w:hint="eastAsia"/>
          <w:b/>
          <w:sz w:val="36"/>
        </w:rPr>
        <w:t>年體育運動精英獎</w:t>
      </w:r>
      <w:r>
        <w:rPr>
          <w:rFonts w:ascii="標楷體" w:eastAsia="標楷體" w:hAnsi="標楷體" w:hint="eastAsia"/>
          <w:b/>
          <w:sz w:val="36"/>
        </w:rPr>
        <w:t>-最佳男運動員獎</w:t>
      </w:r>
      <w:r w:rsidRPr="00331EB1">
        <w:rPr>
          <w:rFonts w:ascii="標楷體" w:eastAsia="標楷體" w:hAnsi="標楷體" w:hint="eastAsia"/>
          <w:b/>
          <w:sz w:val="36"/>
        </w:rPr>
        <w:t>入圍事蹟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35"/>
        <w:gridCol w:w="7796"/>
      </w:tblGrid>
      <w:tr w:rsidR="006A44F0" w:rsidRPr="00580933" w14:paraId="06D406D5" w14:textId="77777777" w:rsidTr="00401F06">
        <w:trPr>
          <w:trHeight w:val="572"/>
          <w:tblHeader/>
          <w:jc w:val="center"/>
        </w:trPr>
        <w:tc>
          <w:tcPr>
            <w:tcW w:w="561" w:type="pct"/>
            <w:vAlign w:val="center"/>
          </w:tcPr>
          <w:p w14:paraId="232AA1E9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64" w:type="pct"/>
            <w:vAlign w:val="center"/>
          </w:tcPr>
          <w:p w14:paraId="3592223D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3875" w:type="pct"/>
            <w:vAlign w:val="center"/>
          </w:tcPr>
          <w:p w14:paraId="423859A6" w14:textId="77777777" w:rsidR="006A44F0" w:rsidRPr="00580933" w:rsidRDefault="006A44F0" w:rsidP="00A64E76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入圍</w:t>
            </w: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事蹟</w:t>
            </w:r>
          </w:p>
        </w:tc>
      </w:tr>
      <w:tr w:rsidR="000546B0" w:rsidRPr="00580933" w14:paraId="6EB8233F" w14:textId="77777777" w:rsidTr="004E26A9">
        <w:trPr>
          <w:trHeight w:val="1900"/>
          <w:jc w:val="center"/>
        </w:trPr>
        <w:tc>
          <w:tcPr>
            <w:tcW w:w="561" w:type="pct"/>
            <w:vAlign w:val="center"/>
          </w:tcPr>
          <w:p w14:paraId="0F16BE79" w14:textId="0F9605B7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李智凱</w:t>
            </w:r>
          </w:p>
        </w:tc>
        <w:tc>
          <w:tcPr>
            <w:tcW w:w="564" w:type="pct"/>
            <w:vAlign w:val="center"/>
          </w:tcPr>
          <w:p w14:paraId="7695D80F" w14:textId="2EE4CF80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體操</w:t>
            </w:r>
          </w:p>
        </w:tc>
        <w:tc>
          <w:tcPr>
            <w:tcW w:w="3875" w:type="pct"/>
            <w:vAlign w:val="center"/>
          </w:tcPr>
          <w:p w14:paraId="45E70F7A" w14:textId="77777777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一、2020東京奧林匹克運動會競技體操男子鞍馬銀牌。</w:t>
            </w:r>
          </w:p>
          <w:p w14:paraId="5EB206B4" w14:textId="4C4986E3" w:rsidR="000546B0" w:rsidRPr="000546B0" w:rsidRDefault="000546B0" w:rsidP="00401F06">
            <w:pPr>
              <w:adjustRightInd w:val="0"/>
              <w:snapToGrid w:val="0"/>
              <w:ind w:left="605" w:hangingChars="216" w:hanging="605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二、2020東京奧林匹克運動會競技體操男子成隊第10名。</w:t>
            </w:r>
          </w:p>
        </w:tc>
      </w:tr>
      <w:tr w:rsidR="000546B0" w:rsidRPr="00580933" w14:paraId="1B29FE64" w14:textId="77777777" w:rsidTr="004E26A9">
        <w:trPr>
          <w:trHeight w:val="1900"/>
          <w:jc w:val="center"/>
        </w:trPr>
        <w:tc>
          <w:tcPr>
            <w:tcW w:w="561" w:type="pct"/>
            <w:vAlign w:val="center"/>
          </w:tcPr>
          <w:p w14:paraId="292D0B65" w14:textId="266A4A44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湯智鈞</w:t>
            </w:r>
          </w:p>
        </w:tc>
        <w:tc>
          <w:tcPr>
            <w:tcW w:w="564" w:type="pct"/>
            <w:vAlign w:val="center"/>
          </w:tcPr>
          <w:p w14:paraId="401ADD8F" w14:textId="03E05A85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射箭</w:t>
            </w:r>
          </w:p>
        </w:tc>
        <w:tc>
          <w:tcPr>
            <w:tcW w:w="3875" w:type="pct"/>
            <w:vAlign w:val="center"/>
          </w:tcPr>
          <w:p w14:paraId="21F7E402" w14:textId="77777777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一、2020東京奧林匹克運動會射箭反曲弓男子團體銀牌。</w:t>
            </w:r>
          </w:p>
          <w:p w14:paraId="3DF2EA02" w14:textId="77777777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二、2020東京奧林匹克運動會射箭反曲弓男子個人第4名。</w:t>
            </w:r>
          </w:p>
          <w:p w14:paraId="61B295CF" w14:textId="1986A264" w:rsidR="000546B0" w:rsidRPr="000546B0" w:rsidRDefault="000546B0" w:rsidP="00401F06">
            <w:pPr>
              <w:adjustRightInd w:val="0"/>
              <w:snapToGrid w:val="0"/>
              <w:ind w:left="608" w:hangingChars="217" w:hanging="608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三、2020</w:t>
            </w:r>
            <w:r w:rsidR="001B3C1B">
              <w:rPr>
                <w:rFonts w:ascii="標楷體" w:eastAsia="標楷體" w:hAnsi="標楷體" w:hint="eastAsia"/>
                <w:sz w:val="28"/>
                <w:szCs w:val="28"/>
              </w:rPr>
              <w:t>年全國大專院</w:t>
            </w: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校運動會射箭反曲弓男子團體、男子個人賽和</w:t>
            </w:r>
            <w:proofErr w:type="gramStart"/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混雙共三面</w:t>
            </w:r>
            <w:proofErr w:type="gramEnd"/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金牌。</w:t>
            </w:r>
          </w:p>
        </w:tc>
      </w:tr>
      <w:tr w:rsidR="000546B0" w:rsidRPr="00580933" w14:paraId="38EB799B" w14:textId="77777777" w:rsidTr="004E26A9">
        <w:trPr>
          <w:trHeight w:val="1900"/>
          <w:jc w:val="center"/>
        </w:trPr>
        <w:tc>
          <w:tcPr>
            <w:tcW w:w="561" w:type="pct"/>
            <w:vAlign w:val="center"/>
          </w:tcPr>
          <w:p w14:paraId="35111427" w14:textId="0965EE56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楊勇緯</w:t>
            </w:r>
            <w:proofErr w:type="gramEnd"/>
          </w:p>
        </w:tc>
        <w:tc>
          <w:tcPr>
            <w:tcW w:w="564" w:type="pct"/>
            <w:vAlign w:val="center"/>
          </w:tcPr>
          <w:p w14:paraId="6B3EDD21" w14:textId="17409A9E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3875" w:type="pct"/>
            <w:vAlign w:val="center"/>
          </w:tcPr>
          <w:p w14:paraId="4559BC6F" w14:textId="77777777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一、2020東京奧林匹克運動會柔道男子60公斤級銀牌。</w:t>
            </w:r>
          </w:p>
          <w:p w14:paraId="1E9ED55A" w14:textId="77777777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二、2021年吉爾吉斯亞洲大洋洲柔道錦標賽銀牌。</w:t>
            </w:r>
          </w:p>
          <w:p w14:paraId="4E6BAE2B" w14:textId="6419B297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三、2021年安塔利亞</w:t>
            </w:r>
            <w:r w:rsidR="001B3C1B" w:rsidRPr="000546B0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大滿貫賽男子60公斤級銅牌。</w:t>
            </w:r>
          </w:p>
          <w:p w14:paraId="334D5610" w14:textId="1405849C" w:rsidR="000546B0" w:rsidRPr="000546B0" w:rsidRDefault="000546B0" w:rsidP="000546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四、2021年卡達大師賽柔道男子60公斤級銀牌。</w:t>
            </w:r>
          </w:p>
        </w:tc>
      </w:tr>
      <w:tr w:rsidR="000546B0" w:rsidRPr="00580933" w14:paraId="0DCB755E" w14:textId="77777777" w:rsidTr="004E26A9">
        <w:trPr>
          <w:trHeight w:val="1900"/>
          <w:jc w:val="center"/>
        </w:trPr>
        <w:tc>
          <w:tcPr>
            <w:tcW w:w="561" w:type="pct"/>
            <w:vAlign w:val="center"/>
          </w:tcPr>
          <w:p w14:paraId="3CA50853" w14:textId="02DA8CCA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潘政琮</w:t>
            </w:r>
          </w:p>
        </w:tc>
        <w:tc>
          <w:tcPr>
            <w:tcW w:w="564" w:type="pct"/>
            <w:vAlign w:val="center"/>
          </w:tcPr>
          <w:p w14:paraId="223D29E7" w14:textId="115B0262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高爾夫</w:t>
            </w:r>
          </w:p>
        </w:tc>
        <w:tc>
          <w:tcPr>
            <w:tcW w:w="3875" w:type="pct"/>
            <w:vAlign w:val="center"/>
          </w:tcPr>
          <w:p w14:paraId="30A03985" w14:textId="469986CA" w:rsidR="000546B0" w:rsidRPr="000546B0" w:rsidRDefault="000546B0" w:rsidP="000546B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2020東京奧林匹克運動會高爾夫男子組銅牌。</w:t>
            </w:r>
          </w:p>
        </w:tc>
      </w:tr>
    </w:tbl>
    <w:p w14:paraId="516246A7" w14:textId="6E5BCADF" w:rsidR="006A44F0" w:rsidRPr="00331EB1" w:rsidRDefault="006A44F0" w:rsidP="006A44F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546B0">
        <w:rPr>
          <w:rFonts w:ascii="標楷體" w:eastAsia="標楷體" w:hAnsi="標楷體" w:hint="eastAsia"/>
          <w:b/>
          <w:sz w:val="36"/>
        </w:rPr>
        <w:lastRenderedPageBreak/>
        <w:t>110</w:t>
      </w:r>
      <w:r w:rsidRPr="00331EB1">
        <w:rPr>
          <w:rFonts w:ascii="標楷體" w:eastAsia="標楷體" w:hAnsi="標楷體" w:hint="eastAsia"/>
          <w:b/>
          <w:sz w:val="36"/>
        </w:rPr>
        <w:t>年體育運動精英獎</w:t>
      </w:r>
      <w:r>
        <w:rPr>
          <w:rFonts w:ascii="標楷體" w:eastAsia="標楷體" w:hAnsi="標楷體" w:hint="eastAsia"/>
          <w:b/>
          <w:sz w:val="36"/>
        </w:rPr>
        <w:t>-最佳女運動員獎</w:t>
      </w:r>
      <w:r w:rsidRPr="00331EB1">
        <w:rPr>
          <w:rFonts w:ascii="標楷體" w:eastAsia="標楷體" w:hAnsi="標楷體" w:hint="eastAsia"/>
          <w:b/>
          <w:sz w:val="36"/>
        </w:rPr>
        <w:t>入圍事蹟</w:t>
      </w: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30"/>
        <w:gridCol w:w="6964"/>
      </w:tblGrid>
      <w:tr w:rsidR="006A44F0" w:rsidRPr="00580933" w14:paraId="624D04C4" w14:textId="77777777" w:rsidTr="00A64E76">
        <w:trPr>
          <w:trHeight w:val="572"/>
          <w:tblHeader/>
          <w:jc w:val="center"/>
        </w:trPr>
        <w:tc>
          <w:tcPr>
            <w:tcW w:w="576" w:type="pct"/>
            <w:vAlign w:val="center"/>
          </w:tcPr>
          <w:p w14:paraId="423D54A7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64" w:type="pct"/>
            <w:vAlign w:val="center"/>
          </w:tcPr>
          <w:p w14:paraId="45E5584B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3760" w:type="pct"/>
            <w:vAlign w:val="center"/>
          </w:tcPr>
          <w:p w14:paraId="0A7915FB" w14:textId="77777777" w:rsidR="006A44F0" w:rsidRPr="00580933" w:rsidRDefault="006A44F0" w:rsidP="00A64E76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入圍</w:t>
            </w: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事蹟</w:t>
            </w:r>
          </w:p>
        </w:tc>
      </w:tr>
      <w:tr w:rsidR="000546B0" w:rsidRPr="00580933" w14:paraId="247007F7" w14:textId="77777777" w:rsidTr="004E26A9">
        <w:trPr>
          <w:trHeight w:val="1821"/>
          <w:jc w:val="center"/>
        </w:trPr>
        <w:tc>
          <w:tcPr>
            <w:tcW w:w="576" w:type="pct"/>
            <w:vAlign w:val="center"/>
          </w:tcPr>
          <w:p w14:paraId="3FBCB117" w14:textId="7B310AC9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文姿</w:t>
            </w:r>
            <w:proofErr w:type="gramStart"/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664" w:type="pct"/>
            <w:vAlign w:val="center"/>
          </w:tcPr>
          <w:p w14:paraId="44E289AF" w14:textId="15477F01" w:rsidR="000546B0" w:rsidRPr="001A481B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空手道</w:t>
            </w:r>
          </w:p>
        </w:tc>
        <w:tc>
          <w:tcPr>
            <w:tcW w:w="3760" w:type="pct"/>
            <w:vAlign w:val="center"/>
          </w:tcPr>
          <w:p w14:paraId="79A75B8C" w14:textId="7390EE5C" w:rsidR="000546B0" w:rsidRPr="001A481B" w:rsidRDefault="001A481B" w:rsidP="000546B0">
            <w:pPr>
              <w:adjustRightInd w:val="0"/>
              <w:snapToGrid w:val="0"/>
              <w:ind w:left="414" w:hangingChars="148" w:hanging="4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2020東京奧林匹克運動會空手道女子55公斤級銅牌。</w:t>
            </w:r>
          </w:p>
        </w:tc>
      </w:tr>
      <w:tr w:rsidR="000546B0" w:rsidRPr="00580933" w14:paraId="3F5A3F75" w14:textId="77777777" w:rsidTr="004E26A9">
        <w:trPr>
          <w:trHeight w:val="1821"/>
          <w:jc w:val="center"/>
        </w:trPr>
        <w:tc>
          <w:tcPr>
            <w:tcW w:w="576" w:type="pct"/>
            <w:vAlign w:val="center"/>
          </w:tcPr>
          <w:p w14:paraId="78EE5D2D" w14:textId="2377BB28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郭婞淳</w:t>
            </w:r>
            <w:proofErr w:type="gramEnd"/>
          </w:p>
        </w:tc>
        <w:tc>
          <w:tcPr>
            <w:tcW w:w="664" w:type="pct"/>
            <w:vAlign w:val="center"/>
          </w:tcPr>
          <w:p w14:paraId="6B798E5E" w14:textId="0E60DAAA" w:rsidR="000546B0" w:rsidRPr="001A481B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舉重</w:t>
            </w:r>
          </w:p>
        </w:tc>
        <w:tc>
          <w:tcPr>
            <w:tcW w:w="3760" w:type="pct"/>
            <w:vAlign w:val="center"/>
          </w:tcPr>
          <w:p w14:paraId="34FEC264" w14:textId="77777777" w:rsidR="001A481B" w:rsidRPr="001A481B" w:rsidRDefault="001A481B" w:rsidP="001A481B">
            <w:pPr>
              <w:adjustRightInd w:val="0"/>
              <w:snapToGrid w:val="0"/>
              <w:ind w:left="342" w:hangingChars="12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一、2021年亞洲舉重錦標賽女子59公斤級金牌。</w:t>
            </w:r>
          </w:p>
          <w:p w14:paraId="07937774" w14:textId="2C743725" w:rsidR="000546B0" w:rsidRPr="001A481B" w:rsidRDefault="001A481B" w:rsidP="001A481B">
            <w:pPr>
              <w:adjustRightInd w:val="0"/>
              <w:snapToGrid w:val="0"/>
              <w:ind w:left="342" w:hangingChars="12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二、2020東京奧林匹克運動會舉重女子59公斤級金牌。</w:t>
            </w:r>
          </w:p>
        </w:tc>
      </w:tr>
      <w:tr w:rsidR="000546B0" w:rsidRPr="00580933" w14:paraId="7D16C5B3" w14:textId="77777777" w:rsidTr="004E26A9">
        <w:trPr>
          <w:trHeight w:val="1821"/>
          <w:jc w:val="center"/>
        </w:trPr>
        <w:tc>
          <w:tcPr>
            <w:tcW w:w="576" w:type="pct"/>
            <w:vAlign w:val="center"/>
          </w:tcPr>
          <w:p w14:paraId="04414CB1" w14:textId="4353A401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黃筱雯</w:t>
            </w:r>
          </w:p>
        </w:tc>
        <w:tc>
          <w:tcPr>
            <w:tcW w:w="664" w:type="pct"/>
            <w:vAlign w:val="center"/>
          </w:tcPr>
          <w:p w14:paraId="5827C5F7" w14:textId="5B0B25D6" w:rsidR="000546B0" w:rsidRPr="00E45813" w:rsidRDefault="000546B0" w:rsidP="000546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拳擊</w:t>
            </w:r>
          </w:p>
        </w:tc>
        <w:tc>
          <w:tcPr>
            <w:tcW w:w="3760" w:type="pct"/>
            <w:vAlign w:val="center"/>
          </w:tcPr>
          <w:p w14:paraId="66E058A3" w14:textId="77777777" w:rsidR="001A481B" w:rsidRPr="001A481B" w:rsidRDefault="001A481B" w:rsidP="001A481B">
            <w:pPr>
              <w:adjustRightInd w:val="0"/>
              <w:snapToGrid w:val="0"/>
              <w:ind w:left="328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一、2020東京奧林匹克運動會拳擊女子51公斤級銅牌。</w:t>
            </w:r>
          </w:p>
          <w:p w14:paraId="745F0A30" w14:textId="47B55E73" w:rsidR="000546B0" w:rsidRPr="001A481B" w:rsidRDefault="001A481B" w:rsidP="00401F06">
            <w:pPr>
              <w:adjustRightInd w:val="0"/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二、2021年全國大專院校運動會拳擊女子組51公斤級金牌。</w:t>
            </w:r>
          </w:p>
        </w:tc>
      </w:tr>
      <w:tr w:rsidR="000546B0" w:rsidRPr="00580933" w14:paraId="4A4948B2" w14:textId="77777777" w:rsidTr="004E26A9">
        <w:trPr>
          <w:trHeight w:val="1821"/>
          <w:jc w:val="center"/>
        </w:trPr>
        <w:tc>
          <w:tcPr>
            <w:tcW w:w="576" w:type="pct"/>
            <w:vAlign w:val="center"/>
          </w:tcPr>
          <w:p w14:paraId="6DAB6461" w14:textId="7AC79639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鄭怡靜</w:t>
            </w:r>
          </w:p>
        </w:tc>
        <w:tc>
          <w:tcPr>
            <w:tcW w:w="664" w:type="pct"/>
            <w:vAlign w:val="center"/>
          </w:tcPr>
          <w:p w14:paraId="6336BCEB" w14:textId="5DB37938" w:rsidR="000546B0" w:rsidRPr="001A481B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</w:p>
        </w:tc>
        <w:tc>
          <w:tcPr>
            <w:tcW w:w="3760" w:type="pct"/>
            <w:vAlign w:val="center"/>
          </w:tcPr>
          <w:p w14:paraId="15039BE1" w14:textId="7855FE48" w:rsidR="001A481B" w:rsidRPr="001A481B" w:rsidRDefault="001A481B" w:rsidP="001A481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一、桌球世界排名-女子單打第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67FB1F9" w14:textId="77777777" w:rsidR="001A481B" w:rsidRPr="001A481B" w:rsidRDefault="001A481B" w:rsidP="00401F06">
            <w:pPr>
              <w:adjustRightInd w:val="0"/>
              <w:snapToGrid w:val="0"/>
              <w:ind w:left="563" w:hangingChars="201" w:hanging="5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二、2021年WTT卡達球星挑戰賽混合雙打第1名(與林昀儒搭檔)。</w:t>
            </w:r>
          </w:p>
          <w:p w14:paraId="365732EC" w14:textId="2BDB6FE1" w:rsidR="000546B0" w:rsidRPr="001A481B" w:rsidRDefault="001A481B" w:rsidP="00401F06">
            <w:pPr>
              <w:adjustRightInd w:val="0"/>
              <w:snapToGrid w:val="0"/>
              <w:ind w:left="563" w:hangingChars="201" w:hanging="5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三、2020東京奧林匹克運動會桌球混雙銅牌(與林昀儒搭檔)。</w:t>
            </w:r>
          </w:p>
        </w:tc>
      </w:tr>
      <w:tr w:rsidR="000546B0" w:rsidRPr="00580933" w14:paraId="1D2A7091" w14:textId="77777777" w:rsidTr="004E26A9">
        <w:trPr>
          <w:trHeight w:val="1821"/>
          <w:jc w:val="center"/>
        </w:trPr>
        <w:tc>
          <w:tcPr>
            <w:tcW w:w="576" w:type="pct"/>
            <w:vAlign w:val="center"/>
          </w:tcPr>
          <w:p w14:paraId="7876C102" w14:textId="55DAFD12" w:rsidR="000546B0" w:rsidRPr="000546B0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6B0">
              <w:rPr>
                <w:rFonts w:ascii="標楷體" w:eastAsia="標楷體" w:hAnsi="標楷體" w:hint="eastAsia"/>
                <w:sz w:val="28"/>
                <w:szCs w:val="28"/>
              </w:rPr>
              <w:t>羅嘉翎</w:t>
            </w:r>
          </w:p>
        </w:tc>
        <w:tc>
          <w:tcPr>
            <w:tcW w:w="664" w:type="pct"/>
            <w:vAlign w:val="center"/>
          </w:tcPr>
          <w:p w14:paraId="7ED75C97" w14:textId="2D9508AD" w:rsidR="000546B0" w:rsidRPr="001A481B" w:rsidRDefault="000546B0" w:rsidP="000546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</w:p>
        </w:tc>
        <w:tc>
          <w:tcPr>
            <w:tcW w:w="3760" w:type="pct"/>
            <w:vAlign w:val="center"/>
          </w:tcPr>
          <w:p w14:paraId="344D866A" w14:textId="52738702" w:rsidR="000546B0" w:rsidRPr="001A481B" w:rsidRDefault="001A481B" w:rsidP="000546B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2020東京奧運會跆拳道女子57公斤級銅牌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02D3F46" w14:textId="4F37A41D" w:rsidR="006A44F0" w:rsidRPr="00331EB1" w:rsidRDefault="006A44F0" w:rsidP="006A44F0">
      <w:pPr>
        <w:jc w:val="center"/>
        <w:rPr>
          <w:rFonts w:ascii="標楷體" w:eastAsia="標楷體" w:hAnsi="標楷體"/>
          <w:b/>
        </w:rPr>
      </w:pPr>
      <w:r w:rsidRPr="00580933">
        <w:rPr>
          <w:rFonts w:ascii="標楷體" w:eastAsia="標楷體" w:hAnsi="標楷體"/>
        </w:rPr>
        <w:br w:type="page"/>
      </w:r>
      <w:r w:rsidRPr="00331EB1">
        <w:rPr>
          <w:rFonts w:ascii="標楷體" w:eastAsia="標楷體" w:hAnsi="標楷體" w:hint="eastAsia"/>
          <w:b/>
          <w:sz w:val="36"/>
        </w:rPr>
        <w:lastRenderedPageBreak/>
        <w:t>1</w:t>
      </w:r>
      <w:r w:rsidR="001A481B">
        <w:rPr>
          <w:rFonts w:ascii="標楷體" w:eastAsia="標楷體" w:hAnsi="標楷體" w:hint="eastAsia"/>
          <w:b/>
          <w:sz w:val="36"/>
        </w:rPr>
        <w:t>10</w:t>
      </w:r>
      <w:r w:rsidRPr="00331EB1">
        <w:rPr>
          <w:rFonts w:ascii="標楷體" w:eastAsia="標楷體" w:hAnsi="標楷體" w:hint="eastAsia"/>
          <w:b/>
          <w:sz w:val="36"/>
        </w:rPr>
        <w:t>年體育運動精英獎</w:t>
      </w:r>
      <w:r>
        <w:rPr>
          <w:rFonts w:ascii="標楷體" w:eastAsia="標楷體" w:hAnsi="標楷體" w:hint="eastAsia"/>
          <w:b/>
          <w:sz w:val="36"/>
        </w:rPr>
        <w:t>-最佳教練獎</w:t>
      </w:r>
      <w:r w:rsidRPr="00331EB1">
        <w:rPr>
          <w:rFonts w:ascii="標楷體" w:eastAsia="標楷體" w:hAnsi="標楷體" w:hint="eastAsia"/>
          <w:b/>
          <w:sz w:val="36"/>
        </w:rPr>
        <w:t>入圍事蹟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207"/>
        <w:gridCol w:w="6966"/>
      </w:tblGrid>
      <w:tr w:rsidR="006A44F0" w:rsidRPr="00580933" w14:paraId="60875DF4" w14:textId="77777777" w:rsidTr="00A64E76">
        <w:trPr>
          <w:trHeight w:val="633"/>
          <w:tblHeader/>
          <w:jc w:val="center"/>
        </w:trPr>
        <w:tc>
          <w:tcPr>
            <w:tcW w:w="699" w:type="pct"/>
            <w:vAlign w:val="center"/>
          </w:tcPr>
          <w:p w14:paraId="62E116AD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35" w:type="pct"/>
            <w:vAlign w:val="center"/>
          </w:tcPr>
          <w:p w14:paraId="702FD82B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3666" w:type="pct"/>
            <w:vAlign w:val="center"/>
          </w:tcPr>
          <w:p w14:paraId="7684D25E" w14:textId="77777777" w:rsidR="006A44F0" w:rsidRPr="00580933" w:rsidRDefault="006A44F0" w:rsidP="00A64E76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入圍</w:t>
            </w: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事蹟</w:t>
            </w:r>
          </w:p>
        </w:tc>
      </w:tr>
      <w:tr w:rsidR="001A481B" w:rsidRPr="00580933" w14:paraId="3E0F92A5" w14:textId="77777777" w:rsidTr="004E26A9">
        <w:trPr>
          <w:trHeight w:val="2176"/>
          <w:jc w:val="center"/>
        </w:trPr>
        <w:tc>
          <w:tcPr>
            <w:tcW w:w="699" w:type="pct"/>
            <w:vAlign w:val="center"/>
          </w:tcPr>
          <w:p w14:paraId="442C3295" w14:textId="5F4EE747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林敬能</w:t>
            </w:r>
          </w:p>
        </w:tc>
        <w:tc>
          <w:tcPr>
            <w:tcW w:w="635" w:type="pct"/>
            <w:vAlign w:val="center"/>
          </w:tcPr>
          <w:p w14:paraId="6E9D48E8" w14:textId="24AF0DC6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舉重</w:t>
            </w:r>
          </w:p>
        </w:tc>
        <w:tc>
          <w:tcPr>
            <w:tcW w:w="3666" w:type="pct"/>
            <w:vAlign w:val="center"/>
          </w:tcPr>
          <w:p w14:paraId="256A8FAC" w14:textId="77777777" w:rsidR="001A481B" w:rsidRPr="001A481B" w:rsidRDefault="001A481B" w:rsidP="00401F06">
            <w:pPr>
              <w:adjustRightInd w:val="0"/>
              <w:snapToGrid w:val="0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一、指導</w:t>
            </w:r>
            <w:proofErr w:type="gramStart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郭婞淳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選手獲2021年亞洲舉重錦標賽女子59公斤級金牌。</w:t>
            </w:r>
          </w:p>
          <w:p w14:paraId="2302D0C3" w14:textId="041678CE" w:rsidR="001A481B" w:rsidRPr="001A481B" w:rsidRDefault="001A481B" w:rsidP="00401F06">
            <w:pPr>
              <w:adjustRightInd w:val="0"/>
              <w:snapToGrid w:val="0"/>
              <w:ind w:left="465" w:hangingChars="166" w:hanging="4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二、指導</w:t>
            </w:r>
            <w:proofErr w:type="gramStart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郭婞淳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選手獲2020東京奧林匹克運動會舉重女子59公斤級金牌。</w:t>
            </w:r>
          </w:p>
        </w:tc>
      </w:tr>
      <w:tr w:rsidR="001A481B" w:rsidRPr="00580933" w14:paraId="3BE0FA63" w14:textId="77777777" w:rsidTr="004E26A9">
        <w:trPr>
          <w:trHeight w:val="3526"/>
          <w:jc w:val="center"/>
        </w:trPr>
        <w:tc>
          <w:tcPr>
            <w:tcW w:w="699" w:type="pct"/>
            <w:vAlign w:val="center"/>
          </w:tcPr>
          <w:p w14:paraId="76799A8E" w14:textId="710B6B07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陳宏麟</w:t>
            </w:r>
          </w:p>
        </w:tc>
        <w:tc>
          <w:tcPr>
            <w:tcW w:w="635" w:type="pct"/>
            <w:vAlign w:val="center"/>
          </w:tcPr>
          <w:p w14:paraId="322B38E4" w14:textId="2B72578A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羽球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55BECE76" w14:textId="77777777" w:rsidR="001A481B" w:rsidRPr="001A481B" w:rsidRDefault="001A481B" w:rsidP="00401F06">
            <w:pPr>
              <w:adjustRightInd w:val="0"/>
              <w:snapToGrid w:val="0"/>
              <w:ind w:left="465" w:hangingChars="166" w:hanging="4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一、指導王齊麟、</w:t>
            </w:r>
            <w:proofErr w:type="gramStart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李洋獲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2020東京奧林匹克運動會羽球男子雙打金牌。</w:t>
            </w:r>
          </w:p>
          <w:p w14:paraId="140372DD" w14:textId="77777777" w:rsidR="001A481B" w:rsidRPr="001A481B" w:rsidRDefault="001A481B" w:rsidP="00401F06">
            <w:pPr>
              <w:adjustRightInd w:val="0"/>
              <w:snapToGrid w:val="0"/>
              <w:ind w:left="465" w:hangingChars="166" w:hanging="4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二、指導王齊麟、</w:t>
            </w:r>
            <w:proofErr w:type="gramStart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李洋獲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2021年BWF Super 1000等級，TOYOTA泰國羽球公開賽男子雙打冠軍。</w:t>
            </w:r>
          </w:p>
          <w:p w14:paraId="635A54A3" w14:textId="77777777" w:rsidR="001A481B" w:rsidRPr="001A481B" w:rsidRDefault="001A481B" w:rsidP="00401F06">
            <w:pPr>
              <w:adjustRightInd w:val="0"/>
              <w:snapToGrid w:val="0"/>
              <w:ind w:left="465" w:hangingChars="166" w:hanging="4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三、指導王齊麟、</w:t>
            </w:r>
            <w:proofErr w:type="gramStart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李洋獲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2021年BWF Super 1000等級，YONEX泰國羽球公開賽男子雙打冠軍。</w:t>
            </w:r>
          </w:p>
          <w:p w14:paraId="765BD400" w14:textId="5B7B13B6" w:rsidR="001A481B" w:rsidRPr="001A481B" w:rsidRDefault="001A481B" w:rsidP="00401F06">
            <w:pPr>
              <w:adjustRightInd w:val="0"/>
              <w:snapToGrid w:val="0"/>
              <w:ind w:left="465" w:hangingChars="166" w:hanging="4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四、指導王齊麟、</w:t>
            </w:r>
            <w:proofErr w:type="gramStart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李洋獲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</w:t>
            </w:r>
            <w:r w:rsidR="001B3C1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="001B3C1B">
              <w:rPr>
                <w:rFonts w:ascii="標楷體" w:eastAsia="標楷體" w:hAnsi="標楷體" w:hint="eastAsia"/>
                <w:sz w:val="28"/>
                <w:szCs w:val="28"/>
              </w:rPr>
              <w:t>世界羽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聯年終</w:t>
            </w:r>
            <w:proofErr w:type="gramEnd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總決賽男子雙打冠軍。</w:t>
            </w:r>
          </w:p>
        </w:tc>
      </w:tr>
      <w:tr w:rsidR="001A481B" w:rsidRPr="00580933" w14:paraId="0EC6CC68" w14:textId="77777777" w:rsidTr="004E26A9">
        <w:trPr>
          <w:trHeight w:val="1847"/>
          <w:jc w:val="center"/>
        </w:trPr>
        <w:tc>
          <w:tcPr>
            <w:tcW w:w="699" w:type="pct"/>
            <w:vAlign w:val="center"/>
          </w:tcPr>
          <w:p w14:paraId="40F28181" w14:textId="5E15DC62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劉文等</w:t>
            </w:r>
          </w:p>
        </w:tc>
        <w:tc>
          <w:tcPr>
            <w:tcW w:w="635" w:type="pct"/>
            <w:vAlign w:val="center"/>
          </w:tcPr>
          <w:p w14:paraId="325F0E07" w14:textId="4CEBF7E8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3666" w:type="pct"/>
            <w:vAlign w:val="center"/>
          </w:tcPr>
          <w:p w14:paraId="27EB73D0" w14:textId="1AF85019" w:rsidR="001A481B" w:rsidRPr="001A481B" w:rsidRDefault="001A481B" w:rsidP="001A481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指導楊勇緯選手拿下2020東京奧林匹克運動會柔道男子60公斤級銀牌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A481B" w:rsidRPr="00580933" w14:paraId="493B1A97" w14:textId="77777777" w:rsidTr="004E26A9">
        <w:trPr>
          <w:trHeight w:val="1831"/>
          <w:jc w:val="center"/>
        </w:trPr>
        <w:tc>
          <w:tcPr>
            <w:tcW w:w="699" w:type="pct"/>
            <w:vAlign w:val="center"/>
          </w:tcPr>
          <w:p w14:paraId="21C67E64" w14:textId="07B48AB9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劉展明</w:t>
            </w:r>
          </w:p>
        </w:tc>
        <w:tc>
          <w:tcPr>
            <w:tcW w:w="635" w:type="pct"/>
            <w:vAlign w:val="center"/>
          </w:tcPr>
          <w:p w14:paraId="56EB82D7" w14:textId="3A0CFA2F" w:rsidR="001A481B" w:rsidRPr="001A481B" w:rsidRDefault="001A481B" w:rsidP="001A4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射箭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24075B02" w14:textId="5B33B135" w:rsidR="001A481B" w:rsidRPr="001A481B" w:rsidRDefault="001A481B" w:rsidP="001A481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指導射箭男子團體拿下2020東京奧林匹克運動會射箭反曲弓男子團體銀牌。</w:t>
            </w:r>
          </w:p>
        </w:tc>
      </w:tr>
    </w:tbl>
    <w:p w14:paraId="3F8EF2AE" w14:textId="4CD73A74" w:rsidR="00396C12" w:rsidRPr="00580933" w:rsidRDefault="006A44F0" w:rsidP="00396C12">
      <w:pPr>
        <w:jc w:val="center"/>
        <w:rPr>
          <w:rFonts w:ascii="標楷體" w:eastAsia="標楷體" w:hAnsi="標楷體"/>
        </w:rPr>
      </w:pPr>
      <w:r w:rsidRPr="00580933">
        <w:rPr>
          <w:rFonts w:ascii="標楷體" w:eastAsia="標楷體" w:hAnsi="標楷體"/>
        </w:rPr>
        <w:br w:type="page"/>
      </w:r>
      <w:r w:rsidR="00396C12" w:rsidRPr="00331EB1">
        <w:rPr>
          <w:rFonts w:ascii="標楷體" w:eastAsia="標楷體" w:hAnsi="標楷體" w:hint="eastAsia"/>
          <w:b/>
          <w:sz w:val="36"/>
        </w:rPr>
        <w:lastRenderedPageBreak/>
        <w:t>1</w:t>
      </w:r>
      <w:r w:rsidR="00396C12">
        <w:rPr>
          <w:rFonts w:ascii="標楷體" w:eastAsia="標楷體" w:hAnsi="標楷體" w:hint="eastAsia"/>
          <w:b/>
          <w:sz w:val="36"/>
        </w:rPr>
        <w:t>10</w:t>
      </w:r>
      <w:r w:rsidR="00396C12" w:rsidRPr="00331EB1">
        <w:rPr>
          <w:rFonts w:ascii="標楷體" w:eastAsia="標楷體" w:hAnsi="標楷體" w:hint="eastAsia"/>
          <w:b/>
          <w:sz w:val="36"/>
        </w:rPr>
        <w:t>年體育運動精英獎</w:t>
      </w:r>
      <w:r w:rsidR="00396C12">
        <w:rPr>
          <w:rFonts w:ascii="標楷體" w:eastAsia="標楷體" w:hAnsi="標楷體" w:hint="eastAsia"/>
          <w:b/>
          <w:sz w:val="36"/>
        </w:rPr>
        <w:t>-最佳運動團隊獎</w:t>
      </w:r>
      <w:r w:rsidR="00396C12" w:rsidRPr="00331EB1">
        <w:rPr>
          <w:rFonts w:ascii="標楷體" w:eastAsia="標楷體" w:hAnsi="標楷體" w:hint="eastAsia"/>
          <w:b/>
          <w:sz w:val="36"/>
        </w:rPr>
        <w:t>入圍事蹟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7"/>
        <w:gridCol w:w="4812"/>
      </w:tblGrid>
      <w:tr w:rsidR="00396C12" w:rsidRPr="00580933" w14:paraId="67FE0EBE" w14:textId="77777777" w:rsidTr="004E26A9">
        <w:trPr>
          <w:trHeight w:val="538"/>
          <w:tblHeader/>
          <w:jc w:val="center"/>
        </w:trPr>
        <w:tc>
          <w:tcPr>
            <w:tcW w:w="1838" w:type="pct"/>
            <w:vAlign w:val="center"/>
          </w:tcPr>
          <w:p w14:paraId="6A00D40D" w14:textId="77777777" w:rsidR="00396C12" w:rsidRPr="00580933" w:rsidRDefault="00396C12" w:rsidP="00414C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團隊</w:t>
            </w:r>
          </w:p>
        </w:tc>
        <w:tc>
          <w:tcPr>
            <w:tcW w:w="663" w:type="pct"/>
            <w:vAlign w:val="center"/>
          </w:tcPr>
          <w:p w14:paraId="3CD3E491" w14:textId="77777777" w:rsidR="00396C12" w:rsidRPr="00580933" w:rsidRDefault="00396C12" w:rsidP="00414C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27F47375" w14:textId="77777777" w:rsidR="00396C12" w:rsidRPr="00580933" w:rsidRDefault="00396C12" w:rsidP="00414C10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入圍</w:t>
            </w: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事蹟</w:t>
            </w:r>
          </w:p>
        </w:tc>
      </w:tr>
      <w:tr w:rsidR="00396C12" w:rsidRPr="00580933" w14:paraId="2F6BCF8D" w14:textId="77777777" w:rsidTr="004E26A9">
        <w:trPr>
          <w:trHeight w:val="1565"/>
          <w:jc w:val="center"/>
        </w:trPr>
        <w:tc>
          <w:tcPr>
            <w:tcW w:w="1838" w:type="pct"/>
            <w:vAlign w:val="center"/>
          </w:tcPr>
          <w:p w14:paraId="1888748E" w14:textId="77777777" w:rsidR="00396C12" w:rsidRPr="001A481B" w:rsidRDefault="00396C12" w:rsidP="00414C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2020東京奧林匹克運動會羽球男子雙打代表隊</w:t>
            </w: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(李洋、王齊麟)</w:t>
            </w:r>
          </w:p>
        </w:tc>
        <w:tc>
          <w:tcPr>
            <w:tcW w:w="663" w:type="pct"/>
            <w:vAlign w:val="center"/>
          </w:tcPr>
          <w:p w14:paraId="45EC23C8" w14:textId="77777777" w:rsidR="00396C12" w:rsidRPr="001A481B" w:rsidRDefault="00396C12" w:rsidP="00414C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羽球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0F259257" w14:textId="77777777" w:rsidR="00396C12" w:rsidRPr="001A481B" w:rsidRDefault="00396C12" w:rsidP="00414C10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2020東京奧林匹克運動會羽球男子雙打金牌。</w:t>
            </w:r>
          </w:p>
        </w:tc>
      </w:tr>
      <w:tr w:rsidR="00396C12" w:rsidRPr="00580933" w14:paraId="068A5A8B" w14:textId="77777777" w:rsidTr="004E26A9">
        <w:trPr>
          <w:trHeight w:val="1971"/>
          <w:jc w:val="center"/>
        </w:trPr>
        <w:tc>
          <w:tcPr>
            <w:tcW w:w="1838" w:type="pct"/>
            <w:vAlign w:val="center"/>
          </w:tcPr>
          <w:p w14:paraId="560613B0" w14:textId="77777777" w:rsidR="00396C12" w:rsidRPr="001A481B" w:rsidRDefault="00396C12" w:rsidP="00414C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2020東京奧林匹克運動會射箭男子團體代表隊</w:t>
            </w: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(魏均珩、湯智鈞、鄧宇成)</w:t>
            </w:r>
          </w:p>
        </w:tc>
        <w:tc>
          <w:tcPr>
            <w:tcW w:w="663" w:type="pct"/>
            <w:vAlign w:val="center"/>
          </w:tcPr>
          <w:p w14:paraId="422E1B02" w14:textId="77777777" w:rsidR="00396C12" w:rsidRPr="001A481B" w:rsidRDefault="00396C12" w:rsidP="00414C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射箭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7DCEEDEB" w14:textId="77777777" w:rsidR="00396C12" w:rsidRPr="001A481B" w:rsidRDefault="00396C12" w:rsidP="00414C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2020東京奧林匹克運動會射箭反曲弓男子團體銀牌。</w:t>
            </w:r>
          </w:p>
        </w:tc>
      </w:tr>
      <w:tr w:rsidR="00396C12" w:rsidRPr="00580933" w14:paraId="331B1FC9" w14:textId="77777777" w:rsidTr="004E26A9">
        <w:trPr>
          <w:trHeight w:val="2112"/>
          <w:jc w:val="center"/>
        </w:trPr>
        <w:tc>
          <w:tcPr>
            <w:tcW w:w="1838" w:type="pct"/>
            <w:vAlign w:val="center"/>
          </w:tcPr>
          <w:p w14:paraId="04C037E1" w14:textId="77777777" w:rsidR="00396C12" w:rsidRPr="001A481B" w:rsidRDefault="00396C12" w:rsidP="00414C1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2020東京奧林匹克運動會競技體操男子代表隊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br/>
              <w:t>(李智凱、唐嘉鴻、蕭佑然、洪源禧)</w:t>
            </w:r>
          </w:p>
        </w:tc>
        <w:tc>
          <w:tcPr>
            <w:tcW w:w="663" w:type="pct"/>
            <w:vAlign w:val="center"/>
          </w:tcPr>
          <w:p w14:paraId="5D2C5AC0" w14:textId="77777777" w:rsidR="00396C12" w:rsidRPr="001A481B" w:rsidRDefault="00396C12" w:rsidP="00414C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體操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09A25171" w14:textId="1BF270EB" w:rsidR="00396C12" w:rsidRPr="001A481B" w:rsidRDefault="00396C12" w:rsidP="00414C10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2020東京奧林匹克運動會男子成隊第</w:t>
            </w:r>
            <w:r w:rsidR="006A0B5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名。</w:t>
            </w:r>
          </w:p>
        </w:tc>
      </w:tr>
    </w:tbl>
    <w:p w14:paraId="77EE214B" w14:textId="329F43A7" w:rsidR="00396C12" w:rsidRDefault="00396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B9C5D16" w14:textId="13DA284F" w:rsidR="006A44F0" w:rsidRPr="00331EB1" w:rsidRDefault="006A44F0" w:rsidP="006A44F0">
      <w:pPr>
        <w:jc w:val="center"/>
        <w:rPr>
          <w:rFonts w:ascii="標楷體" w:eastAsia="標楷體" w:hAnsi="標楷體"/>
          <w:b/>
        </w:rPr>
      </w:pPr>
      <w:r w:rsidRPr="00331EB1">
        <w:rPr>
          <w:rFonts w:ascii="標楷體" w:eastAsia="標楷體" w:hAnsi="標楷體" w:hint="eastAsia"/>
          <w:b/>
          <w:sz w:val="36"/>
        </w:rPr>
        <w:lastRenderedPageBreak/>
        <w:t>1</w:t>
      </w:r>
      <w:r w:rsidR="001A481B">
        <w:rPr>
          <w:rFonts w:ascii="標楷體" w:eastAsia="標楷體" w:hAnsi="標楷體" w:hint="eastAsia"/>
          <w:b/>
          <w:sz w:val="36"/>
        </w:rPr>
        <w:t>10</w:t>
      </w:r>
      <w:r w:rsidRPr="00331EB1">
        <w:rPr>
          <w:rFonts w:ascii="標楷體" w:eastAsia="標楷體" w:hAnsi="標楷體" w:hint="eastAsia"/>
          <w:b/>
          <w:sz w:val="36"/>
        </w:rPr>
        <w:t>年體育運動精英獎</w:t>
      </w:r>
      <w:r>
        <w:rPr>
          <w:rFonts w:ascii="標楷體" w:eastAsia="標楷體" w:hAnsi="標楷體" w:hint="eastAsia"/>
          <w:b/>
          <w:sz w:val="36"/>
        </w:rPr>
        <w:t>-最佳新秀運動員</w:t>
      </w:r>
      <w:r w:rsidR="00396C12">
        <w:rPr>
          <w:rFonts w:ascii="標楷體" w:eastAsia="標楷體" w:hAnsi="標楷體" w:hint="eastAsia"/>
          <w:b/>
          <w:sz w:val="36"/>
        </w:rPr>
        <w:t>獎</w:t>
      </w:r>
      <w:r w:rsidRPr="00331EB1">
        <w:rPr>
          <w:rFonts w:ascii="標楷體" w:eastAsia="標楷體" w:hAnsi="標楷體" w:hint="eastAsia"/>
          <w:b/>
          <w:sz w:val="36"/>
        </w:rPr>
        <w:t>入圍事蹟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81"/>
        <w:gridCol w:w="7320"/>
      </w:tblGrid>
      <w:tr w:rsidR="006A44F0" w:rsidRPr="00580933" w14:paraId="0CCB3E41" w14:textId="77777777" w:rsidTr="001A481B">
        <w:trPr>
          <w:trHeight w:val="411"/>
          <w:tblHeader/>
          <w:jc w:val="center"/>
        </w:trPr>
        <w:tc>
          <w:tcPr>
            <w:tcW w:w="765" w:type="pct"/>
            <w:vAlign w:val="center"/>
          </w:tcPr>
          <w:p w14:paraId="38AC14BF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45" w:type="pct"/>
            <w:vAlign w:val="center"/>
          </w:tcPr>
          <w:p w14:paraId="3CA4B1B0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3690" w:type="pct"/>
            <w:vAlign w:val="center"/>
          </w:tcPr>
          <w:p w14:paraId="15417FA9" w14:textId="77777777" w:rsidR="006A44F0" w:rsidRPr="00580933" w:rsidRDefault="006A44F0" w:rsidP="00A64E76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入圍</w:t>
            </w: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事蹟</w:t>
            </w:r>
          </w:p>
        </w:tc>
      </w:tr>
      <w:tr w:rsidR="001A481B" w:rsidRPr="00580933" w14:paraId="009C9938" w14:textId="77777777" w:rsidTr="001A481B">
        <w:trPr>
          <w:trHeight w:val="2670"/>
          <w:jc w:val="center"/>
        </w:trPr>
        <w:tc>
          <w:tcPr>
            <w:tcW w:w="765" w:type="pct"/>
            <w:vAlign w:val="center"/>
          </w:tcPr>
          <w:p w14:paraId="6C1FFE81" w14:textId="5BC864B4" w:rsidR="001A481B" w:rsidRPr="001A481B" w:rsidRDefault="001A481B" w:rsidP="001A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汪凌蓁</w:t>
            </w:r>
          </w:p>
        </w:tc>
        <w:tc>
          <w:tcPr>
            <w:tcW w:w="545" w:type="pct"/>
            <w:vAlign w:val="center"/>
          </w:tcPr>
          <w:p w14:paraId="2273923A" w14:textId="7EF92579" w:rsidR="001A481B" w:rsidRPr="001A481B" w:rsidRDefault="001A481B" w:rsidP="001A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舉重</w:t>
            </w:r>
          </w:p>
        </w:tc>
        <w:tc>
          <w:tcPr>
            <w:tcW w:w="3690" w:type="pct"/>
            <w:vAlign w:val="center"/>
          </w:tcPr>
          <w:p w14:paraId="1F0E2826" w14:textId="30C77BD3" w:rsidR="001A481B" w:rsidRPr="001A481B" w:rsidRDefault="001A481B" w:rsidP="00401F06">
            <w:pPr>
              <w:adjustRightInd w:val="0"/>
              <w:snapToGrid w:val="0"/>
              <w:ind w:left="546" w:hangingChars="195" w:hanging="546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一、110年全國中等學校運動會高女組舉重87公斤以上級金牌，抓舉105公斤、挺舉138公斤、總和243公斤。</w:t>
            </w:r>
          </w:p>
          <w:p w14:paraId="3D910C96" w14:textId="0E69985E" w:rsidR="001A481B" w:rsidRPr="001A481B" w:rsidRDefault="001A481B" w:rsidP="002B07D7">
            <w:pPr>
              <w:adjustRightInd w:val="0"/>
              <w:snapToGrid w:val="0"/>
              <w:ind w:left="546" w:hangingChars="195" w:hanging="546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二、2020年世界</w:t>
            </w:r>
            <w:r w:rsidR="002B07D7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青少年</w:t>
            </w:r>
            <w:r w:rsidR="002B07D7">
              <w:rPr>
                <w:rFonts w:ascii="標楷體" w:eastAsia="標楷體" w:hAnsi="標楷體" w:hint="eastAsia"/>
                <w:sz w:val="28"/>
                <w:szCs w:val="28"/>
              </w:rPr>
              <w:t>線上舉重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賽81公斤以上級獲三面銀牌，抓舉95公斤，挺舉135公</w:t>
            </w:r>
            <w:bookmarkStart w:id="0" w:name="_GoBack"/>
            <w:bookmarkEnd w:id="0"/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斤，總和230公斤。</w:t>
            </w:r>
          </w:p>
        </w:tc>
      </w:tr>
      <w:tr w:rsidR="00396C12" w:rsidRPr="00580933" w14:paraId="01062ACB" w14:textId="77777777" w:rsidTr="001A481B">
        <w:trPr>
          <w:trHeight w:val="2670"/>
          <w:jc w:val="center"/>
        </w:trPr>
        <w:tc>
          <w:tcPr>
            <w:tcW w:w="765" w:type="pct"/>
            <w:vAlign w:val="center"/>
          </w:tcPr>
          <w:p w14:paraId="0AC5A56A" w14:textId="01EB1817" w:rsidR="00396C12" w:rsidRPr="001A481B" w:rsidRDefault="00396C12" w:rsidP="00396C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張博雅</w:t>
            </w:r>
          </w:p>
        </w:tc>
        <w:tc>
          <w:tcPr>
            <w:tcW w:w="545" w:type="pct"/>
            <w:vAlign w:val="center"/>
          </w:tcPr>
          <w:p w14:paraId="5B679764" w14:textId="3307E70C" w:rsidR="00396C12" w:rsidRPr="001A481B" w:rsidRDefault="00396C12" w:rsidP="00396C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田徑</w:t>
            </w:r>
          </w:p>
        </w:tc>
        <w:tc>
          <w:tcPr>
            <w:tcW w:w="3690" w:type="pct"/>
            <w:vAlign w:val="center"/>
          </w:tcPr>
          <w:p w14:paraId="51379625" w14:textId="05910D0A" w:rsidR="00396C12" w:rsidRPr="001A481B" w:rsidRDefault="00396C12" w:rsidP="00396C12">
            <w:pPr>
              <w:adjustRightInd w:val="0"/>
              <w:snapToGrid w:val="0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A481B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="006A0B5E">
              <w:rPr>
                <w:rFonts w:ascii="標楷體" w:eastAsia="標楷體" w:hAnsi="標楷體" w:hint="eastAsia"/>
                <w:sz w:val="28"/>
                <w:szCs w:val="28"/>
              </w:rPr>
              <w:t>年全國田徑錦賽暨排名賽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  <w:r w:rsidRPr="001A481B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公尺第一名、</w:t>
            </w:r>
            <w:r w:rsidRPr="001A481B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公尺第二名、</w:t>
            </w:r>
            <w:r w:rsidRPr="001A481B">
              <w:rPr>
                <w:rFonts w:ascii="標楷體" w:eastAsia="標楷體" w:hAnsi="標楷體"/>
                <w:sz w:val="28"/>
                <w:szCs w:val="28"/>
              </w:rPr>
              <w:t>4x100</w:t>
            </w: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公尺接力第一名。</w:t>
            </w:r>
          </w:p>
          <w:p w14:paraId="5C87F1AA" w14:textId="77777777" w:rsidR="00396C12" w:rsidRPr="001A481B" w:rsidRDefault="00396C12" w:rsidP="00396C12">
            <w:pPr>
              <w:adjustRightInd w:val="0"/>
              <w:snapToGrid w:val="0"/>
              <w:ind w:left="361" w:hangingChars="129" w:hanging="36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二、110年全國原住民族運動會女子100公尺第一名、</w:t>
            </w:r>
          </w:p>
          <w:p w14:paraId="664EF9FF" w14:textId="5DA806CB" w:rsidR="00396C12" w:rsidRPr="001A481B" w:rsidRDefault="00396C12" w:rsidP="00396C12">
            <w:pPr>
              <w:adjustRightInd w:val="0"/>
              <w:snapToGrid w:val="0"/>
              <w:ind w:leftChars="227" w:left="545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200公尺第一名、4x100公尺接力第一名。</w:t>
            </w:r>
          </w:p>
          <w:p w14:paraId="3027C6E6" w14:textId="162BC98F" w:rsidR="00396C12" w:rsidRPr="001A481B" w:rsidRDefault="00396C12" w:rsidP="00396C12">
            <w:pPr>
              <w:adjustRightInd w:val="0"/>
              <w:snapToGrid w:val="0"/>
              <w:ind w:left="546" w:hangingChars="195" w:hanging="546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三、110年全國中等學校運動會高女組100公尺第一名。(破大會紀錄)、200公尺第一名。</w:t>
            </w:r>
          </w:p>
        </w:tc>
      </w:tr>
      <w:tr w:rsidR="00396C12" w:rsidRPr="00580933" w14:paraId="0D7FFE2C" w14:textId="77777777" w:rsidTr="001A481B">
        <w:trPr>
          <w:trHeight w:val="4238"/>
          <w:jc w:val="center"/>
        </w:trPr>
        <w:tc>
          <w:tcPr>
            <w:tcW w:w="765" w:type="pct"/>
            <w:vAlign w:val="center"/>
          </w:tcPr>
          <w:p w14:paraId="12AEB67D" w14:textId="31CC3CCF" w:rsidR="00396C12" w:rsidRPr="001A481B" w:rsidRDefault="00396C12" w:rsidP="00396C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許樂</w:t>
            </w:r>
          </w:p>
        </w:tc>
        <w:tc>
          <w:tcPr>
            <w:tcW w:w="545" w:type="pct"/>
            <w:vAlign w:val="center"/>
          </w:tcPr>
          <w:p w14:paraId="539B9547" w14:textId="325E4B2F" w:rsidR="00396C12" w:rsidRPr="001A481B" w:rsidRDefault="00396C12" w:rsidP="00396C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田徑</w:t>
            </w:r>
          </w:p>
        </w:tc>
        <w:tc>
          <w:tcPr>
            <w:tcW w:w="3690" w:type="pct"/>
            <w:vAlign w:val="center"/>
          </w:tcPr>
          <w:p w14:paraId="1B7808A9" w14:textId="310FCCE7" w:rsidR="00396C12" w:rsidRPr="001A481B" w:rsidRDefault="00396C12" w:rsidP="00396C12">
            <w:pPr>
              <w:adjustRightInd w:val="0"/>
              <w:snapToGrid w:val="0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一、109年全國田徑錦標賽女子組100公尺跨欄第一名，決賽成績13.19破大會紀錄，擠身女子歷年第三傑，此成績並經國際聽障運動總會審查通過，為聽障運動世界紀錄。</w:t>
            </w:r>
          </w:p>
          <w:p w14:paraId="66F0EFD8" w14:textId="28E040A7" w:rsidR="00396C12" w:rsidRPr="001A481B" w:rsidRDefault="00396C12" w:rsidP="00396C12">
            <w:pPr>
              <w:adjustRightInd w:val="0"/>
              <w:snapToGrid w:val="0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二、109年全國身心障礙運動會囊括聽障女子100公尺、200公尺、400公尺、800公尺、1500公尺、100公尺跨欄、跳遠等七金。</w:t>
            </w:r>
          </w:p>
          <w:p w14:paraId="442E1101" w14:textId="5A144BF0" w:rsidR="00396C12" w:rsidRPr="001A481B" w:rsidRDefault="00396C12" w:rsidP="00396C12">
            <w:pPr>
              <w:adjustRightInd w:val="0"/>
              <w:snapToGrid w:val="0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三、109年全國中等學校田徑錦標賽高女組100公尺跨欄第一名破大會紀錄。</w:t>
            </w:r>
          </w:p>
          <w:p w14:paraId="49A657B8" w14:textId="3354AA42" w:rsidR="00396C12" w:rsidRPr="001A481B" w:rsidRDefault="00396C12" w:rsidP="00396C12">
            <w:pPr>
              <w:adjustRightInd w:val="0"/>
              <w:snapToGrid w:val="0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四、110年港都全國田徑錦標賽高女組100公尺跨欄第一名破大會紀錄。</w:t>
            </w:r>
          </w:p>
        </w:tc>
      </w:tr>
    </w:tbl>
    <w:p w14:paraId="4A3411A7" w14:textId="4438512D" w:rsidR="00396C12" w:rsidRPr="00331EB1" w:rsidRDefault="006A44F0" w:rsidP="00396C1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14:paraId="399FF307" w14:textId="2D29EDE7" w:rsidR="006A44F0" w:rsidRPr="00331EB1" w:rsidRDefault="006A44F0" w:rsidP="006A44F0">
      <w:pPr>
        <w:jc w:val="center"/>
        <w:rPr>
          <w:rFonts w:ascii="標楷體" w:eastAsia="標楷體" w:hAnsi="標楷體"/>
          <w:b/>
        </w:rPr>
      </w:pPr>
      <w:r w:rsidRPr="00331EB1">
        <w:rPr>
          <w:rFonts w:ascii="標楷體" w:eastAsia="標楷體" w:hAnsi="標楷體" w:hint="eastAsia"/>
          <w:b/>
          <w:sz w:val="36"/>
        </w:rPr>
        <w:lastRenderedPageBreak/>
        <w:t>1</w:t>
      </w:r>
      <w:r w:rsidR="001A481B">
        <w:rPr>
          <w:rFonts w:ascii="標楷體" w:eastAsia="標楷體" w:hAnsi="標楷體" w:hint="eastAsia"/>
          <w:b/>
          <w:sz w:val="36"/>
        </w:rPr>
        <w:t>10</w:t>
      </w:r>
      <w:r w:rsidRPr="00331EB1">
        <w:rPr>
          <w:rFonts w:ascii="標楷體" w:eastAsia="標楷體" w:hAnsi="標楷體" w:hint="eastAsia"/>
          <w:b/>
          <w:sz w:val="36"/>
        </w:rPr>
        <w:t>年體育運動精英獎</w:t>
      </w:r>
      <w:r>
        <w:rPr>
          <w:rFonts w:ascii="標楷體" w:eastAsia="標楷體" w:hAnsi="標楷體" w:hint="eastAsia"/>
          <w:b/>
          <w:sz w:val="36"/>
        </w:rPr>
        <w:t>-最佳運動精神獎</w:t>
      </w:r>
      <w:r w:rsidRPr="00331EB1">
        <w:rPr>
          <w:rFonts w:ascii="標楷體" w:eastAsia="標楷體" w:hAnsi="標楷體" w:hint="eastAsia"/>
          <w:b/>
          <w:sz w:val="36"/>
        </w:rPr>
        <w:t>入圍事蹟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11"/>
        <w:gridCol w:w="7812"/>
      </w:tblGrid>
      <w:tr w:rsidR="006A44F0" w:rsidRPr="00580933" w14:paraId="4DCEF427" w14:textId="77777777" w:rsidTr="006A44F0">
        <w:trPr>
          <w:trHeight w:val="476"/>
          <w:tblHeader/>
          <w:jc w:val="center"/>
        </w:trPr>
        <w:tc>
          <w:tcPr>
            <w:tcW w:w="565" w:type="pct"/>
            <w:vAlign w:val="center"/>
          </w:tcPr>
          <w:p w14:paraId="483B23A4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52" w:type="pct"/>
            <w:vAlign w:val="center"/>
          </w:tcPr>
          <w:p w14:paraId="1FD32B17" w14:textId="77777777" w:rsidR="006A44F0" w:rsidRPr="00580933" w:rsidRDefault="006A44F0" w:rsidP="00A64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3883" w:type="pct"/>
            <w:vAlign w:val="center"/>
          </w:tcPr>
          <w:p w14:paraId="0328C309" w14:textId="77777777" w:rsidR="006A44F0" w:rsidRPr="00580933" w:rsidRDefault="006A44F0" w:rsidP="009C5F81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入圍</w:t>
            </w: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事蹟</w:t>
            </w:r>
          </w:p>
        </w:tc>
      </w:tr>
      <w:tr w:rsidR="006A44F0" w:rsidRPr="00580933" w14:paraId="02026168" w14:textId="77777777" w:rsidTr="00401F06">
        <w:trPr>
          <w:trHeight w:val="6725"/>
          <w:jc w:val="center"/>
        </w:trPr>
        <w:tc>
          <w:tcPr>
            <w:tcW w:w="565" w:type="pct"/>
            <w:vAlign w:val="center"/>
          </w:tcPr>
          <w:p w14:paraId="17796BBE" w14:textId="5C0D9B60" w:rsidR="006A44F0" w:rsidRPr="00580933" w:rsidRDefault="001A481B" w:rsidP="00A64E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81B">
              <w:rPr>
                <w:rFonts w:ascii="標楷體" w:eastAsia="標楷體" w:hAnsi="標楷體" w:hint="eastAsia"/>
                <w:sz w:val="28"/>
                <w:szCs w:val="28"/>
              </w:rPr>
              <w:t>黃筱雯</w:t>
            </w:r>
          </w:p>
        </w:tc>
        <w:tc>
          <w:tcPr>
            <w:tcW w:w="552" w:type="pct"/>
            <w:vAlign w:val="center"/>
          </w:tcPr>
          <w:p w14:paraId="28270DE6" w14:textId="42A5FDB5" w:rsidR="006A44F0" w:rsidRPr="00580933" w:rsidRDefault="001A481B" w:rsidP="00A64E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拳擊</w:t>
            </w:r>
          </w:p>
        </w:tc>
        <w:tc>
          <w:tcPr>
            <w:tcW w:w="3883" w:type="pct"/>
            <w:vAlign w:val="center"/>
          </w:tcPr>
          <w:p w14:paraId="52D14AB7" w14:textId="17CBA66A" w:rsidR="00401F06" w:rsidRPr="00401F06" w:rsidRDefault="006A0B5E" w:rsidP="006A0B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01F06" w:rsidRPr="00401F06">
              <w:rPr>
                <w:rFonts w:ascii="標楷體" w:eastAsia="標楷體" w:hAnsi="標楷體" w:hint="eastAsia"/>
                <w:sz w:val="28"/>
                <w:szCs w:val="28"/>
              </w:rPr>
              <w:t>黃筱雯出身在一個父母、阿公阿</w:t>
            </w:r>
            <w:proofErr w:type="gramStart"/>
            <w:r w:rsidR="00401F06" w:rsidRPr="00401F06"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 w:rsidR="00401F06" w:rsidRPr="00401F06">
              <w:rPr>
                <w:rFonts w:ascii="標楷體" w:eastAsia="標楷體" w:hAnsi="標楷體" w:hint="eastAsia"/>
                <w:sz w:val="28"/>
                <w:szCs w:val="28"/>
              </w:rPr>
              <w:t>皆離異的家庭，她從一歲多起便和阿公、爸爸生活，但爸爸卻因涉及刑事案件，先後入獄三次，開計程車的阿公，勉強還可以應付祖孫二人的生活開銷，直到13歲加入拳擊隊，</w:t>
            </w:r>
            <w:proofErr w:type="gramStart"/>
            <w:r w:rsidR="00401F06" w:rsidRPr="00401F06">
              <w:rPr>
                <w:rFonts w:ascii="標楷體" w:eastAsia="標楷體" w:hAnsi="標楷體" w:hint="eastAsia"/>
                <w:sz w:val="28"/>
                <w:szCs w:val="28"/>
              </w:rPr>
              <w:t>生活才迎來</w:t>
            </w:r>
            <w:proofErr w:type="gramEnd"/>
            <w:r w:rsidR="00401F06" w:rsidRPr="00401F06">
              <w:rPr>
                <w:rFonts w:ascii="標楷體" w:eastAsia="標楷體" w:hAnsi="標楷體" w:hint="eastAsia"/>
                <w:sz w:val="28"/>
                <w:szCs w:val="28"/>
              </w:rPr>
              <w:t>轉變。外表甜美的黃筱雯，選擇一項這麼容易受傷的運動，雖然反差極大，但對她卻認為女生打拳「超酷」，更因拳擊而找到人生的重心和目標。「每天要訓練都很辛苦，回到家就累到想睡覺，沒時間傷心，在我以前那一段生活很艱辛的時期，拳擊讓我可以不去想家裡的事情。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在那段</w:t>
            </w:r>
            <w:r w:rsidR="00401F06" w:rsidRPr="00401F06">
              <w:rPr>
                <w:rFonts w:ascii="標楷體" w:eastAsia="標楷體" w:hAnsi="標楷體" w:hint="eastAsia"/>
                <w:sz w:val="28"/>
                <w:szCs w:val="28"/>
              </w:rPr>
              <w:t>青年時期的苦練，讓原本對未來茫茫無所依靠的黃筱雯，找到了前行的方向。</w:t>
            </w:r>
          </w:p>
          <w:p w14:paraId="422C3582" w14:textId="200E9567" w:rsidR="00401F06" w:rsidRPr="00401F06" w:rsidRDefault="00401F06" w:rsidP="006A0B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01F06">
              <w:rPr>
                <w:rFonts w:ascii="標楷體" w:eastAsia="標楷體" w:hAnsi="標楷體"/>
                <w:sz w:val="28"/>
                <w:szCs w:val="28"/>
              </w:rPr>
              <w:t>2020</w:t>
            </w:r>
            <w:r w:rsidRPr="00401F06">
              <w:rPr>
                <w:rFonts w:ascii="標楷體" w:eastAsia="標楷體" w:hAnsi="標楷體" w:hint="eastAsia"/>
                <w:sz w:val="28"/>
                <w:szCs w:val="28"/>
              </w:rPr>
              <w:t>年延期一年的東京奥運開打，靠著身高優勢、優異靈活的腳步變化，先後大勝義大利及塞爾維亞，搶下銅牌資格，可惜在準決賽中不敵土耳其，雖僅獲得銅牌，仍舊為臺灣拳擊史上創下新里程碑。黃筱雯的崛起，是在經過千錘百鍊的苦練後，抱著永不放棄的精神，最終才得以享受成果。</w:t>
            </w:r>
          </w:p>
          <w:p w14:paraId="21F2FDE1" w14:textId="350D8CB3" w:rsidR="006A44F0" w:rsidRPr="00401F06" w:rsidRDefault="00401F06" w:rsidP="006A0B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1F06">
              <w:rPr>
                <w:rFonts w:ascii="標楷體" w:eastAsia="標楷體" w:hAnsi="標楷體" w:hint="eastAsia"/>
                <w:sz w:val="28"/>
                <w:szCs w:val="28"/>
              </w:rPr>
              <w:t>2020東京奧林匹克運動會拳擊女子51公斤級銅牌。</w:t>
            </w:r>
          </w:p>
        </w:tc>
      </w:tr>
      <w:tr w:rsidR="006A44F0" w:rsidRPr="00580933" w14:paraId="10D40B73" w14:textId="77777777" w:rsidTr="00401F06">
        <w:trPr>
          <w:trHeight w:val="4099"/>
          <w:jc w:val="center"/>
        </w:trPr>
        <w:tc>
          <w:tcPr>
            <w:tcW w:w="565" w:type="pct"/>
            <w:vAlign w:val="center"/>
          </w:tcPr>
          <w:p w14:paraId="305F7CE4" w14:textId="21F72F47" w:rsidR="006A44F0" w:rsidRPr="00580933" w:rsidRDefault="001A481B" w:rsidP="00A64E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潘政琮</w:t>
            </w:r>
          </w:p>
        </w:tc>
        <w:tc>
          <w:tcPr>
            <w:tcW w:w="552" w:type="pct"/>
            <w:vAlign w:val="center"/>
          </w:tcPr>
          <w:p w14:paraId="5A4713D1" w14:textId="4079907C" w:rsidR="006A44F0" w:rsidRPr="00580933" w:rsidRDefault="001A481B" w:rsidP="00A64E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高爾夫</w:t>
            </w:r>
          </w:p>
        </w:tc>
        <w:tc>
          <w:tcPr>
            <w:tcW w:w="3883" w:type="pct"/>
            <w:vAlign w:val="center"/>
          </w:tcPr>
          <w:p w14:paraId="748CAE6A" w14:textId="2FDCF9D8" w:rsidR="001A481B" w:rsidRPr="00401F06" w:rsidRDefault="006A0B5E" w:rsidP="006A0B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在2020年東京奧運高爾夫賽事中，潘政琮從第一天的倒數第三名</w:t>
            </w:r>
            <w:proofErr w:type="gramStart"/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拚</w:t>
            </w:r>
            <w:proofErr w:type="gramEnd"/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到第四天延長加賽力抗群雄，在第四次延長賽的第18洞以標準</w:t>
            </w:r>
            <w:proofErr w:type="gramStart"/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戰勝了兩場大賽冠軍的森川，不畏壓力遇強更強，勇奪銅牌，整場比賽張力十足，在此役中潘政琮將不可能化為可能，突破自我極限，潘政琮做到了堅持到最後一刻也不放棄的超強意志力，實現了生來名字就帶有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我國</w:t>
            </w:r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爭光的使命，朝自己的目標前進，</w:t>
            </w:r>
            <w:proofErr w:type="gramStart"/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一桿一桿</w:t>
            </w:r>
            <w:proofErr w:type="gramEnd"/>
            <w:r w:rsidR="001A481B" w:rsidRPr="00401F06">
              <w:rPr>
                <w:rFonts w:ascii="標楷體" w:eastAsia="標楷體" w:hAnsi="標楷體" w:hint="eastAsia"/>
                <w:sz w:val="28"/>
                <w:szCs w:val="28"/>
              </w:rPr>
              <w:t>做好它，不僅刷新個人在奧運的最佳成績，也奪下臺灣高球在奧運史上第一面獎牌。</w:t>
            </w:r>
          </w:p>
          <w:p w14:paraId="69DAFACA" w14:textId="777CB00E" w:rsidR="006A44F0" w:rsidRPr="00401F06" w:rsidRDefault="001A481B" w:rsidP="006A0B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1F06">
              <w:rPr>
                <w:rFonts w:ascii="標楷體" w:eastAsia="標楷體" w:hAnsi="標楷體" w:hint="eastAsia"/>
                <w:sz w:val="28"/>
                <w:szCs w:val="28"/>
              </w:rPr>
              <w:t>2020東京奧林匹克運動會高爾夫男子組銅牌。</w:t>
            </w:r>
          </w:p>
        </w:tc>
      </w:tr>
    </w:tbl>
    <w:p w14:paraId="76EFEAF5" w14:textId="77777777" w:rsidR="00904FEB" w:rsidRPr="006A44F0" w:rsidRDefault="00904FEB"/>
    <w:sectPr w:rsidR="00904FEB" w:rsidRPr="006A44F0" w:rsidSect="005C427F">
      <w:footerReference w:type="default" r:id="rId6"/>
      <w:pgSz w:w="11906" w:h="16838"/>
      <w:pgMar w:top="1134" w:right="1134" w:bottom="1134" w:left="1134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5D19" w14:textId="77777777" w:rsidR="00671429" w:rsidRDefault="00671429" w:rsidP="006A44F0">
      <w:r>
        <w:separator/>
      </w:r>
    </w:p>
  </w:endnote>
  <w:endnote w:type="continuationSeparator" w:id="0">
    <w:p w14:paraId="7D356770" w14:textId="77777777" w:rsidR="00671429" w:rsidRDefault="00671429" w:rsidP="006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27057"/>
      <w:docPartObj>
        <w:docPartGallery w:val="Page Numbers (Bottom of Page)"/>
        <w:docPartUnique/>
      </w:docPartObj>
    </w:sdtPr>
    <w:sdtEndPr/>
    <w:sdtContent>
      <w:p w14:paraId="780FCF59" w14:textId="5841C72B" w:rsidR="00893864" w:rsidRDefault="00893864" w:rsidP="008938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D7" w:rsidRPr="002B07D7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165F" w14:textId="77777777" w:rsidR="00671429" w:rsidRDefault="00671429" w:rsidP="006A44F0">
      <w:r>
        <w:separator/>
      </w:r>
    </w:p>
  </w:footnote>
  <w:footnote w:type="continuationSeparator" w:id="0">
    <w:p w14:paraId="1E293516" w14:textId="77777777" w:rsidR="00671429" w:rsidRDefault="00671429" w:rsidP="006A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E"/>
    <w:rsid w:val="000546B0"/>
    <w:rsid w:val="000833BF"/>
    <w:rsid w:val="001A481B"/>
    <w:rsid w:val="001B3C1B"/>
    <w:rsid w:val="002B07D7"/>
    <w:rsid w:val="00372CEF"/>
    <w:rsid w:val="00396C12"/>
    <w:rsid w:val="00401F06"/>
    <w:rsid w:val="0045436E"/>
    <w:rsid w:val="004974BE"/>
    <w:rsid w:val="004E26A9"/>
    <w:rsid w:val="005C427F"/>
    <w:rsid w:val="00653A50"/>
    <w:rsid w:val="00671429"/>
    <w:rsid w:val="00671644"/>
    <w:rsid w:val="00686DF0"/>
    <w:rsid w:val="006A0B5E"/>
    <w:rsid w:val="006A44F0"/>
    <w:rsid w:val="006A7124"/>
    <w:rsid w:val="0081466E"/>
    <w:rsid w:val="0087738A"/>
    <w:rsid w:val="00893864"/>
    <w:rsid w:val="00904FEB"/>
    <w:rsid w:val="009329FD"/>
    <w:rsid w:val="00932E54"/>
    <w:rsid w:val="009C4557"/>
    <w:rsid w:val="009C5F81"/>
    <w:rsid w:val="00A47757"/>
    <w:rsid w:val="00A83612"/>
    <w:rsid w:val="00A963E6"/>
    <w:rsid w:val="00B24472"/>
    <w:rsid w:val="00CD3DAB"/>
    <w:rsid w:val="00D1374F"/>
    <w:rsid w:val="00E263B9"/>
    <w:rsid w:val="00E521BD"/>
    <w:rsid w:val="00E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861E"/>
  <w15:chartTrackingRefBased/>
  <w15:docId w15:val="{4B4C3939-0643-4269-A38E-24EC32C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44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6A44F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A4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4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綜規組 林雅惠</dc:creator>
  <cp:keywords/>
  <dc:description/>
  <cp:lastModifiedBy>綜規組 林雅惠</cp:lastModifiedBy>
  <cp:revision>20</cp:revision>
  <cp:lastPrinted>2021-10-28T09:49:00Z</cp:lastPrinted>
  <dcterms:created xsi:type="dcterms:W3CDTF">2021-10-27T03:02:00Z</dcterms:created>
  <dcterms:modified xsi:type="dcterms:W3CDTF">2021-10-29T04:03:00Z</dcterms:modified>
</cp:coreProperties>
</file>