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D9" w:rsidRPr="007878CC" w:rsidRDefault="003E02DC" w:rsidP="003E02DC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7878C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022北京冬奧</w:t>
      </w:r>
      <w:r w:rsidR="00EE29B6" w:rsidRPr="007878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服裝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EE29B6" w:rsidRPr="007878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裝備明細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，如下</w:t>
      </w:r>
      <w:r w:rsidR="00EE29B6" w:rsidRPr="007878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3E02DC" w:rsidRPr="007878CC" w:rsidRDefault="005218D9" w:rsidP="003E02DC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</w:t>
      </w: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  <w:shd w:val="pct15" w:color="auto" w:fill="FFFFFF"/>
        </w:rPr>
        <w:t>雪地服裝</w:t>
      </w:r>
    </w:p>
    <w:p w:rsidR="005218D9" w:rsidRPr="007878CC" w:rsidRDefault="003E02DC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防水防寒機能外套(兩件式)</w:t>
      </w:r>
    </w:p>
    <w:p w:rsidR="005218D9" w:rsidRPr="007878CC" w:rsidRDefault="005218D9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保暖背心</w:t>
      </w:r>
    </w:p>
    <w:p w:rsidR="005218D9" w:rsidRPr="007878CC" w:rsidRDefault="005218D9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保暖立領衫</w:t>
      </w:r>
    </w:p>
    <w:p w:rsidR="005218D9" w:rsidRPr="007878CC" w:rsidRDefault="003E02DC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保暖衣(內搭衣)</w:t>
      </w:r>
    </w:p>
    <w:p w:rsidR="005218D9" w:rsidRPr="007878CC" w:rsidRDefault="003E02DC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保暖長褲(外褲)</w:t>
      </w:r>
    </w:p>
    <w:p w:rsidR="005218D9" w:rsidRPr="007878CC" w:rsidRDefault="003E02DC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保暖長褲(內搭褲)</w:t>
      </w:r>
    </w:p>
    <w:p w:rsidR="005218D9" w:rsidRPr="007878CC" w:rsidRDefault="005218D9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雪靴</w:t>
      </w:r>
    </w:p>
    <w:p w:rsidR="005218D9" w:rsidRPr="007878CC" w:rsidRDefault="005218D9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保暖襪</w:t>
      </w:r>
    </w:p>
    <w:p w:rsidR="005218D9" w:rsidRPr="007878CC" w:rsidRDefault="005218D9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毛帽圍巾組</w:t>
      </w:r>
    </w:p>
    <w:p w:rsidR="000376C3" w:rsidRPr="007878CC" w:rsidRDefault="005218D9" w:rsidP="005218D9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保暖手套</w:t>
      </w:r>
      <w:r w:rsidR="003E02DC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</w:t>
      </w:r>
    </w:p>
    <w:p w:rsidR="000376C3" w:rsidRPr="007878CC" w:rsidRDefault="003E02DC" w:rsidP="003E02D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  <w:shd w:val="pct15" w:color="auto" w:fill="FFFFFF"/>
        </w:rPr>
        <w:t>運動服裝</w:t>
      </w:r>
    </w:p>
    <w:p w:rsidR="005218D9" w:rsidRPr="007878CC" w:rsidRDefault="003E02DC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外套</w:t>
      </w:r>
    </w:p>
    <w:p w:rsidR="005218D9" w:rsidRPr="007878CC" w:rsidRDefault="005218D9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長褲</w:t>
      </w:r>
      <w:bookmarkStart w:id="0" w:name="_GoBack"/>
      <w:bookmarkEnd w:id="0"/>
    </w:p>
    <w:p w:rsidR="005218D9" w:rsidRPr="007878CC" w:rsidRDefault="003E02DC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短褲２件(藍＆黑)</w:t>
      </w:r>
    </w:p>
    <w:p w:rsidR="005218D9" w:rsidRPr="007878CC" w:rsidRDefault="003E02DC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短袖T-Shirt</w:t>
      </w:r>
    </w:p>
    <w:p w:rsidR="005218D9" w:rsidRPr="007878CC" w:rsidRDefault="003E02DC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長袖T-Shirt２件(藍＆黑)</w:t>
      </w:r>
    </w:p>
    <w:p w:rsidR="005218D9" w:rsidRPr="007878CC" w:rsidRDefault="003E02DC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短袖POLO</w:t>
      </w:r>
    </w:p>
    <w:p w:rsidR="005218D9" w:rsidRPr="007878CC" w:rsidRDefault="003E02DC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長袖POLO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２件（藍＆灰）</w:t>
      </w:r>
    </w:p>
    <w:p w:rsidR="005218D9" w:rsidRPr="007878CC" w:rsidRDefault="003E02DC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連帽T-Shirt</w:t>
      </w:r>
    </w:p>
    <w:p w:rsidR="005218D9" w:rsidRPr="007878CC" w:rsidRDefault="005218D9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後背包</w:t>
      </w:r>
    </w:p>
    <w:p w:rsidR="005218D9" w:rsidRPr="007878CC" w:rsidRDefault="005218D9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斜肩小包</w:t>
      </w:r>
    </w:p>
    <w:p w:rsidR="005218D9" w:rsidRPr="007878CC" w:rsidRDefault="005218D9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運動鞋</w:t>
      </w:r>
    </w:p>
    <w:p w:rsidR="000376C3" w:rsidRPr="007878CC" w:rsidRDefault="005218D9" w:rsidP="005218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運動短襪</w:t>
      </w:r>
    </w:p>
    <w:p w:rsidR="003E02DC" w:rsidRPr="007878CC" w:rsidRDefault="003E02DC" w:rsidP="003E02D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</w:t>
      </w: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  <w:shd w:val="pct15" w:color="auto" w:fill="FFFFFF"/>
        </w:rPr>
        <w:t>裝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  <w:shd w:val="pct15" w:color="auto" w:fill="FFFFFF"/>
        </w:rPr>
        <w:t>備</w:t>
      </w:r>
    </w:p>
    <w:p w:rsidR="005218D9" w:rsidRPr="007878CC" w:rsidRDefault="005218D9" w:rsidP="005218D9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行李箱</w:t>
      </w:r>
    </w:p>
    <w:p w:rsidR="005218D9" w:rsidRPr="007878CC" w:rsidRDefault="005218D9" w:rsidP="005218D9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登機箱</w:t>
      </w:r>
    </w:p>
    <w:p w:rsidR="005218D9" w:rsidRPr="007878CC" w:rsidRDefault="005218D9" w:rsidP="005218D9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保溫瓶</w:t>
      </w:r>
    </w:p>
    <w:p w:rsidR="005218D9" w:rsidRPr="007878CC" w:rsidRDefault="005218D9" w:rsidP="005218D9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多功能轉接頭</w:t>
      </w:r>
    </w:p>
    <w:p w:rsidR="005218D9" w:rsidRPr="007878CC" w:rsidRDefault="005218D9" w:rsidP="005218D9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行動電源</w:t>
      </w:r>
    </w:p>
    <w:p w:rsidR="000376C3" w:rsidRPr="007878CC" w:rsidRDefault="005218D9" w:rsidP="003E02DC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掌上型吹風機</w:t>
      </w:r>
    </w:p>
    <w:p w:rsidR="005218D9" w:rsidRPr="007878CC" w:rsidRDefault="005218D9" w:rsidP="003E02D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5218D9" w:rsidRPr="007878CC" w:rsidRDefault="005218D9" w:rsidP="003E02D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5218D9" w:rsidRPr="007878CC" w:rsidRDefault="005218D9" w:rsidP="003E02D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5218D9" w:rsidRPr="007878CC" w:rsidRDefault="003E02DC" w:rsidP="003E02D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br/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.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  <w:shd w:val="pct15" w:color="auto" w:fill="FFFFFF"/>
        </w:rPr>
        <w:t>防疫物品及</w:t>
      </w: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  <w:shd w:val="pct15" w:color="auto" w:fill="FFFFFF"/>
        </w:rPr>
        <w:t>其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  <w:shd w:val="pct15" w:color="auto" w:fill="FFFFFF"/>
        </w:rPr>
        <w:t>他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拋棄式防護衣*2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件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眼鏡式護目鏡*1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酒精濕巾1 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包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75%酒精100ml</w:t>
      </w:r>
    </w:p>
    <w:p w:rsidR="00B4471A" w:rsidRPr="007878CC" w:rsidRDefault="00B4471A" w:rsidP="00B4471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FFP2口罩*10個</w:t>
      </w:r>
    </w:p>
    <w:p w:rsidR="00435FAE" w:rsidRPr="007878CC" w:rsidRDefault="00435FAE" w:rsidP="00B4471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快篩試劑*5個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乾洗手*2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瓶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75%酒精250ml*1 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瓶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額耳溫計*1 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醫用丁</w:t>
      </w:r>
      <w:r w:rsidR="00B4471A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腈</w:t>
      </w: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手套*2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水晶肥皂差旅組*1 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暖暖包(手握款)*3</w:t>
      </w:r>
      <w:r w:rsidR="005218D9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包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暖暖包(鞋墊款)*9包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會徽紀念章(10枚)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長型紀念章(10枚)</w:t>
      </w:r>
    </w:p>
    <w:p w:rsidR="005218D9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Team TPE紀念章(10枚)</w:t>
      </w:r>
    </w:p>
    <w:p w:rsidR="003E02DC" w:rsidRPr="007878CC" w:rsidRDefault="003E02DC" w:rsidP="005218D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返國禮品-藍芽音箱1</w:t>
      </w:r>
      <w:r w:rsidR="00CC3740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</w:p>
    <w:p w:rsidR="00E574BF" w:rsidRPr="007878CC" w:rsidRDefault="00E574BF" w:rsidP="00E574B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204B3B" w:rsidRPr="007878CC" w:rsidRDefault="00E574BF" w:rsidP="00E574B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*</w:t>
      </w:r>
      <w:r w:rsidR="00435FAE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B4471A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N95口罩*35個</w:t>
      </w:r>
      <w:r w:rsidR="00204B3B"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(當天無展示，尚未到貨)</w:t>
      </w:r>
      <w:r w:rsidRPr="007878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*</w:t>
      </w:r>
    </w:p>
    <w:p w:rsidR="00E574BF" w:rsidRPr="007878CC" w:rsidRDefault="00E574BF" w:rsidP="00E574B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227F2A" w:rsidRPr="007878CC" w:rsidRDefault="00227F2A">
      <w:pPr>
        <w:rPr>
          <w:rFonts w:ascii="標楷體" w:eastAsia="標楷體" w:hAnsi="標楷體"/>
          <w:color w:val="000000" w:themeColor="text1"/>
          <w:szCs w:val="24"/>
        </w:rPr>
      </w:pPr>
    </w:p>
    <w:sectPr w:rsidR="00227F2A" w:rsidRPr="00787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21" w:rsidRDefault="00CF0421" w:rsidP="00B4471A">
      <w:r>
        <w:separator/>
      </w:r>
    </w:p>
  </w:endnote>
  <w:endnote w:type="continuationSeparator" w:id="0">
    <w:p w:rsidR="00CF0421" w:rsidRDefault="00CF0421" w:rsidP="00B4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21" w:rsidRDefault="00CF0421" w:rsidP="00B4471A">
      <w:r>
        <w:separator/>
      </w:r>
    </w:p>
  </w:footnote>
  <w:footnote w:type="continuationSeparator" w:id="0">
    <w:p w:rsidR="00CF0421" w:rsidRDefault="00CF0421" w:rsidP="00B4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87E"/>
    <w:multiLevelType w:val="hybridMultilevel"/>
    <w:tmpl w:val="13AC1D0A"/>
    <w:lvl w:ilvl="0" w:tplc="DEEC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77D23"/>
    <w:multiLevelType w:val="hybridMultilevel"/>
    <w:tmpl w:val="7318D368"/>
    <w:lvl w:ilvl="0" w:tplc="4FC24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A5755"/>
    <w:multiLevelType w:val="hybridMultilevel"/>
    <w:tmpl w:val="3EF6DD76"/>
    <w:lvl w:ilvl="0" w:tplc="A524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AA7BBE"/>
    <w:multiLevelType w:val="hybridMultilevel"/>
    <w:tmpl w:val="EA463F12"/>
    <w:lvl w:ilvl="0" w:tplc="7B7E1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DC"/>
    <w:rsid w:val="000376C3"/>
    <w:rsid w:val="00204B3B"/>
    <w:rsid w:val="00227F2A"/>
    <w:rsid w:val="003E02DC"/>
    <w:rsid w:val="00435FAE"/>
    <w:rsid w:val="005218D9"/>
    <w:rsid w:val="006D6EFA"/>
    <w:rsid w:val="007878CC"/>
    <w:rsid w:val="00963B59"/>
    <w:rsid w:val="00B4471A"/>
    <w:rsid w:val="00CC3740"/>
    <w:rsid w:val="00CF0421"/>
    <w:rsid w:val="00E574BF"/>
    <w:rsid w:val="00E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DD9B63-5B34-42B3-A020-CE16AE4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7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7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5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5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陳彥霖</dc:creator>
  <cp:keywords/>
  <dc:description/>
  <cp:lastModifiedBy>新聞組 黃伸暢</cp:lastModifiedBy>
  <cp:revision>7</cp:revision>
  <cp:lastPrinted>2022-01-19T04:20:00Z</cp:lastPrinted>
  <dcterms:created xsi:type="dcterms:W3CDTF">2022-01-17T10:21:00Z</dcterms:created>
  <dcterms:modified xsi:type="dcterms:W3CDTF">2022-01-19T05:00:00Z</dcterms:modified>
</cp:coreProperties>
</file>