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Spec="center" w:tblpY="675"/>
        <w:tblW w:w="8366" w:type="dxa"/>
        <w:jc w:val="center"/>
        <w:tblLook w:val="04A0" w:firstRow="1" w:lastRow="0" w:firstColumn="1" w:lastColumn="0" w:noHBand="0" w:noVBand="1"/>
      </w:tblPr>
      <w:tblGrid>
        <w:gridCol w:w="3539"/>
        <w:gridCol w:w="2410"/>
        <w:gridCol w:w="2417"/>
      </w:tblGrid>
      <w:tr w:rsidR="004C3CA1" w:rsidRPr="004C3CA1" w14:paraId="4A511722" w14:textId="407CCB18" w:rsidTr="00EA7AD2">
        <w:trPr>
          <w:trHeight w:val="541"/>
          <w:jc w:val="center"/>
        </w:trPr>
        <w:tc>
          <w:tcPr>
            <w:tcW w:w="3539" w:type="dxa"/>
            <w:shd w:val="clear" w:color="auto" w:fill="E7E6E6" w:themeFill="background2"/>
            <w:vAlign w:val="center"/>
          </w:tcPr>
          <w:p w14:paraId="69F72734" w14:textId="0FA7C699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球場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9A7ED8D" w14:textId="50DDB0CB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級別</w:t>
            </w:r>
          </w:p>
        </w:tc>
        <w:tc>
          <w:tcPr>
            <w:tcW w:w="2417" w:type="dxa"/>
            <w:shd w:val="clear" w:color="auto" w:fill="E7E6E6" w:themeFill="background2"/>
            <w:vAlign w:val="center"/>
          </w:tcPr>
          <w:p w14:paraId="0E8826C5" w14:textId="3AA5DEEF" w:rsidR="004C3CA1" w:rsidRPr="00EA7AD2" w:rsidRDefault="00EA7AD2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前次</w:t>
            </w:r>
            <w:r w:rsidR="004C3CA1" w:rsidRPr="00EA7AD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級別</w:t>
            </w:r>
          </w:p>
        </w:tc>
      </w:tr>
      <w:tr w:rsidR="004C3CA1" w:rsidRPr="004C3CA1" w14:paraId="71D7F839" w14:textId="18441F3F" w:rsidTr="00EA7AD2">
        <w:trPr>
          <w:trHeight w:val="51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F1562F" w14:textId="08665024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新北新莊棒球場</w:t>
            </w:r>
            <w:r w:rsidR="00EA7AD2" w:rsidRPr="00EA7AD2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↑</w:t>
            </w:r>
          </w:p>
        </w:tc>
        <w:tc>
          <w:tcPr>
            <w:tcW w:w="2410" w:type="dxa"/>
            <w:vAlign w:val="center"/>
          </w:tcPr>
          <w:p w14:paraId="7C8412F3" w14:textId="3CB47723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4"/>
                <w:u w:val="single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4"/>
                <w:u w:val="single"/>
              </w:rPr>
              <w:t>A</w:t>
            </w:r>
          </w:p>
        </w:tc>
        <w:tc>
          <w:tcPr>
            <w:tcW w:w="2417" w:type="dxa"/>
            <w:vAlign w:val="center"/>
          </w:tcPr>
          <w:p w14:paraId="086F78E6" w14:textId="7409595F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</w:tr>
      <w:tr w:rsidR="004C3CA1" w:rsidRPr="004C3CA1" w14:paraId="1EF70DE8" w14:textId="377DCE32" w:rsidTr="00EA7AD2">
        <w:trPr>
          <w:trHeight w:val="54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55A9DF8" w14:textId="522AABFA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北天母棒球場</w:t>
            </w:r>
            <w:r w:rsidR="00EA7AD2" w:rsidRPr="00EA7AD2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↑</w:t>
            </w:r>
          </w:p>
        </w:tc>
        <w:tc>
          <w:tcPr>
            <w:tcW w:w="2410" w:type="dxa"/>
            <w:vAlign w:val="center"/>
          </w:tcPr>
          <w:p w14:paraId="006ADEEE" w14:textId="0B3E3287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4"/>
                <w:u w:val="single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4"/>
                <w:u w:val="single"/>
              </w:rPr>
              <w:t>A</w:t>
            </w:r>
          </w:p>
        </w:tc>
        <w:tc>
          <w:tcPr>
            <w:tcW w:w="2417" w:type="dxa"/>
            <w:vAlign w:val="center"/>
          </w:tcPr>
          <w:p w14:paraId="705C284E" w14:textId="25B68953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</w:tr>
      <w:tr w:rsidR="004C3CA1" w:rsidRPr="004C3CA1" w14:paraId="2342B668" w14:textId="1A8337DE" w:rsidTr="00EA7AD2">
        <w:trPr>
          <w:trHeight w:val="54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6DD2EAA" w14:textId="6B0B265C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樂天桃園棒球場</w:t>
            </w:r>
          </w:p>
        </w:tc>
        <w:tc>
          <w:tcPr>
            <w:tcW w:w="2410" w:type="dxa"/>
            <w:vAlign w:val="center"/>
          </w:tcPr>
          <w:p w14:paraId="6E53E345" w14:textId="6C251D29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  <w:tc>
          <w:tcPr>
            <w:tcW w:w="2417" w:type="dxa"/>
            <w:vAlign w:val="center"/>
          </w:tcPr>
          <w:p w14:paraId="3702F91F" w14:textId="66BEF9B6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</w:tr>
      <w:tr w:rsidR="004C3CA1" w:rsidRPr="004C3CA1" w14:paraId="41780134" w14:textId="081BD9F4" w:rsidTr="00EA7AD2">
        <w:trPr>
          <w:trHeight w:val="519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515C780A" w14:textId="397A1DE1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中洲際棒球場</w:t>
            </w:r>
          </w:p>
        </w:tc>
        <w:tc>
          <w:tcPr>
            <w:tcW w:w="2410" w:type="dxa"/>
            <w:vAlign w:val="center"/>
          </w:tcPr>
          <w:p w14:paraId="637603AD" w14:textId="66DCAFF8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  <w:tc>
          <w:tcPr>
            <w:tcW w:w="2417" w:type="dxa"/>
            <w:vAlign w:val="center"/>
          </w:tcPr>
          <w:p w14:paraId="2F852841" w14:textId="477E9CAC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</w:tr>
      <w:tr w:rsidR="004C3CA1" w:rsidRPr="004C3CA1" w14:paraId="56129026" w14:textId="22660B73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3D2FD4F" w14:textId="70380FD2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8"/>
              </w:rPr>
              <w:t>雲林斗六棒球場</w:t>
            </w:r>
          </w:p>
        </w:tc>
        <w:tc>
          <w:tcPr>
            <w:tcW w:w="2410" w:type="dxa"/>
            <w:vAlign w:val="center"/>
          </w:tcPr>
          <w:p w14:paraId="404C9C3C" w14:textId="3B57A385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  <w:tc>
          <w:tcPr>
            <w:tcW w:w="2417" w:type="dxa"/>
            <w:vAlign w:val="center"/>
          </w:tcPr>
          <w:p w14:paraId="3FD1F958" w14:textId="5F4D5F5B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</w:tr>
      <w:tr w:rsidR="004C3CA1" w:rsidRPr="004C3CA1" w14:paraId="458277A5" w14:textId="75577224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130E04B" w14:textId="202B8DD6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8"/>
              </w:rPr>
              <w:t>高雄澄清湖棒球場</w:t>
            </w:r>
          </w:p>
        </w:tc>
        <w:tc>
          <w:tcPr>
            <w:tcW w:w="2410" w:type="dxa"/>
            <w:vAlign w:val="center"/>
          </w:tcPr>
          <w:p w14:paraId="6B195298" w14:textId="2C290AC5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  <w:tc>
          <w:tcPr>
            <w:tcW w:w="2417" w:type="dxa"/>
            <w:vAlign w:val="center"/>
          </w:tcPr>
          <w:p w14:paraId="36C2D2BA" w14:textId="73A78B9C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</w:p>
        </w:tc>
      </w:tr>
      <w:tr w:rsidR="004C3CA1" w:rsidRPr="004C3CA1" w14:paraId="1F1516DA" w14:textId="6B1B08F4" w:rsidTr="00EA7AD2">
        <w:trPr>
          <w:trHeight w:val="519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934DA78" w14:textId="4A1485EA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8"/>
              </w:rPr>
              <w:t>嘉義市立棒球場</w:t>
            </w:r>
            <w:r w:rsidR="00EA7AD2" w:rsidRPr="00EA7AD2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↑</w:t>
            </w:r>
          </w:p>
        </w:tc>
        <w:tc>
          <w:tcPr>
            <w:tcW w:w="2410" w:type="dxa"/>
            <w:vAlign w:val="center"/>
          </w:tcPr>
          <w:p w14:paraId="3BAE0C27" w14:textId="12C6CCD2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  <w:u w:val="single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4"/>
                <w:u w:val="single"/>
              </w:rPr>
              <w:t>B</w:t>
            </w:r>
          </w:p>
        </w:tc>
        <w:tc>
          <w:tcPr>
            <w:tcW w:w="2417" w:type="dxa"/>
            <w:vAlign w:val="center"/>
          </w:tcPr>
          <w:p w14:paraId="07335B40" w14:textId="0C76CF4C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</w:tr>
      <w:tr w:rsidR="004C3CA1" w:rsidRPr="004C3CA1" w14:paraId="73E29FAE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79AB330" w14:textId="2A534D62" w:rsidR="004C3CA1" w:rsidRPr="00EA7AD2" w:rsidRDefault="004C3CA1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南市立棒球場</w:t>
            </w:r>
          </w:p>
        </w:tc>
        <w:tc>
          <w:tcPr>
            <w:tcW w:w="2410" w:type="dxa"/>
            <w:vAlign w:val="center"/>
          </w:tcPr>
          <w:p w14:paraId="24D8F415" w14:textId="3B697739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  <w:tc>
          <w:tcPr>
            <w:tcW w:w="2417" w:type="dxa"/>
            <w:vAlign w:val="center"/>
          </w:tcPr>
          <w:p w14:paraId="32189396" w14:textId="5A2EACC4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</w:tr>
      <w:tr w:rsidR="004C3CA1" w:rsidRPr="004C3CA1" w14:paraId="79E83B26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8F73333" w14:textId="6451181D" w:rsidR="004C3CA1" w:rsidRPr="00EA7AD2" w:rsidRDefault="004C3CA1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南亞太成棒副球場</w:t>
            </w:r>
          </w:p>
        </w:tc>
        <w:tc>
          <w:tcPr>
            <w:tcW w:w="2410" w:type="dxa"/>
            <w:vAlign w:val="center"/>
          </w:tcPr>
          <w:p w14:paraId="6E741639" w14:textId="0D0EF965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  <w:tc>
          <w:tcPr>
            <w:tcW w:w="2417" w:type="dxa"/>
            <w:vAlign w:val="center"/>
          </w:tcPr>
          <w:p w14:paraId="76857BB8" w14:textId="5DB89665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4C3CA1" w:rsidRPr="004C3CA1" w14:paraId="31A6C8A9" w14:textId="77777777" w:rsidTr="00EA7AD2">
        <w:trPr>
          <w:trHeight w:val="519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35E6CD2" w14:textId="106231A9" w:rsidR="004C3CA1" w:rsidRPr="00EA7AD2" w:rsidRDefault="004C3CA1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花蓮德興</w:t>
            </w: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棒球場</w:t>
            </w:r>
            <w:r w:rsidR="00EA7AD2" w:rsidRPr="00EA7AD2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↑</w:t>
            </w:r>
          </w:p>
        </w:tc>
        <w:tc>
          <w:tcPr>
            <w:tcW w:w="2410" w:type="dxa"/>
            <w:vAlign w:val="center"/>
          </w:tcPr>
          <w:p w14:paraId="3881AE6C" w14:textId="29E3B941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4"/>
                <w:u w:val="single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4"/>
                <w:u w:val="single"/>
              </w:rPr>
              <w:t>B</w:t>
            </w:r>
          </w:p>
        </w:tc>
        <w:tc>
          <w:tcPr>
            <w:tcW w:w="2417" w:type="dxa"/>
            <w:vAlign w:val="center"/>
          </w:tcPr>
          <w:p w14:paraId="620D41EB" w14:textId="55AE605D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</w:tr>
      <w:tr w:rsidR="004C3CA1" w:rsidRPr="004C3CA1" w14:paraId="2148E3E5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F093C1D" w14:textId="2217D718" w:rsidR="004C3CA1" w:rsidRPr="00EA7AD2" w:rsidRDefault="004C3CA1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EA7A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EA7A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東棒球場</w:t>
            </w:r>
            <w:r w:rsidR="00EA7AD2" w:rsidRPr="00EA7AD2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↑</w:t>
            </w:r>
          </w:p>
        </w:tc>
        <w:tc>
          <w:tcPr>
            <w:tcW w:w="2410" w:type="dxa"/>
            <w:vAlign w:val="center"/>
          </w:tcPr>
          <w:p w14:paraId="305406D8" w14:textId="2046C2DD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4"/>
                <w:u w:val="single"/>
              </w:rPr>
            </w:pPr>
            <w:r w:rsidRPr="00EA7AD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4"/>
                <w:u w:val="single"/>
              </w:rPr>
              <w:t>B</w:t>
            </w:r>
          </w:p>
        </w:tc>
        <w:tc>
          <w:tcPr>
            <w:tcW w:w="2417" w:type="dxa"/>
            <w:vAlign w:val="center"/>
          </w:tcPr>
          <w:p w14:paraId="22974BEF" w14:textId="1DB3C5F3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</w:tr>
      <w:tr w:rsidR="004C3CA1" w:rsidRPr="004C3CA1" w14:paraId="7A168D76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CAF4B49" w14:textId="7E46F84D" w:rsidR="004C3CA1" w:rsidRPr="00EA7AD2" w:rsidRDefault="004C3CA1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新北三重棒球場</w:t>
            </w:r>
          </w:p>
        </w:tc>
        <w:tc>
          <w:tcPr>
            <w:tcW w:w="2410" w:type="dxa"/>
            <w:vAlign w:val="center"/>
          </w:tcPr>
          <w:p w14:paraId="5BE805B0" w14:textId="03B097EA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2417" w:type="dxa"/>
            <w:vAlign w:val="center"/>
          </w:tcPr>
          <w:p w14:paraId="6F2F066E" w14:textId="4720767B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4C3CA1" w:rsidRPr="004C3CA1" w14:paraId="0F4EA7C8" w14:textId="77777777" w:rsidTr="00EA7AD2">
        <w:trPr>
          <w:trHeight w:val="519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DC1DDED" w14:textId="1412331C" w:rsidR="004C3CA1" w:rsidRPr="00EA7AD2" w:rsidRDefault="004C3CA1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桃園青</w:t>
            </w:r>
            <w:proofErr w:type="gramStart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埔</w:t>
            </w:r>
            <w:proofErr w:type="gramEnd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運動公園棒球場</w:t>
            </w:r>
          </w:p>
        </w:tc>
        <w:tc>
          <w:tcPr>
            <w:tcW w:w="2410" w:type="dxa"/>
            <w:vAlign w:val="center"/>
          </w:tcPr>
          <w:p w14:paraId="016B9E66" w14:textId="61CCF0C9" w:rsidR="004C3CA1" w:rsidRPr="00EA7AD2" w:rsidRDefault="004C3CA1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2417" w:type="dxa"/>
            <w:vAlign w:val="center"/>
          </w:tcPr>
          <w:p w14:paraId="18A8659B" w14:textId="20D5BA58" w:rsidR="004C3CA1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4C3CA1" w:rsidRPr="004C3CA1" w14:paraId="104FCB47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EBDB114" w14:textId="653E6B3B" w:rsidR="004C3CA1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嘉義縣立棒球場</w:t>
            </w:r>
          </w:p>
        </w:tc>
        <w:tc>
          <w:tcPr>
            <w:tcW w:w="2410" w:type="dxa"/>
            <w:vAlign w:val="center"/>
          </w:tcPr>
          <w:p w14:paraId="6E3EFF97" w14:textId="26A4A554" w:rsidR="004C3CA1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2417" w:type="dxa"/>
            <w:vAlign w:val="center"/>
          </w:tcPr>
          <w:p w14:paraId="01E02DF5" w14:textId="4DE9CB89" w:rsidR="004C3CA1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</w:tr>
      <w:tr w:rsidR="00A40AE9" w:rsidRPr="004C3CA1" w14:paraId="1BEAA852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D42EA7B" w14:textId="76317455" w:rsidR="00A40AE9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屏東縣立棒球場</w:t>
            </w:r>
          </w:p>
        </w:tc>
        <w:tc>
          <w:tcPr>
            <w:tcW w:w="2410" w:type="dxa"/>
            <w:vAlign w:val="center"/>
          </w:tcPr>
          <w:p w14:paraId="0B2A6C8B" w14:textId="28C639C4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2417" w:type="dxa"/>
            <w:vAlign w:val="center"/>
          </w:tcPr>
          <w:p w14:paraId="7592CDB6" w14:textId="4427DBEC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</w:tr>
      <w:tr w:rsidR="00A40AE9" w:rsidRPr="004C3CA1" w14:paraId="4F618CD4" w14:textId="77777777" w:rsidTr="00EA7AD2">
        <w:trPr>
          <w:trHeight w:val="519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E868208" w14:textId="480366BB" w:rsidR="00A40AE9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宜蘭羅東棒球場</w:t>
            </w:r>
          </w:p>
        </w:tc>
        <w:tc>
          <w:tcPr>
            <w:tcW w:w="2410" w:type="dxa"/>
            <w:vAlign w:val="center"/>
          </w:tcPr>
          <w:p w14:paraId="793739C8" w14:textId="4588E1EF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2417" w:type="dxa"/>
            <w:vAlign w:val="center"/>
          </w:tcPr>
          <w:p w14:paraId="56B0956E" w14:textId="482CC60C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</w:tr>
      <w:tr w:rsidR="00A40AE9" w:rsidRPr="004C3CA1" w14:paraId="406585F0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34F0AC2" w14:textId="76E71528" w:rsidR="00A40AE9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新北大都會棒球場</w:t>
            </w:r>
          </w:p>
        </w:tc>
        <w:tc>
          <w:tcPr>
            <w:tcW w:w="2410" w:type="dxa"/>
            <w:vAlign w:val="center"/>
          </w:tcPr>
          <w:p w14:paraId="3A5CA6AB" w14:textId="1A239E2A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2417" w:type="dxa"/>
            <w:vAlign w:val="center"/>
          </w:tcPr>
          <w:p w14:paraId="0F72C112" w14:textId="3242C334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A40AE9" w:rsidRPr="004C3CA1" w14:paraId="5DC83521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072882E" w14:textId="12D96353" w:rsidR="00A40AE9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桃園平鎮棒球場</w:t>
            </w:r>
          </w:p>
        </w:tc>
        <w:tc>
          <w:tcPr>
            <w:tcW w:w="2410" w:type="dxa"/>
            <w:vAlign w:val="center"/>
          </w:tcPr>
          <w:p w14:paraId="14DF0EE0" w14:textId="38C42B7D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2417" w:type="dxa"/>
            <w:vAlign w:val="center"/>
          </w:tcPr>
          <w:p w14:paraId="4C4A69C3" w14:textId="46476DDE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</w:tr>
      <w:tr w:rsidR="00A40AE9" w:rsidRPr="004C3CA1" w14:paraId="26873BFE" w14:textId="77777777" w:rsidTr="00EA7AD2">
        <w:trPr>
          <w:trHeight w:val="519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5E218E10" w14:textId="34227112" w:rsidR="00A40AE9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新竹虎林棒球場</w:t>
            </w:r>
          </w:p>
        </w:tc>
        <w:tc>
          <w:tcPr>
            <w:tcW w:w="2410" w:type="dxa"/>
            <w:vAlign w:val="center"/>
          </w:tcPr>
          <w:p w14:paraId="4853ECF4" w14:textId="2858982E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2417" w:type="dxa"/>
            <w:vAlign w:val="center"/>
          </w:tcPr>
          <w:p w14:paraId="56B6311E" w14:textId="6B37C8BD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A40AE9" w:rsidRPr="004C3CA1" w14:paraId="7805DE73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08FDD47" w14:textId="52FB296E" w:rsidR="00A40AE9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中文中</w:t>
            </w: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棒球場</w:t>
            </w:r>
          </w:p>
        </w:tc>
        <w:tc>
          <w:tcPr>
            <w:tcW w:w="2410" w:type="dxa"/>
            <w:vAlign w:val="center"/>
          </w:tcPr>
          <w:p w14:paraId="4A28B5EC" w14:textId="08714CC9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2417" w:type="dxa"/>
            <w:vAlign w:val="center"/>
          </w:tcPr>
          <w:p w14:paraId="16D8035E" w14:textId="2E9A7B96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  <w:tr w:rsidR="00A40AE9" w:rsidRPr="004C3CA1" w14:paraId="35D1C807" w14:textId="77777777" w:rsidTr="00EA7AD2">
        <w:trPr>
          <w:trHeight w:val="54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4CBEA4B" w14:textId="358E779A" w:rsidR="00A40AE9" w:rsidRPr="00EA7AD2" w:rsidRDefault="00A40A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彰化八卦山棒球場</w:t>
            </w:r>
          </w:p>
        </w:tc>
        <w:tc>
          <w:tcPr>
            <w:tcW w:w="2410" w:type="dxa"/>
            <w:vAlign w:val="center"/>
          </w:tcPr>
          <w:p w14:paraId="4DE82779" w14:textId="358F215E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2417" w:type="dxa"/>
            <w:vAlign w:val="center"/>
          </w:tcPr>
          <w:p w14:paraId="5E3F19E8" w14:textId="4EFFE57E" w:rsidR="00A40AE9" w:rsidRPr="00EA7AD2" w:rsidRDefault="00A40A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</w:tr>
      <w:tr w:rsidR="000956E9" w:rsidRPr="004C3CA1" w14:paraId="4542AAF3" w14:textId="77777777" w:rsidTr="00EA7AD2">
        <w:trPr>
          <w:trHeight w:val="519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FA263B4" w14:textId="3C1B1114" w:rsidR="000956E9" w:rsidRPr="00EA7AD2" w:rsidRDefault="000956E9" w:rsidP="00EA7A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7A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高雄頂庄棒球場</w:t>
            </w:r>
          </w:p>
        </w:tc>
        <w:tc>
          <w:tcPr>
            <w:tcW w:w="2410" w:type="dxa"/>
            <w:vAlign w:val="center"/>
          </w:tcPr>
          <w:p w14:paraId="63D7AE6E" w14:textId="756B01FB" w:rsidR="000956E9" w:rsidRPr="00EA7AD2" w:rsidRDefault="000956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2417" w:type="dxa"/>
            <w:vAlign w:val="center"/>
          </w:tcPr>
          <w:p w14:paraId="644BA696" w14:textId="2537F298" w:rsidR="000956E9" w:rsidRPr="00EA7AD2" w:rsidRDefault="000956E9" w:rsidP="00EA7A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AD2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</w:p>
        </w:tc>
      </w:tr>
    </w:tbl>
    <w:p w14:paraId="3A5B80CA" w14:textId="6BD34429" w:rsidR="00CF1CF9" w:rsidRPr="00EA7AD2" w:rsidRDefault="000956E9" w:rsidP="000956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A7AD2">
        <w:rPr>
          <w:rFonts w:ascii="標楷體" w:eastAsia="標楷體" w:hAnsi="標楷體" w:hint="eastAsia"/>
          <w:b/>
          <w:bCs/>
          <w:sz w:val="36"/>
          <w:szCs w:val="32"/>
        </w:rPr>
        <w:t>各球場現況評等表</w:t>
      </w:r>
    </w:p>
    <w:sectPr w:rsidR="00CF1CF9" w:rsidRPr="00EA7AD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714F" w14:textId="77777777" w:rsidR="00D63CB4" w:rsidRDefault="00D63CB4" w:rsidP="00EA7AD2">
      <w:r>
        <w:separator/>
      </w:r>
    </w:p>
  </w:endnote>
  <w:endnote w:type="continuationSeparator" w:id="0">
    <w:p w14:paraId="005AE45B" w14:textId="77777777" w:rsidR="00D63CB4" w:rsidRDefault="00D63CB4" w:rsidP="00EA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DC7B" w14:textId="77777777" w:rsidR="00D63CB4" w:rsidRDefault="00D63CB4" w:rsidP="00EA7AD2">
      <w:r>
        <w:separator/>
      </w:r>
    </w:p>
  </w:footnote>
  <w:footnote w:type="continuationSeparator" w:id="0">
    <w:p w14:paraId="61CD3FAD" w14:textId="77777777" w:rsidR="00D63CB4" w:rsidRDefault="00D63CB4" w:rsidP="00EA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3A55" w14:textId="04497479" w:rsidR="00EA7AD2" w:rsidRPr="00EA7AD2" w:rsidRDefault="00EA7AD2" w:rsidP="00EA7AD2">
    <w:pPr>
      <w:pStyle w:val="a4"/>
      <w:jc w:val="right"/>
      <w:rPr>
        <w:rFonts w:ascii="標楷體" w:eastAsia="標楷體" w:hAnsi="標楷體"/>
        <w:sz w:val="22"/>
        <w:szCs w:val="22"/>
      </w:rPr>
    </w:pPr>
    <w:r w:rsidRPr="00EA7AD2">
      <w:rPr>
        <w:rFonts w:ascii="標楷體" w:eastAsia="標楷體" w:hAnsi="標楷體" w:hint="eastAsia"/>
        <w:sz w:val="22"/>
        <w:szCs w:val="22"/>
      </w:rPr>
      <w:t>113.08.22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A1"/>
    <w:rsid w:val="000956E9"/>
    <w:rsid w:val="004C3CA1"/>
    <w:rsid w:val="0059486B"/>
    <w:rsid w:val="00A40AE9"/>
    <w:rsid w:val="00CF1CF9"/>
    <w:rsid w:val="00D63CB4"/>
    <w:rsid w:val="00E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2BBD"/>
  <w15:chartTrackingRefBased/>
  <w15:docId w15:val="{633492FD-7368-470F-B48C-0F87A20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設施組 楊仁山</dc:creator>
  <cp:keywords/>
  <dc:description/>
  <cp:lastModifiedBy>設施組 許瑞蓁</cp:lastModifiedBy>
  <cp:revision>2</cp:revision>
  <dcterms:created xsi:type="dcterms:W3CDTF">2024-08-21T03:46:00Z</dcterms:created>
  <dcterms:modified xsi:type="dcterms:W3CDTF">2024-08-21T03:46:00Z</dcterms:modified>
</cp:coreProperties>
</file>