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BE" w:rsidRPr="004F47B7" w:rsidRDefault="004F47B7" w:rsidP="00793976">
      <w:pPr>
        <w:rPr>
          <w:rFonts w:ascii="標楷體" w:eastAsia="標楷體" w:hAnsi="標楷體"/>
          <w:b/>
          <w:sz w:val="36"/>
          <w:szCs w:val="36"/>
          <w:lang w:eastAsia="zh-HK"/>
        </w:rPr>
      </w:pPr>
      <w:r w:rsidRPr="004F47B7">
        <w:rPr>
          <w:rFonts w:ascii="標楷體" w:eastAsia="標楷體" w:hAnsi="標楷體" w:hint="eastAsia"/>
          <w:b/>
          <w:sz w:val="36"/>
          <w:szCs w:val="36"/>
          <w:lang w:eastAsia="zh-HK"/>
        </w:rPr>
        <w:t>教育部體育署學校體育組臨時人員甄選結果公告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F47B7" w:rsidTr="004012FA">
        <w:tc>
          <w:tcPr>
            <w:tcW w:w="1560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7B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公告位置</w:t>
            </w:r>
          </w:p>
        </w:tc>
        <w:tc>
          <w:tcPr>
            <w:tcW w:w="7938" w:type="dxa"/>
          </w:tcPr>
          <w:p w:rsidR="004F47B7" w:rsidRPr="004F47B7" w:rsidRDefault="004F47B7" w:rsidP="004012F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教育部體育署官網首頁</w:t>
            </w:r>
            <w:r w:rsidR="004012FA">
              <w:rPr>
                <w:rFonts w:ascii="標楷體" w:eastAsia="標楷體" w:hAnsi="標楷體" w:hint="eastAsia"/>
                <w:sz w:val="32"/>
                <w:szCs w:val="32"/>
              </w:rPr>
              <w:t>公告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消息</w:t>
            </w:r>
            <w:r w:rsidR="004012FA">
              <w:rPr>
                <w:rFonts w:ascii="標楷體" w:eastAsia="標楷體" w:hAnsi="標楷體" w:hint="eastAsia"/>
                <w:sz w:val="32"/>
                <w:szCs w:val="32"/>
              </w:rPr>
              <w:t>/徵才資訊</w:t>
            </w:r>
            <w:bookmarkStart w:id="0" w:name="_GoBack"/>
            <w:bookmarkEnd w:id="0"/>
          </w:p>
        </w:tc>
      </w:tr>
      <w:tr w:rsidR="004F47B7" w:rsidTr="004012FA">
        <w:tc>
          <w:tcPr>
            <w:tcW w:w="1560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公告期間</w:t>
            </w:r>
          </w:p>
        </w:tc>
        <w:tc>
          <w:tcPr>
            <w:tcW w:w="7938" w:type="dxa"/>
          </w:tcPr>
          <w:p w:rsidR="004F47B7" w:rsidRPr="004F47B7" w:rsidRDefault="004F47B7" w:rsidP="000D56F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0D56FA"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1</w:t>
            </w:r>
            <w:r w:rsidR="000D56FA">
              <w:rPr>
                <w:rFonts w:ascii="標楷體" w:eastAsia="標楷體" w:hAnsi="標楷體"/>
                <w:sz w:val="32"/>
                <w:szCs w:val="32"/>
                <w:lang w:eastAsia="zh-HK"/>
              </w:rPr>
              <w:t>2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月30日(星期</w:t>
            </w:r>
            <w:r w:rsidR="000D56FA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)至</w:t>
            </w:r>
            <w:r w:rsidR="000D56F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D56FA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年1月</w:t>
            </w:r>
            <w:r w:rsidR="000D56F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日(星期</w:t>
            </w:r>
            <w:r w:rsidR="000D56FA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)</w:t>
            </w:r>
          </w:p>
        </w:tc>
      </w:tr>
      <w:tr w:rsidR="004F47B7" w:rsidTr="004012FA">
        <w:tc>
          <w:tcPr>
            <w:tcW w:w="1560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公告標題</w:t>
            </w:r>
          </w:p>
        </w:tc>
        <w:tc>
          <w:tcPr>
            <w:tcW w:w="7938" w:type="dxa"/>
          </w:tcPr>
          <w:p w:rsidR="004F47B7" w:rsidRPr="00793976" w:rsidRDefault="003A47B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本署學校</w:t>
            </w:r>
            <w:proofErr w:type="gramEnd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體育組臨時人員甄選結果公告</w:t>
            </w:r>
          </w:p>
        </w:tc>
      </w:tr>
      <w:tr w:rsidR="004F47B7" w:rsidTr="004012FA">
        <w:tc>
          <w:tcPr>
            <w:tcW w:w="1560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公告內容</w:t>
            </w:r>
          </w:p>
        </w:tc>
        <w:tc>
          <w:tcPr>
            <w:tcW w:w="7938" w:type="dxa"/>
          </w:tcPr>
          <w:p w:rsidR="004F47B7" w:rsidRPr="00793976" w:rsidRDefault="003A47B1" w:rsidP="00793976">
            <w:pPr>
              <w:spacing w:beforeLines="50" w:before="180" w:line="480" w:lineRule="exact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proofErr w:type="gramStart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本署學校</w:t>
            </w:r>
            <w:proofErr w:type="gramEnd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體育組臨時人員甄選結果公告如下：</w:t>
            </w:r>
          </w:p>
          <w:p w:rsidR="003A47B1" w:rsidRPr="00793976" w:rsidRDefault="003A47B1" w:rsidP="00793976">
            <w:pPr>
              <w:spacing w:beforeLines="50" w:before="180" w:line="480" w:lineRule="exact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正取名單</w:t>
            </w:r>
          </w:p>
          <w:p w:rsidR="00CF1B82" w:rsidRPr="00CF1B82" w:rsidRDefault="00CF1B82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業務助理</w:t>
            </w:r>
            <w:proofErr w:type="gramStart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（一</w:t>
            </w:r>
            <w:proofErr w:type="gramEnd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)</w:t>
            </w:r>
            <w:r w:rsidRPr="00CF1B82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之1計</w:t>
            </w:r>
            <w:r w:rsidR="000D56FA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CF1B82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名：</w:t>
            </w:r>
            <w:r w:rsidR="000D56FA">
              <w:rPr>
                <w:rFonts w:ascii="標楷體" w:eastAsia="標楷體" w:hAnsi="標楷體" w:cs="Times New Roman" w:hint="eastAsia"/>
                <w:sz w:val="32"/>
                <w:szCs w:val="32"/>
              </w:rPr>
              <w:t>鄭伊玲</w:t>
            </w:r>
          </w:p>
          <w:p w:rsidR="000D56FA" w:rsidRDefault="000D56FA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  <w:p w:rsidR="00793976" w:rsidRDefault="00793976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聯絡人：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本署學校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體育組江麗玲小姐</w:t>
            </w:r>
          </w:p>
          <w:p w:rsidR="00793976" w:rsidRPr="00CF1B82" w:rsidRDefault="00793976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聯絡電話：02-8771-1995</w:t>
            </w:r>
          </w:p>
        </w:tc>
      </w:tr>
    </w:tbl>
    <w:p w:rsidR="004F47B7" w:rsidRDefault="004F47B7"/>
    <w:sectPr w:rsidR="004F4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291C"/>
    <w:multiLevelType w:val="hybridMultilevel"/>
    <w:tmpl w:val="0D605AC0"/>
    <w:lvl w:ilvl="0" w:tplc="1CB833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7"/>
    <w:rsid w:val="000D56FA"/>
    <w:rsid w:val="003A47B1"/>
    <w:rsid w:val="004012FA"/>
    <w:rsid w:val="00444FBE"/>
    <w:rsid w:val="004F47B7"/>
    <w:rsid w:val="00793976"/>
    <w:rsid w:val="00C75A1A"/>
    <w:rsid w:val="00C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AF7C"/>
  <w15:docId w15:val="{AE7FB389-A766-4341-A38D-2E43DB19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學校組 江麗玲</dc:creator>
  <cp:lastModifiedBy>學校組 江麗玲</cp:lastModifiedBy>
  <cp:revision>3</cp:revision>
  <cp:lastPrinted>2019-10-30T02:58:00Z</cp:lastPrinted>
  <dcterms:created xsi:type="dcterms:W3CDTF">2021-12-30T01:42:00Z</dcterms:created>
  <dcterms:modified xsi:type="dcterms:W3CDTF">2021-12-30T01:45:00Z</dcterms:modified>
</cp:coreProperties>
</file>