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1B" w:rsidRDefault="0033761B" w:rsidP="00E506F0">
      <w:pPr>
        <w:pStyle w:val="ab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bookmarkStart w:id="0" w:name="_Toc223160847"/>
      <w:bookmarkStart w:id="1" w:name="_Toc227055760"/>
      <w:bookmarkStart w:id="2" w:name="_Toc357097828"/>
      <w:bookmarkStart w:id="3" w:name="_Toc414024982"/>
    </w:p>
    <w:p w:rsidR="004E50B3" w:rsidRPr="00D24D1C" w:rsidRDefault="004E50B3" w:rsidP="00400D4D">
      <w:pPr>
        <w:pStyle w:val="ab"/>
        <w:adjustRightInd w:val="0"/>
        <w:snapToGrid w:val="0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6A1CC" wp14:editId="1549BCD2">
                <wp:simplePos x="0" y="0"/>
                <wp:positionH relativeFrom="column">
                  <wp:posOffset>3346943</wp:posOffset>
                </wp:positionH>
                <wp:positionV relativeFrom="paragraph">
                  <wp:posOffset>38025</wp:posOffset>
                </wp:positionV>
                <wp:extent cx="2988310" cy="8078726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807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B3" w:rsidRDefault="00400D4D" w:rsidP="00400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99學校體育活動</w:t>
                            </w:r>
                            <w:r w:rsidR="00B66651">
                              <w:rPr>
                                <w:rFonts w:hint="eastAsia"/>
                              </w:rPr>
                              <w:t>預估人數統計</w:t>
                            </w:r>
                          </w:p>
                          <w:tbl>
                            <w:tblPr>
                              <w:tblStyle w:val="ac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6"/>
                              <w:gridCol w:w="2197"/>
                            </w:tblGrid>
                            <w:tr w:rsidR="004E50B3" w:rsidTr="004E50B3">
                              <w:tc>
                                <w:tcPr>
                                  <w:tcW w:w="2196" w:type="dxa"/>
                                </w:tcPr>
                                <w:p w:rsidR="004E50B3" w:rsidRDefault="004E50B3" w:rsidP="004E50B3">
                                  <w:r>
                                    <w:rPr>
                                      <w:rFonts w:hint="eastAsia"/>
                                    </w:rPr>
                                    <w:t>99學校體育活動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:rsidR="004E50B3" w:rsidRDefault="004E50B3" w:rsidP="00400D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預估參與人數</w:t>
                                  </w:r>
                                </w:p>
                              </w:tc>
                            </w:tr>
                            <w:tr w:rsidR="004E50B3" w:rsidTr="004E50B3">
                              <w:tc>
                                <w:tcPr>
                                  <w:tcW w:w="2196" w:type="dxa"/>
                                </w:tcPr>
                                <w:p w:rsidR="004E50B3" w:rsidRDefault="004E50B3" w:rsidP="004E50B3">
                                  <w:r>
                                    <w:rPr>
                                      <w:rFonts w:hint="eastAsia"/>
                                    </w:rPr>
                                    <w:t>民俗活動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:rsidR="004E50B3" w:rsidRDefault="00400D4D" w:rsidP="00400D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125,065</w:t>
                                  </w:r>
                                </w:p>
                              </w:tc>
                            </w:tr>
                            <w:tr w:rsidR="004E50B3" w:rsidTr="004E50B3">
                              <w:tc>
                                <w:tcPr>
                                  <w:tcW w:w="2196" w:type="dxa"/>
                                </w:tcPr>
                                <w:p w:rsidR="004E50B3" w:rsidRDefault="004E50B3" w:rsidP="004E50B3">
                                  <w:r>
                                    <w:rPr>
                                      <w:rFonts w:hint="eastAsia"/>
                                    </w:rPr>
                                    <w:t>田賽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:rsidR="004E50B3" w:rsidRDefault="00400D4D" w:rsidP="00400D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8,511</w:t>
                                  </w:r>
                                </w:p>
                              </w:tc>
                            </w:tr>
                            <w:tr w:rsidR="004E50B3" w:rsidTr="004E50B3">
                              <w:tc>
                                <w:tcPr>
                                  <w:tcW w:w="2196" w:type="dxa"/>
                                </w:tcPr>
                                <w:p w:rsidR="004E50B3" w:rsidRDefault="004E50B3" w:rsidP="004E50B3">
                                  <w:r>
                                    <w:rPr>
                                      <w:rFonts w:hint="eastAsia"/>
                                    </w:rPr>
                                    <w:t>球類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:rsidR="004E50B3" w:rsidRDefault="00400D4D" w:rsidP="00400D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120,614</w:t>
                                  </w:r>
                                </w:p>
                              </w:tc>
                            </w:tr>
                            <w:tr w:rsidR="004E50B3" w:rsidTr="004E50B3">
                              <w:tc>
                                <w:tcPr>
                                  <w:tcW w:w="2196" w:type="dxa"/>
                                </w:tcPr>
                                <w:p w:rsidR="004E50B3" w:rsidRDefault="004E50B3" w:rsidP="004E50B3">
                                  <w:r w:rsidRPr="004E50B3">
                                    <w:rPr>
                                      <w:rFonts w:hint="eastAsia"/>
                                    </w:rPr>
                                    <w:t>游泳或水上活動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:rsidR="004E50B3" w:rsidRDefault="00400D4D" w:rsidP="00400D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12,246</w:t>
                                  </w:r>
                                </w:p>
                              </w:tc>
                            </w:tr>
                            <w:tr w:rsidR="004E50B3" w:rsidTr="004E50B3">
                              <w:tc>
                                <w:tcPr>
                                  <w:tcW w:w="2196" w:type="dxa"/>
                                </w:tcPr>
                                <w:p w:rsidR="004E50B3" w:rsidRDefault="004E50B3" w:rsidP="004E50B3">
                                  <w:r>
                                    <w:rPr>
                                      <w:rFonts w:hint="eastAsia"/>
                                    </w:rPr>
                                    <w:t>跑步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:rsidR="004E50B3" w:rsidRDefault="00400D4D" w:rsidP="00400D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697,228</w:t>
                                  </w:r>
                                </w:p>
                              </w:tc>
                            </w:tr>
                            <w:tr w:rsidR="004E50B3" w:rsidTr="004E50B3">
                              <w:tc>
                                <w:tcPr>
                                  <w:tcW w:w="2196" w:type="dxa"/>
                                </w:tcPr>
                                <w:p w:rsidR="004E50B3" w:rsidRDefault="004E50B3" w:rsidP="004E50B3">
                                  <w:r>
                                    <w:rPr>
                                      <w:rFonts w:hint="eastAsia"/>
                                    </w:rPr>
                                    <w:t>綜合型活動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:rsidR="004E50B3" w:rsidRDefault="00400D4D" w:rsidP="00400D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148,997</w:t>
                                  </w:r>
                                </w:p>
                              </w:tc>
                            </w:tr>
                            <w:tr w:rsidR="004E50B3" w:rsidTr="004E50B3">
                              <w:tc>
                                <w:tcPr>
                                  <w:tcW w:w="2196" w:type="dxa"/>
                                </w:tcPr>
                                <w:p w:rsidR="004E50B3" w:rsidRDefault="004E50B3" w:rsidP="004E50B3">
                                  <w:r>
                                    <w:rPr>
                                      <w:rFonts w:hint="eastAsia"/>
                                    </w:rPr>
                                    <w:t>趣味型活動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:rsidR="004E50B3" w:rsidRDefault="00400D4D" w:rsidP="00400D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50,092</w:t>
                                  </w:r>
                                </w:p>
                              </w:tc>
                            </w:tr>
                            <w:tr w:rsidR="004E50B3" w:rsidTr="004E50B3">
                              <w:tc>
                                <w:tcPr>
                                  <w:tcW w:w="2196" w:type="dxa"/>
                                </w:tcPr>
                                <w:p w:rsidR="004E50B3" w:rsidRDefault="004E50B3" w:rsidP="004E50B3">
                                  <w:r>
                                    <w:rPr>
                                      <w:rFonts w:hint="eastAsia"/>
                                    </w:rPr>
                                    <w:t>體操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:rsidR="004E50B3" w:rsidRDefault="00400D4D" w:rsidP="00400D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67,265</w:t>
                                  </w:r>
                                </w:p>
                              </w:tc>
                            </w:tr>
                            <w:tr w:rsidR="004E50B3" w:rsidTr="004E50B3">
                              <w:tc>
                                <w:tcPr>
                                  <w:tcW w:w="2196" w:type="dxa"/>
                                </w:tcPr>
                                <w:p w:rsidR="004E50B3" w:rsidRDefault="004E50B3" w:rsidP="004E50B3">
                                  <w:r>
                                    <w:rPr>
                                      <w:rFonts w:hint="eastAsia"/>
                                    </w:rPr>
                                    <w:t>其他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:rsidR="004E50B3" w:rsidRDefault="00400D4D" w:rsidP="00400D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163,224</w:t>
                                  </w:r>
                                </w:p>
                              </w:tc>
                            </w:tr>
                            <w:tr w:rsidR="00400D4D" w:rsidTr="002A3A42">
                              <w:tc>
                                <w:tcPr>
                                  <w:tcW w:w="4393" w:type="dxa"/>
                                  <w:gridSpan w:val="2"/>
                                </w:tcPr>
                                <w:p w:rsidR="00400D4D" w:rsidRDefault="00400D4D" w:rsidP="00400D4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1,393,242</w:t>
                                  </w:r>
                                </w:p>
                              </w:tc>
                            </w:tr>
                          </w:tbl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  <w:p w:rsidR="004E50B3" w:rsidRDefault="004E50B3" w:rsidP="004E5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63.55pt;margin-top:3pt;width:235.3pt;height:6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" filled="f" stroked="f" strokeweight="2pt">
                <v:textbox>
                  <w:txbxContent>
                    <w:p w:rsidR="004E50B3" w:rsidRDefault="00400D4D" w:rsidP="00400D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99學校體育活動</w:t>
                      </w:r>
                      <w:r w:rsidR="00B66651">
                        <w:rPr>
                          <w:rFonts w:hint="eastAsia"/>
                        </w:rPr>
                        <w:t>預估人數統計</w:t>
                      </w:r>
                    </w:p>
                    <w:tbl>
                      <w:tblPr>
                        <w:tblStyle w:val="ac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96"/>
                        <w:gridCol w:w="2197"/>
                      </w:tblGrid>
                      <w:tr w:rsidR="004E50B3" w:rsidTr="004E50B3">
                        <w:tc>
                          <w:tcPr>
                            <w:tcW w:w="2196" w:type="dxa"/>
                          </w:tcPr>
                          <w:p w:rsidR="004E50B3" w:rsidRDefault="004E50B3" w:rsidP="004E50B3">
                            <w:r>
                              <w:rPr>
                                <w:rFonts w:hint="eastAsia"/>
                              </w:rPr>
                              <w:t>99學校體育活動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:rsidR="004E50B3" w:rsidRDefault="004E50B3" w:rsidP="00400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預估參與人數</w:t>
                            </w:r>
                          </w:p>
                        </w:tc>
                      </w:tr>
                      <w:tr w:rsidR="004E50B3" w:rsidTr="004E50B3">
                        <w:tc>
                          <w:tcPr>
                            <w:tcW w:w="2196" w:type="dxa"/>
                          </w:tcPr>
                          <w:p w:rsidR="004E50B3" w:rsidRDefault="004E50B3" w:rsidP="004E50B3">
                            <w:r>
                              <w:rPr>
                                <w:rFonts w:hint="eastAsia"/>
                              </w:rPr>
                              <w:t>民俗活動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:rsidR="004E50B3" w:rsidRDefault="00400D4D" w:rsidP="00400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125,065</w:t>
                            </w:r>
                          </w:p>
                        </w:tc>
                      </w:tr>
                      <w:tr w:rsidR="004E50B3" w:rsidTr="004E50B3">
                        <w:tc>
                          <w:tcPr>
                            <w:tcW w:w="2196" w:type="dxa"/>
                          </w:tcPr>
                          <w:p w:rsidR="004E50B3" w:rsidRDefault="004E50B3" w:rsidP="004E50B3">
                            <w:r>
                              <w:rPr>
                                <w:rFonts w:hint="eastAsia"/>
                              </w:rPr>
                              <w:t>田賽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:rsidR="004E50B3" w:rsidRDefault="00400D4D" w:rsidP="00400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8,511</w:t>
                            </w:r>
                          </w:p>
                        </w:tc>
                      </w:tr>
                      <w:tr w:rsidR="004E50B3" w:rsidTr="004E50B3">
                        <w:tc>
                          <w:tcPr>
                            <w:tcW w:w="2196" w:type="dxa"/>
                          </w:tcPr>
                          <w:p w:rsidR="004E50B3" w:rsidRDefault="004E50B3" w:rsidP="004E50B3">
                            <w:r>
                              <w:rPr>
                                <w:rFonts w:hint="eastAsia"/>
                              </w:rPr>
                              <w:t>球類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:rsidR="004E50B3" w:rsidRDefault="00400D4D" w:rsidP="00400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120,614</w:t>
                            </w:r>
                          </w:p>
                        </w:tc>
                      </w:tr>
                      <w:tr w:rsidR="004E50B3" w:rsidTr="004E50B3">
                        <w:tc>
                          <w:tcPr>
                            <w:tcW w:w="2196" w:type="dxa"/>
                          </w:tcPr>
                          <w:p w:rsidR="004E50B3" w:rsidRDefault="004E50B3" w:rsidP="004E50B3">
                            <w:r w:rsidRPr="004E50B3">
                              <w:rPr>
                                <w:rFonts w:hint="eastAsia"/>
                              </w:rPr>
                              <w:t>游泳或水上活動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:rsidR="004E50B3" w:rsidRDefault="00400D4D" w:rsidP="00400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12,246</w:t>
                            </w:r>
                          </w:p>
                        </w:tc>
                      </w:tr>
                      <w:tr w:rsidR="004E50B3" w:rsidTr="004E50B3">
                        <w:tc>
                          <w:tcPr>
                            <w:tcW w:w="2196" w:type="dxa"/>
                          </w:tcPr>
                          <w:p w:rsidR="004E50B3" w:rsidRDefault="004E50B3" w:rsidP="004E50B3">
                            <w:r>
                              <w:rPr>
                                <w:rFonts w:hint="eastAsia"/>
                              </w:rPr>
                              <w:t>跑步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:rsidR="004E50B3" w:rsidRDefault="00400D4D" w:rsidP="00400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697,228</w:t>
                            </w:r>
                          </w:p>
                        </w:tc>
                      </w:tr>
                      <w:tr w:rsidR="004E50B3" w:rsidTr="004E50B3">
                        <w:tc>
                          <w:tcPr>
                            <w:tcW w:w="2196" w:type="dxa"/>
                          </w:tcPr>
                          <w:p w:rsidR="004E50B3" w:rsidRDefault="004E50B3" w:rsidP="004E50B3">
                            <w:r>
                              <w:rPr>
                                <w:rFonts w:hint="eastAsia"/>
                              </w:rPr>
                              <w:t>綜合型活動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:rsidR="004E50B3" w:rsidRDefault="00400D4D" w:rsidP="00400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148,997</w:t>
                            </w:r>
                          </w:p>
                        </w:tc>
                      </w:tr>
                      <w:tr w:rsidR="004E50B3" w:rsidTr="004E50B3">
                        <w:tc>
                          <w:tcPr>
                            <w:tcW w:w="2196" w:type="dxa"/>
                          </w:tcPr>
                          <w:p w:rsidR="004E50B3" w:rsidRDefault="004E50B3" w:rsidP="004E50B3">
                            <w:r>
                              <w:rPr>
                                <w:rFonts w:hint="eastAsia"/>
                              </w:rPr>
                              <w:t>趣味型活動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:rsidR="004E50B3" w:rsidRDefault="00400D4D" w:rsidP="00400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50,092</w:t>
                            </w:r>
                          </w:p>
                        </w:tc>
                      </w:tr>
                      <w:tr w:rsidR="004E50B3" w:rsidTr="004E50B3">
                        <w:tc>
                          <w:tcPr>
                            <w:tcW w:w="2196" w:type="dxa"/>
                          </w:tcPr>
                          <w:p w:rsidR="004E50B3" w:rsidRDefault="004E50B3" w:rsidP="004E50B3">
                            <w:r>
                              <w:rPr>
                                <w:rFonts w:hint="eastAsia"/>
                              </w:rPr>
                              <w:t>體操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:rsidR="004E50B3" w:rsidRDefault="00400D4D" w:rsidP="00400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67,265</w:t>
                            </w:r>
                          </w:p>
                        </w:tc>
                      </w:tr>
                      <w:tr w:rsidR="004E50B3" w:rsidTr="004E50B3">
                        <w:tc>
                          <w:tcPr>
                            <w:tcW w:w="2196" w:type="dxa"/>
                          </w:tcPr>
                          <w:p w:rsidR="004E50B3" w:rsidRDefault="004E50B3" w:rsidP="004E50B3">
                            <w:r>
                              <w:rPr>
                                <w:rFonts w:hint="eastAsia"/>
                              </w:rPr>
                              <w:t>其他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:rsidR="004E50B3" w:rsidRDefault="00400D4D" w:rsidP="00400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163,224</w:t>
                            </w:r>
                          </w:p>
                        </w:tc>
                      </w:tr>
                      <w:tr w:rsidR="00400D4D" w:rsidTr="002A3A42">
                        <w:tc>
                          <w:tcPr>
                            <w:tcW w:w="4393" w:type="dxa"/>
                            <w:gridSpan w:val="2"/>
                          </w:tcPr>
                          <w:p w:rsidR="00400D4D" w:rsidRDefault="00400D4D" w:rsidP="00400D4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1,393,242</w:t>
                            </w:r>
                          </w:p>
                        </w:tc>
                      </w:tr>
                    </w:tbl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  <w:p w:rsidR="004E50B3" w:rsidRDefault="004E50B3" w:rsidP="004E50B3"/>
                  </w:txbxContent>
                </v:textbox>
              </v:rect>
            </w:pict>
          </mc:Fallback>
        </mc:AlternateContent>
      </w:r>
      <w:r w:rsidR="00400D4D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57879" w:rsidRPr="00D24D1C">
        <w:rPr>
          <w:rFonts w:asciiTheme="majorEastAsia" w:eastAsiaTheme="majorEastAsia" w:hAnsiTheme="majorEastAsia" w:hint="eastAsia"/>
          <w:sz w:val="32"/>
          <w:szCs w:val="32"/>
        </w:rPr>
        <w:t>99免費</w:t>
      </w:r>
      <w:r w:rsidR="00400D4D" w:rsidRPr="00D24D1C">
        <w:rPr>
          <w:rFonts w:hint="eastAsia"/>
          <w:color w:val="000000"/>
          <w:sz w:val="32"/>
          <w:szCs w:val="32"/>
        </w:rPr>
        <w:t>開放學校場館統計</w:t>
      </w:r>
    </w:p>
    <w:tbl>
      <w:tblPr>
        <w:tblW w:w="483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1"/>
        <w:gridCol w:w="1134"/>
      </w:tblGrid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開放學校場館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數量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手球場(館)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戶外探索教育場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木球場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半場籃球場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籃球場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1742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田徑場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1524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合球場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bookmarkStart w:id="4" w:name="_GoBack"/>
        <w:bookmarkEnd w:id="4"/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羽球場(館)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157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足球場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98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柔道場/館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射箭場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桌球場(館)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73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身心障礙(銀髮族)運動休閒會館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健身房(含重量訓練室)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排球場(館)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210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棒、壘球打擊練習場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棒球場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壘球場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游泳池(館)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滑輪場(直</w:t>
            </w:r>
            <w:proofErr w:type="gramStart"/>
            <w:r>
              <w:rPr>
                <w:rFonts w:hint="eastAsia"/>
                <w:color w:val="000000"/>
              </w:rPr>
              <w:t>排輪場</w:t>
            </w:r>
            <w:proofErr w:type="gramEnd"/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跆拳道場/館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躲避球場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143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槌</w:t>
            </w:r>
            <w:proofErr w:type="gramEnd"/>
            <w:r>
              <w:rPr>
                <w:rFonts w:hint="eastAsia"/>
                <w:color w:val="000000"/>
              </w:rPr>
              <w:t>球場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滾球場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網球場(館)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112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撞球場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舞蹈教室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樂活運動站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橄欖球場(聯合式橄欖球場)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環形/直線慢跑道(非田徑場型)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421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壁球場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體操室/館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 w:rsidP="00400D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4E50B3" w:rsidTr="004E50B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E50B3" w:rsidRDefault="004E50B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4676</w:t>
            </w:r>
          </w:p>
        </w:tc>
      </w:tr>
    </w:tbl>
    <w:p w:rsidR="004E50B3" w:rsidRDefault="004E50B3" w:rsidP="00E506F0">
      <w:pPr>
        <w:pStyle w:val="ab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</w:p>
    <w:bookmarkEnd w:id="0"/>
    <w:bookmarkEnd w:id="1"/>
    <w:bookmarkEnd w:id="2"/>
    <w:bookmarkEnd w:id="3"/>
    <w:p w:rsidR="004E50B3" w:rsidRDefault="004E50B3" w:rsidP="00E506F0">
      <w:pPr>
        <w:pStyle w:val="ab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</w:p>
    <w:sectPr w:rsidR="004E50B3" w:rsidSect="00513FC2">
      <w:pgSz w:w="11906" w:h="16838"/>
      <w:pgMar w:top="28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E7" w:rsidRDefault="007210E7" w:rsidP="003279CF">
      <w:r>
        <w:separator/>
      </w:r>
    </w:p>
  </w:endnote>
  <w:endnote w:type="continuationSeparator" w:id="0">
    <w:p w:rsidR="007210E7" w:rsidRDefault="007210E7" w:rsidP="0032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PSS Marker Se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E7" w:rsidRDefault="007210E7" w:rsidP="003279CF">
      <w:r>
        <w:separator/>
      </w:r>
    </w:p>
  </w:footnote>
  <w:footnote w:type="continuationSeparator" w:id="0">
    <w:p w:rsidR="007210E7" w:rsidRDefault="007210E7" w:rsidP="0032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FC9"/>
    <w:multiLevelType w:val="hybridMultilevel"/>
    <w:tmpl w:val="248C7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216558"/>
    <w:multiLevelType w:val="hybridMultilevel"/>
    <w:tmpl w:val="A55C51BE"/>
    <w:lvl w:ilvl="0" w:tplc="70AE4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BB484F"/>
    <w:multiLevelType w:val="hybridMultilevel"/>
    <w:tmpl w:val="FD16FB0E"/>
    <w:lvl w:ilvl="0" w:tplc="BAA83836">
      <w:start w:val="1"/>
      <w:numFmt w:val="decimal"/>
      <w:pStyle w:val="2"/>
      <w:lvlText w:val="表2-%1. 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C305B2A"/>
    <w:multiLevelType w:val="hybridMultilevel"/>
    <w:tmpl w:val="06B238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D94120A"/>
    <w:multiLevelType w:val="hybridMultilevel"/>
    <w:tmpl w:val="839EC4EE"/>
    <w:lvl w:ilvl="0" w:tplc="3DC624F0">
      <w:start w:val="1"/>
      <w:numFmt w:val="decimal"/>
      <w:lvlText w:val="%1."/>
      <w:lvlJc w:val="left"/>
      <w:pPr>
        <w:ind w:left="181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5">
    <w:nsid w:val="3F9448FD"/>
    <w:multiLevelType w:val="hybridMultilevel"/>
    <w:tmpl w:val="B346239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6735050"/>
    <w:multiLevelType w:val="hybridMultilevel"/>
    <w:tmpl w:val="A3383EFE"/>
    <w:lvl w:ilvl="0" w:tplc="2A9282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B815F0"/>
    <w:multiLevelType w:val="hybridMultilevel"/>
    <w:tmpl w:val="8354900C"/>
    <w:lvl w:ilvl="0" w:tplc="971A449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8">
    <w:nsid w:val="7CED6A55"/>
    <w:multiLevelType w:val="hybridMultilevel"/>
    <w:tmpl w:val="7CD8C6BA"/>
    <w:lvl w:ilvl="0" w:tplc="D144C4E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7FC61238"/>
    <w:multiLevelType w:val="multilevel"/>
    <w:tmpl w:val="6944D700"/>
    <w:lvl w:ilvl="0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hint="eastAsia"/>
        <w:sz w:val="32"/>
      </w:rPr>
    </w:lvl>
    <w:lvl w:ilvl="1">
      <w:start w:val="1"/>
      <w:numFmt w:val="taiwaneseCountingThousand"/>
      <w:pStyle w:val="20"/>
      <w:suff w:val="nothing"/>
      <w:lvlText w:val="%2、"/>
      <w:lvlJc w:val="left"/>
      <w:pPr>
        <w:ind w:left="425" w:firstLine="0"/>
      </w:pPr>
      <w:rPr>
        <w:rFonts w:ascii="Times New Roman" w:eastAsia="新細明體" w:hAnsi="Times New Roman" w:hint="default"/>
        <w:sz w:val="28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0" w:firstLine="0"/>
      </w:pPr>
      <w:rPr>
        <w:rFonts w:ascii="Times New Roman" w:eastAsia="新細明體" w:hAnsi="Times New Roman" w:hint="default"/>
        <w:sz w:val="24"/>
      </w:rPr>
    </w:lvl>
    <w:lvl w:ilvl="3">
      <w:start w:val="1"/>
      <w:numFmt w:val="decimal"/>
      <w:pStyle w:val="a"/>
      <w:suff w:val="nothing"/>
      <w:lvlText w:val="%4.　"/>
      <w:lvlJc w:val="left"/>
      <w:pPr>
        <w:ind w:left="142" w:firstLine="0"/>
      </w:pPr>
      <w:rPr>
        <w:rFonts w:ascii="Times New Roman" w:eastAsia="標楷體" w:hAnsi="Times New Roman" w:hint="default"/>
        <w:i w:val="0"/>
      </w:rPr>
    </w:lvl>
    <w:lvl w:ilvl="4">
      <w:start w:val="1"/>
      <w:numFmt w:val="none"/>
      <w:lvlRestart w:val="0"/>
      <w:suff w:val="nothing"/>
      <w:lvlText w:val=""/>
      <w:lvlJc w:val="left"/>
      <w:pPr>
        <w:ind w:left="965" w:hanging="850"/>
      </w:pPr>
      <w:rPr>
        <w:rFonts w:hint="eastAsia"/>
      </w:rPr>
    </w:lvl>
    <w:lvl w:ilvl="5">
      <w:start w:val="1"/>
      <w:numFmt w:val="none"/>
      <w:lvlRestart w:val="0"/>
      <w:suff w:val="nothing"/>
      <w:lvlText w:val=""/>
      <w:lvlJc w:val="left"/>
      <w:pPr>
        <w:ind w:left="2034" w:hanging="1134"/>
      </w:pPr>
      <w:rPr>
        <w:rFonts w:hint="eastAsia"/>
      </w:rPr>
    </w:lvl>
    <w:lvl w:ilvl="6">
      <w:start w:val="1"/>
      <w:numFmt w:val="none"/>
      <w:lvlRestart w:val="0"/>
      <w:suff w:val="nothing"/>
      <w:lvlText w:val=""/>
      <w:lvlJc w:val="left"/>
      <w:pPr>
        <w:ind w:left="1673" w:hanging="1134"/>
      </w:pPr>
      <w:rPr>
        <w:rFonts w:ascii="SPSS Marker Set" w:eastAsia="標楷體" w:hAnsi="SPSS Marker Set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2808" w:hanging="1418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3516" w:hanging="170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94"/>
    <w:rsid w:val="00006692"/>
    <w:rsid w:val="000076ED"/>
    <w:rsid w:val="0001040A"/>
    <w:rsid w:val="0001104C"/>
    <w:rsid w:val="0001297B"/>
    <w:rsid w:val="00012A4E"/>
    <w:rsid w:val="00020D57"/>
    <w:rsid w:val="00021C36"/>
    <w:rsid w:val="00024F94"/>
    <w:rsid w:val="00035613"/>
    <w:rsid w:val="00056955"/>
    <w:rsid w:val="00057206"/>
    <w:rsid w:val="000739EE"/>
    <w:rsid w:val="00074133"/>
    <w:rsid w:val="00074341"/>
    <w:rsid w:val="00075DEE"/>
    <w:rsid w:val="00080928"/>
    <w:rsid w:val="00097A90"/>
    <w:rsid w:val="000B20BD"/>
    <w:rsid w:val="000D13F7"/>
    <w:rsid w:val="000D6476"/>
    <w:rsid w:val="000E3E39"/>
    <w:rsid w:val="000E4362"/>
    <w:rsid w:val="000E51E1"/>
    <w:rsid w:val="000E751C"/>
    <w:rsid w:val="000F4626"/>
    <w:rsid w:val="000F46A6"/>
    <w:rsid w:val="00106146"/>
    <w:rsid w:val="001066CD"/>
    <w:rsid w:val="00122FFC"/>
    <w:rsid w:val="00133136"/>
    <w:rsid w:val="001418E7"/>
    <w:rsid w:val="00151928"/>
    <w:rsid w:val="00157B8B"/>
    <w:rsid w:val="001776BB"/>
    <w:rsid w:val="00177F16"/>
    <w:rsid w:val="00190456"/>
    <w:rsid w:val="001A0992"/>
    <w:rsid w:val="001A32F9"/>
    <w:rsid w:val="001B1B65"/>
    <w:rsid w:val="001B3C53"/>
    <w:rsid w:val="001E3C5C"/>
    <w:rsid w:val="001F09BC"/>
    <w:rsid w:val="001F3950"/>
    <w:rsid w:val="00200E21"/>
    <w:rsid w:val="00212735"/>
    <w:rsid w:val="0022094B"/>
    <w:rsid w:val="00224D2E"/>
    <w:rsid w:val="00227C88"/>
    <w:rsid w:val="002344CD"/>
    <w:rsid w:val="00234AC4"/>
    <w:rsid w:val="00234C9E"/>
    <w:rsid w:val="002359A4"/>
    <w:rsid w:val="00236259"/>
    <w:rsid w:val="00244AB1"/>
    <w:rsid w:val="002474BE"/>
    <w:rsid w:val="00250D9C"/>
    <w:rsid w:val="002732A6"/>
    <w:rsid w:val="00280CB5"/>
    <w:rsid w:val="0028770C"/>
    <w:rsid w:val="002953E6"/>
    <w:rsid w:val="002C1043"/>
    <w:rsid w:val="002D1547"/>
    <w:rsid w:val="002D3E17"/>
    <w:rsid w:val="002D66ED"/>
    <w:rsid w:val="002D7A6F"/>
    <w:rsid w:val="002E4A08"/>
    <w:rsid w:val="002F4BCB"/>
    <w:rsid w:val="00300068"/>
    <w:rsid w:val="0030056F"/>
    <w:rsid w:val="003059BD"/>
    <w:rsid w:val="00311491"/>
    <w:rsid w:val="00316679"/>
    <w:rsid w:val="0031696C"/>
    <w:rsid w:val="00322FC3"/>
    <w:rsid w:val="00326BA4"/>
    <w:rsid w:val="003274B6"/>
    <w:rsid w:val="003279CF"/>
    <w:rsid w:val="00330051"/>
    <w:rsid w:val="0033761B"/>
    <w:rsid w:val="00341B89"/>
    <w:rsid w:val="003539E4"/>
    <w:rsid w:val="00364681"/>
    <w:rsid w:val="00371032"/>
    <w:rsid w:val="003934B6"/>
    <w:rsid w:val="00394436"/>
    <w:rsid w:val="00397036"/>
    <w:rsid w:val="00397DC5"/>
    <w:rsid w:val="003A244C"/>
    <w:rsid w:val="003A5707"/>
    <w:rsid w:val="003A6309"/>
    <w:rsid w:val="003B0E33"/>
    <w:rsid w:val="003C0CF4"/>
    <w:rsid w:val="003C2D76"/>
    <w:rsid w:val="003C367B"/>
    <w:rsid w:val="003E07B7"/>
    <w:rsid w:val="003E644A"/>
    <w:rsid w:val="003F4E51"/>
    <w:rsid w:val="003F5BCC"/>
    <w:rsid w:val="003F5EF3"/>
    <w:rsid w:val="003F6685"/>
    <w:rsid w:val="00400D4D"/>
    <w:rsid w:val="00401399"/>
    <w:rsid w:val="004049EC"/>
    <w:rsid w:val="00417D66"/>
    <w:rsid w:val="00425357"/>
    <w:rsid w:val="00430A39"/>
    <w:rsid w:val="004350D8"/>
    <w:rsid w:val="00440ECC"/>
    <w:rsid w:val="0044457E"/>
    <w:rsid w:val="004543DD"/>
    <w:rsid w:val="0046242F"/>
    <w:rsid w:val="004632CD"/>
    <w:rsid w:val="004639C0"/>
    <w:rsid w:val="00467479"/>
    <w:rsid w:val="00467E12"/>
    <w:rsid w:val="00470929"/>
    <w:rsid w:val="00480201"/>
    <w:rsid w:val="00483CDF"/>
    <w:rsid w:val="004A24F1"/>
    <w:rsid w:val="004A39AA"/>
    <w:rsid w:val="004A6BFF"/>
    <w:rsid w:val="004B72EF"/>
    <w:rsid w:val="004C2DA5"/>
    <w:rsid w:val="004C3EE8"/>
    <w:rsid w:val="004C741C"/>
    <w:rsid w:val="004D1856"/>
    <w:rsid w:val="004D2A0B"/>
    <w:rsid w:val="004D3912"/>
    <w:rsid w:val="004E50B3"/>
    <w:rsid w:val="004E67BA"/>
    <w:rsid w:val="004F3073"/>
    <w:rsid w:val="004F4DCF"/>
    <w:rsid w:val="004F6E2A"/>
    <w:rsid w:val="0050633B"/>
    <w:rsid w:val="00513E1F"/>
    <w:rsid w:val="00513FC2"/>
    <w:rsid w:val="00550D9F"/>
    <w:rsid w:val="00553CCC"/>
    <w:rsid w:val="00564F74"/>
    <w:rsid w:val="0057209F"/>
    <w:rsid w:val="0058434A"/>
    <w:rsid w:val="005A793B"/>
    <w:rsid w:val="005B6DC9"/>
    <w:rsid w:val="005C3023"/>
    <w:rsid w:val="005E363C"/>
    <w:rsid w:val="005E6291"/>
    <w:rsid w:val="006012C3"/>
    <w:rsid w:val="00604C21"/>
    <w:rsid w:val="00645417"/>
    <w:rsid w:val="006628C1"/>
    <w:rsid w:val="006A7A7D"/>
    <w:rsid w:val="006B1EC5"/>
    <w:rsid w:val="006B6933"/>
    <w:rsid w:val="006C4980"/>
    <w:rsid w:val="006D14A8"/>
    <w:rsid w:val="006D2A4A"/>
    <w:rsid w:val="006D36D1"/>
    <w:rsid w:val="006D3B0A"/>
    <w:rsid w:val="006D6F67"/>
    <w:rsid w:val="006E5A41"/>
    <w:rsid w:val="006E75A8"/>
    <w:rsid w:val="006F10B2"/>
    <w:rsid w:val="007024A3"/>
    <w:rsid w:val="00707928"/>
    <w:rsid w:val="00712E75"/>
    <w:rsid w:val="00717AD2"/>
    <w:rsid w:val="007210E7"/>
    <w:rsid w:val="007245B4"/>
    <w:rsid w:val="007408E3"/>
    <w:rsid w:val="0074176D"/>
    <w:rsid w:val="00750DF8"/>
    <w:rsid w:val="007518FD"/>
    <w:rsid w:val="00761C24"/>
    <w:rsid w:val="00762BAD"/>
    <w:rsid w:val="007637AF"/>
    <w:rsid w:val="00764A3D"/>
    <w:rsid w:val="007915D5"/>
    <w:rsid w:val="007933C1"/>
    <w:rsid w:val="007A30E3"/>
    <w:rsid w:val="007A4A0C"/>
    <w:rsid w:val="007B1F65"/>
    <w:rsid w:val="007B21ED"/>
    <w:rsid w:val="007B7425"/>
    <w:rsid w:val="007C703C"/>
    <w:rsid w:val="007C7494"/>
    <w:rsid w:val="007D5AB9"/>
    <w:rsid w:val="00801AD6"/>
    <w:rsid w:val="00813DD4"/>
    <w:rsid w:val="008144A0"/>
    <w:rsid w:val="00815F42"/>
    <w:rsid w:val="0083583A"/>
    <w:rsid w:val="008459A4"/>
    <w:rsid w:val="00852CAD"/>
    <w:rsid w:val="008636C2"/>
    <w:rsid w:val="0086653D"/>
    <w:rsid w:val="0086732F"/>
    <w:rsid w:val="00871580"/>
    <w:rsid w:val="0087241F"/>
    <w:rsid w:val="008776E0"/>
    <w:rsid w:val="00880252"/>
    <w:rsid w:val="00887FC9"/>
    <w:rsid w:val="00894458"/>
    <w:rsid w:val="00894DB4"/>
    <w:rsid w:val="00895174"/>
    <w:rsid w:val="008A39C2"/>
    <w:rsid w:val="008B0A89"/>
    <w:rsid w:val="008B12CD"/>
    <w:rsid w:val="008B3C17"/>
    <w:rsid w:val="008B4709"/>
    <w:rsid w:val="008C1024"/>
    <w:rsid w:val="008C7C69"/>
    <w:rsid w:val="008D3C85"/>
    <w:rsid w:val="008E7D8F"/>
    <w:rsid w:val="008F116E"/>
    <w:rsid w:val="008F6019"/>
    <w:rsid w:val="008F6657"/>
    <w:rsid w:val="008F78B3"/>
    <w:rsid w:val="009001CC"/>
    <w:rsid w:val="00906F14"/>
    <w:rsid w:val="00920A1D"/>
    <w:rsid w:val="0092444B"/>
    <w:rsid w:val="00925D04"/>
    <w:rsid w:val="0093553D"/>
    <w:rsid w:val="0093565B"/>
    <w:rsid w:val="00940882"/>
    <w:rsid w:val="00940EB3"/>
    <w:rsid w:val="00943B1D"/>
    <w:rsid w:val="0095370F"/>
    <w:rsid w:val="00975FC1"/>
    <w:rsid w:val="00983763"/>
    <w:rsid w:val="00983897"/>
    <w:rsid w:val="00995484"/>
    <w:rsid w:val="009A2AC7"/>
    <w:rsid w:val="009B3B84"/>
    <w:rsid w:val="009B65ED"/>
    <w:rsid w:val="009C35C9"/>
    <w:rsid w:val="009D016B"/>
    <w:rsid w:val="009D25B9"/>
    <w:rsid w:val="009D2854"/>
    <w:rsid w:val="009D491A"/>
    <w:rsid w:val="009F091F"/>
    <w:rsid w:val="009F2158"/>
    <w:rsid w:val="009F6094"/>
    <w:rsid w:val="00A008ED"/>
    <w:rsid w:val="00A02D44"/>
    <w:rsid w:val="00A17067"/>
    <w:rsid w:val="00A30579"/>
    <w:rsid w:val="00A33C30"/>
    <w:rsid w:val="00A446B9"/>
    <w:rsid w:val="00A4645B"/>
    <w:rsid w:val="00A65B66"/>
    <w:rsid w:val="00A666DA"/>
    <w:rsid w:val="00A73B2B"/>
    <w:rsid w:val="00A777CA"/>
    <w:rsid w:val="00A87CB4"/>
    <w:rsid w:val="00A94B79"/>
    <w:rsid w:val="00AA3FE3"/>
    <w:rsid w:val="00AB0EEC"/>
    <w:rsid w:val="00AB4D60"/>
    <w:rsid w:val="00AC30C1"/>
    <w:rsid w:val="00AC4DA0"/>
    <w:rsid w:val="00AC74AD"/>
    <w:rsid w:val="00AD0FC4"/>
    <w:rsid w:val="00AE2D89"/>
    <w:rsid w:val="00AE77D0"/>
    <w:rsid w:val="00AE7C74"/>
    <w:rsid w:val="00AF2E65"/>
    <w:rsid w:val="00B07307"/>
    <w:rsid w:val="00B22BF8"/>
    <w:rsid w:val="00B2535B"/>
    <w:rsid w:val="00B47012"/>
    <w:rsid w:val="00B51F56"/>
    <w:rsid w:val="00B544E8"/>
    <w:rsid w:val="00B61629"/>
    <w:rsid w:val="00B66651"/>
    <w:rsid w:val="00B918D3"/>
    <w:rsid w:val="00B96B28"/>
    <w:rsid w:val="00BA3921"/>
    <w:rsid w:val="00BA5515"/>
    <w:rsid w:val="00BB54E1"/>
    <w:rsid w:val="00BC7A6A"/>
    <w:rsid w:val="00BD20AA"/>
    <w:rsid w:val="00BD3335"/>
    <w:rsid w:val="00BD7373"/>
    <w:rsid w:val="00BE2720"/>
    <w:rsid w:val="00BE6AAD"/>
    <w:rsid w:val="00C00217"/>
    <w:rsid w:val="00C07553"/>
    <w:rsid w:val="00C33DD8"/>
    <w:rsid w:val="00C44A8D"/>
    <w:rsid w:val="00C55C99"/>
    <w:rsid w:val="00C57879"/>
    <w:rsid w:val="00C6239E"/>
    <w:rsid w:val="00C623F7"/>
    <w:rsid w:val="00C73CF8"/>
    <w:rsid w:val="00C94878"/>
    <w:rsid w:val="00C94EFB"/>
    <w:rsid w:val="00CA6988"/>
    <w:rsid w:val="00CB09B7"/>
    <w:rsid w:val="00CB2774"/>
    <w:rsid w:val="00CB3D9E"/>
    <w:rsid w:val="00CB4C89"/>
    <w:rsid w:val="00CB660F"/>
    <w:rsid w:val="00CC36BF"/>
    <w:rsid w:val="00CC693B"/>
    <w:rsid w:val="00CD2315"/>
    <w:rsid w:val="00CD2AFF"/>
    <w:rsid w:val="00CD33FB"/>
    <w:rsid w:val="00CD3EE5"/>
    <w:rsid w:val="00CD5ABA"/>
    <w:rsid w:val="00CE4F2D"/>
    <w:rsid w:val="00CF2F1A"/>
    <w:rsid w:val="00CF671F"/>
    <w:rsid w:val="00D031F3"/>
    <w:rsid w:val="00D1125A"/>
    <w:rsid w:val="00D17771"/>
    <w:rsid w:val="00D23007"/>
    <w:rsid w:val="00D23AAA"/>
    <w:rsid w:val="00D24D1C"/>
    <w:rsid w:val="00D4474E"/>
    <w:rsid w:val="00D50C22"/>
    <w:rsid w:val="00D5657A"/>
    <w:rsid w:val="00D63CEE"/>
    <w:rsid w:val="00D75E55"/>
    <w:rsid w:val="00D76D7B"/>
    <w:rsid w:val="00D82610"/>
    <w:rsid w:val="00D8286F"/>
    <w:rsid w:val="00D86B66"/>
    <w:rsid w:val="00D93867"/>
    <w:rsid w:val="00D94A30"/>
    <w:rsid w:val="00DA017F"/>
    <w:rsid w:val="00DA4377"/>
    <w:rsid w:val="00DA7B42"/>
    <w:rsid w:val="00DB1B98"/>
    <w:rsid w:val="00DE2EB8"/>
    <w:rsid w:val="00E04E41"/>
    <w:rsid w:val="00E07728"/>
    <w:rsid w:val="00E116BC"/>
    <w:rsid w:val="00E12180"/>
    <w:rsid w:val="00E14617"/>
    <w:rsid w:val="00E15BE4"/>
    <w:rsid w:val="00E1784D"/>
    <w:rsid w:val="00E2291C"/>
    <w:rsid w:val="00E42A29"/>
    <w:rsid w:val="00E44DA5"/>
    <w:rsid w:val="00E47ADA"/>
    <w:rsid w:val="00E506F0"/>
    <w:rsid w:val="00E55D6F"/>
    <w:rsid w:val="00E57039"/>
    <w:rsid w:val="00E62277"/>
    <w:rsid w:val="00E85ACB"/>
    <w:rsid w:val="00EA105B"/>
    <w:rsid w:val="00EA61B4"/>
    <w:rsid w:val="00EA7FCC"/>
    <w:rsid w:val="00EA7FF0"/>
    <w:rsid w:val="00EC2BE3"/>
    <w:rsid w:val="00EC53DF"/>
    <w:rsid w:val="00ED57E1"/>
    <w:rsid w:val="00ED6ED2"/>
    <w:rsid w:val="00EF04BA"/>
    <w:rsid w:val="00EF070D"/>
    <w:rsid w:val="00EF1215"/>
    <w:rsid w:val="00EF6478"/>
    <w:rsid w:val="00F036FA"/>
    <w:rsid w:val="00F04ABC"/>
    <w:rsid w:val="00F10A11"/>
    <w:rsid w:val="00F1718D"/>
    <w:rsid w:val="00F24A9A"/>
    <w:rsid w:val="00F303D6"/>
    <w:rsid w:val="00F362D5"/>
    <w:rsid w:val="00F40A54"/>
    <w:rsid w:val="00F43F9B"/>
    <w:rsid w:val="00F50B3C"/>
    <w:rsid w:val="00F55452"/>
    <w:rsid w:val="00F6362E"/>
    <w:rsid w:val="00F809AD"/>
    <w:rsid w:val="00F82604"/>
    <w:rsid w:val="00F85608"/>
    <w:rsid w:val="00F8766F"/>
    <w:rsid w:val="00F91B52"/>
    <w:rsid w:val="00F965E8"/>
    <w:rsid w:val="00FB11FC"/>
    <w:rsid w:val="00FC0D1B"/>
    <w:rsid w:val="00FC0E28"/>
    <w:rsid w:val="00FC5C91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18FD"/>
    <w:rPr>
      <w:rFonts w:ascii="新細明體" w:hAnsi="新細明體" w:cs="新細明體"/>
      <w:sz w:val="24"/>
      <w:szCs w:val="24"/>
    </w:rPr>
  </w:style>
  <w:style w:type="paragraph" w:styleId="1">
    <w:name w:val="heading 1"/>
    <w:basedOn w:val="a0"/>
    <w:next w:val="a0"/>
    <w:link w:val="10"/>
    <w:qFormat/>
    <w:rsid w:val="00F40A54"/>
    <w:pPr>
      <w:keepNext/>
      <w:widowControl w:val="0"/>
      <w:numPr>
        <w:numId w:val="7"/>
      </w:numPr>
      <w:snapToGrid w:val="0"/>
      <w:spacing w:line="360" w:lineRule="auto"/>
      <w:jc w:val="center"/>
      <w:outlineLvl w:val="0"/>
    </w:pPr>
    <w:rPr>
      <w:rFonts w:ascii="Times New Roman" w:hAnsi="Times New Roman" w:cs="Times New Roman"/>
      <w:b/>
      <w:bCs/>
      <w:kern w:val="52"/>
      <w:sz w:val="32"/>
      <w:szCs w:val="52"/>
    </w:rPr>
  </w:style>
  <w:style w:type="paragraph" w:styleId="20">
    <w:name w:val="heading 2"/>
    <w:basedOn w:val="a0"/>
    <w:next w:val="a0"/>
    <w:link w:val="21"/>
    <w:qFormat/>
    <w:rsid w:val="00F40A54"/>
    <w:pPr>
      <w:keepNext/>
      <w:widowControl w:val="0"/>
      <w:numPr>
        <w:ilvl w:val="1"/>
        <w:numId w:val="7"/>
      </w:numPr>
      <w:snapToGrid w:val="0"/>
      <w:spacing w:beforeLines="50" w:afterLines="50" w:line="480" w:lineRule="exact"/>
      <w:outlineLvl w:val="1"/>
    </w:pPr>
    <w:rPr>
      <w:rFonts w:ascii="Times New Roman" w:hAnsi="Times New Roman" w:cs="Times New Roman"/>
      <w:b/>
      <w:bCs/>
      <w:sz w:val="28"/>
      <w:szCs w:val="48"/>
      <w:lang w:val="zh-TW"/>
    </w:rPr>
  </w:style>
  <w:style w:type="paragraph" w:styleId="3">
    <w:name w:val="heading 3"/>
    <w:basedOn w:val="a0"/>
    <w:next w:val="a0"/>
    <w:link w:val="30"/>
    <w:qFormat/>
    <w:rsid w:val="00F40A54"/>
    <w:pPr>
      <w:keepNext/>
      <w:widowControl w:val="0"/>
      <w:numPr>
        <w:ilvl w:val="2"/>
        <w:numId w:val="7"/>
      </w:numPr>
      <w:snapToGrid w:val="0"/>
      <w:spacing w:beforeLines="50" w:afterLines="50" w:line="360" w:lineRule="auto"/>
      <w:outlineLvl w:val="2"/>
    </w:pPr>
    <w:rPr>
      <w:rFonts w:ascii="Times New Roman" w:hAnsi="Times New Roman" w:cs="Times New Roman"/>
      <w:b/>
      <w:bCs/>
      <w:kern w:val="2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915D5"/>
    <w:rPr>
      <w:color w:val="0000FF"/>
      <w:u w:val="single"/>
    </w:rPr>
  </w:style>
  <w:style w:type="paragraph" w:styleId="a5">
    <w:name w:val="header"/>
    <w:basedOn w:val="a0"/>
    <w:link w:val="a6"/>
    <w:rsid w:val="003279C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3279CF"/>
    <w:rPr>
      <w:kern w:val="2"/>
    </w:rPr>
  </w:style>
  <w:style w:type="paragraph" w:styleId="a7">
    <w:name w:val="footer"/>
    <w:basedOn w:val="a0"/>
    <w:link w:val="a8"/>
    <w:rsid w:val="003279C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3279CF"/>
    <w:rPr>
      <w:kern w:val="2"/>
    </w:rPr>
  </w:style>
  <w:style w:type="paragraph" w:styleId="a9">
    <w:name w:val="Balloon Text"/>
    <w:basedOn w:val="a0"/>
    <w:link w:val="aa"/>
    <w:uiPriority w:val="99"/>
    <w:semiHidden/>
    <w:rsid w:val="00A33C30"/>
    <w:rPr>
      <w:rFonts w:ascii="Arial" w:hAnsi="Arial"/>
      <w:sz w:val="18"/>
      <w:szCs w:val="18"/>
    </w:rPr>
  </w:style>
  <w:style w:type="paragraph" w:styleId="Web">
    <w:name w:val="Normal (Web)"/>
    <w:basedOn w:val="a0"/>
    <w:uiPriority w:val="99"/>
    <w:unhideWhenUsed/>
    <w:rsid w:val="001066CD"/>
    <w:pPr>
      <w:spacing w:before="100" w:beforeAutospacing="1" w:after="100" w:afterAutospacing="1"/>
    </w:pPr>
  </w:style>
  <w:style w:type="paragraph" w:styleId="ab">
    <w:name w:val="List Paragraph"/>
    <w:basedOn w:val="a0"/>
    <w:uiPriority w:val="34"/>
    <w:qFormat/>
    <w:rsid w:val="00D23AAA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table" w:styleId="ac">
    <w:name w:val="Table Grid"/>
    <w:basedOn w:val="a2"/>
    <w:uiPriority w:val="39"/>
    <w:rsid w:val="00AE2D8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註解方塊文字 字元"/>
    <w:link w:val="a9"/>
    <w:uiPriority w:val="99"/>
    <w:semiHidden/>
    <w:rsid w:val="002D7A6F"/>
    <w:rPr>
      <w:rFonts w:ascii="Arial" w:hAnsi="Arial"/>
      <w:kern w:val="2"/>
      <w:sz w:val="18"/>
      <w:szCs w:val="18"/>
    </w:rPr>
  </w:style>
  <w:style w:type="character" w:customStyle="1" w:styleId="10">
    <w:name w:val="標題 1 字元"/>
    <w:basedOn w:val="a1"/>
    <w:link w:val="1"/>
    <w:rsid w:val="00F40A54"/>
    <w:rPr>
      <w:b/>
      <w:bCs/>
      <w:kern w:val="52"/>
      <w:sz w:val="32"/>
      <w:szCs w:val="52"/>
    </w:rPr>
  </w:style>
  <w:style w:type="character" w:customStyle="1" w:styleId="21">
    <w:name w:val="標題 2 字元"/>
    <w:basedOn w:val="a1"/>
    <w:link w:val="20"/>
    <w:rsid w:val="00F40A54"/>
    <w:rPr>
      <w:b/>
      <w:bCs/>
      <w:sz w:val="28"/>
      <w:szCs w:val="48"/>
      <w:lang w:val="zh-TW"/>
    </w:rPr>
  </w:style>
  <w:style w:type="character" w:customStyle="1" w:styleId="30">
    <w:name w:val="標題 3 字元"/>
    <w:basedOn w:val="a1"/>
    <w:link w:val="3"/>
    <w:rsid w:val="00F40A54"/>
    <w:rPr>
      <w:b/>
      <w:bCs/>
      <w:kern w:val="2"/>
      <w:sz w:val="24"/>
      <w:szCs w:val="36"/>
    </w:rPr>
  </w:style>
  <w:style w:type="paragraph" w:customStyle="1" w:styleId="ad">
    <w:name w:val="論文內文"/>
    <w:basedOn w:val="a0"/>
    <w:link w:val="ae"/>
    <w:rsid w:val="00F40A54"/>
    <w:pPr>
      <w:widowControl w:val="0"/>
      <w:snapToGrid w:val="0"/>
      <w:spacing w:line="360" w:lineRule="auto"/>
      <w:ind w:firstLineChars="200" w:firstLine="480"/>
    </w:pPr>
    <w:rPr>
      <w:rFonts w:ascii="Times New Roman" w:hAnsi="Times New Roman" w:cs="Times New Roman"/>
      <w:kern w:val="2"/>
    </w:rPr>
  </w:style>
  <w:style w:type="character" w:customStyle="1" w:styleId="ae">
    <w:name w:val="論文內文 字元"/>
    <w:basedOn w:val="a1"/>
    <w:link w:val="ad"/>
    <w:rsid w:val="00F40A54"/>
    <w:rPr>
      <w:kern w:val="2"/>
      <w:sz w:val="24"/>
      <w:szCs w:val="24"/>
    </w:rPr>
  </w:style>
  <w:style w:type="paragraph" w:customStyle="1" w:styleId="a">
    <w:name w:val="項標題"/>
    <w:basedOn w:val="1"/>
    <w:link w:val="af"/>
    <w:rsid w:val="00F40A54"/>
    <w:pPr>
      <w:numPr>
        <w:ilvl w:val="3"/>
      </w:numPr>
      <w:jc w:val="left"/>
    </w:pPr>
    <w:rPr>
      <w:b w:val="0"/>
      <w:sz w:val="24"/>
    </w:rPr>
  </w:style>
  <w:style w:type="paragraph" w:customStyle="1" w:styleId="af0">
    <w:name w:val="表格內容置中"/>
    <w:basedOn w:val="a0"/>
    <w:link w:val="af1"/>
    <w:rsid w:val="00F40A54"/>
    <w:pPr>
      <w:widowControl w:val="0"/>
      <w:snapToGrid w:val="0"/>
      <w:jc w:val="center"/>
    </w:pPr>
    <w:rPr>
      <w:rFonts w:ascii="Times New Roman" w:hAnsi="Times New Roman" w:cs="Times New Roman"/>
      <w:kern w:val="2"/>
    </w:rPr>
  </w:style>
  <w:style w:type="character" w:customStyle="1" w:styleId="af1">
    <w:name w:val="表格內容置中 字元"/>
    <w:basedOn w:val="a1"/>
    <w:link w:val="af0"/>
    <w:rsid w:val="00F40A54"/>
    <w:rPr>
      <w:kern w:val="2"/>
      <w:sz w:val="24"/>
      <w:szCs w:val="24"/>
    </w:rPr>
  </w:style>
  <w:style w:type="character" w:customStyle="1" w:styleId="af">
    <w:name w:val="項標題 字元"/>
    <w:basedOn w:val="10"/>
    <w:link w:val="a"/>
    <w:rsid w:val="00F40A54"/>
    <w:rPr>
      <w:b w:val="0"/>
      <w:bCs/>
      <w:kern w:val="52"/>
      <w:sz w:val="24"/>
      <w:szCs w:val="52"/>
    </w:rPr>
  </w:style>
  <w:style w:type="paragraph" w:customStyle="1" w:styleId="2">
    <w:name w:val="表2"/>
    <w:basedOn w:val="1"/>
    <w:rsid w:val="00F40A54"/>
    <w:pPr>
      <w:numPr>
        <w:numId w:val="8"/>
      </w:numPr>
      <w:spacing w:line="240" w:lineRule="auto"/>
      <w:jc w:val="left"/>
    </w:pPr>
    <w:rPr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18FD"/>
    <w:rPr>
      <w:rFonts w:ascii="新細明體" w:hAnsi="新細明體" w:cs="新細明體"/>
      <w:sz w:val="24"/>
      <w:szCs w:val="24"/>
    </w:rPr>
  </w:style>
  <w:style w:type="paragraph" w:styleId="1">
    <w:name w:val="heading 1"/>
    <w:basedOn w:val="a0"/>
    <w:next w:val="a0"/>
    <w:link w:val="10"/>
    <w:qFormat/>
    <w:rsid w:val="00F40A54"/>
    <w:pPr>
      <w:keepNext/>
      <w:widowControl w:val="0"/>
      <w:numPr>
        <w:numId w:val="7"/>
      </w:numPr>
      <w:snapToGrid w:val="0"/>
      <w:spacing w:line="360" w:lineRule="auto"/>
      <w:jc w:val="center"/>
      <w:outlineLvl w:val="0"/>
    </w:pPr>
    <w:rPr>
      <w:rFonts w:ascii="Times New Roman" w:hAnsi="Times New Roman" w:cs="Times New Roman"/>
      <w:b/>
      <w:bCs/>
      <w:kern w:val="52"/>
      <w:sz w:val="32"/>
      <w:szCs w:val="52"/>
    </w:rPr>
  </w:style>
  <w:style w:type="paragraph" w:styleId="20">
    <w:name w:val="heading 2"/>
    <w:basedOn w:val="a0"/>
    <w:next w:val="a0"/>
    <w:link w:val="21"/>
    <w:qFormat/>
    <w:rsid w:val="00F40A54"/>
    <w:pPr>
      <w:keepNext/>
      <w:widowControl w:val="0"/>
      <w:numPr>
        <w:ilvl w:val="1"/>
        <w:numId w:val="7"/>
      </w:numPr>
      <w:snapToGrid w:val="0"/>
      <w:spacing w:beforeLines="50" w:afterLines="50" w:line="480" w:lineRule="exact"/>
      <w:outlineLvl w:val="1"/>
    </w:pPr>
    <w:rPr>
      <w:rFonts w:ascii="Times New Roman" w:hAnsi="Times New Roman" w:cs="Times New Roman"/>
      <w:b/>
      <w:bCs/>
      <w:sz w:val="28"/>
      <w:szCs w:val="48"/>
      <w:lang w:val="zh-TW"/>
    </w:rPr>
  </w:style>
  <w:style w:type="paragraph" w:styleId="3">
    <w:name w:val="heading 3"/>
    <w:basedOn w:val="a0"/>
    <w:next w:val="a0"/>
    <w:link w:val="30"/>
    <w:qFormat/>
    <w:rsid w:val="00F40A54"/>
    <w:pPr>
      <w:keepNext/>
      <w:widowControl w:val="0"/>
      <w:numPr>
        <w:ilvl w:val="2"/>
        <w:numId w:val="7"/>
      </w:numPr>
      <w:snapToGrid w:val="0"/>
      <w:spacing w:beforeLines="50" w:afterLines="50" w:line="360" w:lineRule="auto"/>
      <w:outlineLvl w:val="2"/>
    </w:pPr>
    <w:rPr>
      <w:rFonts w:ascii="Times New Roman" w:hAnsi="Times New Roman" w:cs="Times New Roman"/>
      <w:b/>
      <w:bCs/>
      <w:kern w:val="2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915D5"/>
    <w:rPr>
      <w:color w:val="0000FF"/>
      <w:u w:val="single"/>
    </w:rPr>
  </w:style>
  <w:style w:type="paragraph" w:styleId="a5">
    <w:name w:val="header"/>
    <w:basedOn w:val="a0"/>
    <w:link w:val="a6"/>
    <w:rsid w:val="003279C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3279CF"/>
    <w:rPr>
      <w:kern w:val="2"/>
    </w:rPr>
  </w:style>
  <w:style w:type="paragraph" w:styleId="a7">
    <w:name w:val="footer"/>
    <w:basedOn w:val="a0"/>
    <w:link w:val="a8"/>
    <w:rsid w:val="003279C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3279CF"/>
    <w:rPr>
      <w:kern w:val="2"/>
    </w:rPr>
  </w:style>
  <w:style w:type="paragraph" w:styleId="a9">
    <w:name w:val="Balloon Text"/>
    <w:basedOn w:val="a0"/>
    <w:link w:val="aa"/>
    <w:uiPriority w:val="99"/>
    <w:semiHidden/>
    <w:rsid w:val="00A33C30"/>
    <w:rPr>
      <w:rFonts w:ascii="Arial" w:hAnsi="Arial"/>
      <w:sz w:val="18"/>
      <w:szCs w:val="18"/>
    </w:rPr>
  </w:style>
  <w:style w:type="paragraph" w:styleId="Web">
    <w:name w:val="Normal (Web)"/>
    <w:basedOn w:val="a0"/>
    <w:uiPriority w:val="99"/>
    <w:unhideWhenUsed/>
    <w:rsid w:val="001066CD"/>
    <w:pPr>
      <w:spacing w:before="100" w:beforeAutospacing="1" w:after="100" w:afterAutospacing="1"/>
    </w:pPr>
  </w:style>
  <w:style w:type="paragraph" w:styleId="ab">
    <w:name w:val="List Paragraph"/>
    <w:basedOn w:val="a0"/>
    <w:uiPriority w:val="34"/>
    <w:qFormat/>
    <w:rsid w:val="00D23AAA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table" w:styleId="ac">
    <w:name w:val="Table Grid"/>
    <w:basedOn w:val="a2"/>
    <w:uiPriority w:val="39"/>
    <w:rsid w:val="00AE2D8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註解方塊文字 字元"/>
    <w:link w:val="a9"/>
    <w:uiPriority w:val="99"/>
    <w:semiHidden/>
    <w:rsid w:val="002D7A6F"/>
    <w:rPr>
      <w:rFonts w:ascii="Arial" w:hAnsi="Arial"/>
      <w:kern w:val="2"/>
      <w:sz w:val="18"/>
      <w:szCs w:val="18"/>
    </w:rPr>
  </w:style>
  <w:style w:type="character" w:customStyle="1" w:styleId="10">
    <w:name w:val="標題 1 字元"/>
    <w:basedOn w:val="a1"/>
    <w:link w:val="1"/>
    <w:rsid w:val="00F40A54"/>
    <w:rPr>
      <w:b/>
      <w:bCs/>
      <w:kern w:val="52"/>
      <w:sz w:val="32"/>
      <w:szCs w:val="52"/>
    </w:rPr>
  </w:style>
  <w:style w:type="character" w:customStyle="1" w:styleId="21">
    <w:name w:val="標題 2 字元"/>
    <w:basedOn w:val="a1"/>
    <w:link w:val="20"/>
    <w:rsid w:val="00F40A54"/>
    <w:rPr>
      <w:b/>
      <w:bCs/>
      <w:sz w:val="28"/>
      <w:szCs w:val="48"/>
      <w:lang w:val="zh-TW"/>
    </w:rPr>
  </w:style>
  <w:style w:type="character" w:customStyle="1" w:styleId="30">
    <w:name w:val="標題 3 字元"/>
    <w:basedOn w:val="a1"/>
    <w:link w:val="3"/>
    <w:rsid w:val="00F40A54"/>
    <w:rPr>
      <w:b/>
      <w:bCs/>
      <w:kern w:val="2"/>
      <w:sz w:val="24"/>
      <w:szCs w:val="36"/>
    </w:rPr>
  </w:style>
  <w:style w:type="paragraph" w:customStyle="1" w:styleId="ad">
    <w:name w:val="論文內文"/>
    <w:basedOn w:val="a0"/>
    <w:link w:val="ae"/>
    <w:rsid w:val="00F40A54"/>
    <w:pPr>
      <w:widowControl w:val="0"/>
      <w:snapToGrid w:val="0"/>
      <w:spacing w:line="360" w:lineRule="auto"/>
      <w:ind w:firstLineChars="200" w:firstLine="480"/>
    </w:pPr>
    <w:rPr>
      <w:rFonts w:ascii="Times New Roman" w:hAnsi="Times New Roman" w:cs="Times New Roman"/>
      <w:kern w:val="2"/>
    </w:rPr>
  </w:style>
  <w:style w:type="character" w:customStyle="1" w:styleId="ae">
    <w:name w:val="論文內文 字元"/>
    <w:basedOn w:val="a1"/>
    <w:link w:val="ad"/>
    <w:rsid w:val="00F40A54"/>
    <w:rPr>
      <w:kern w:val="2"/>
      <w:sz w:val="24"/>
      <w:szCs w:val="24"/>
    </w:rPr>
  </w:style>
  <w:style w:type="paragraph" w:customStyle="1" w:styleId="a">
    <w:name w:val="項標題"/>
    <w:basedOn w:val="1"/>
    <w:link w:val="af"/>
    <w:rsid w:val="00F40A54"/>
    <w:pPr>
      <w:numPr>
        <w:ilvl w:val="3"/>
      </w:numPr>
      <w:jc w:val="left"/>
    </w:pPr>
    <w:rPr>
      <w:b w:val="0"/>
      <w:sz w:val="24"/>
    </w:rPr>
  </w:style>
  <w:style w:type="paragraph" w:customStyle="1" w:styleId="af0">
    <w:name w:val="表格內容置中"/>
    <w:basedOn w:val="a0"/>
    <w:link w:val="af1"/>
    <w:rsid w:val="00F40A54"/>
    <w:pPr>
      <w:widowControl w:val="0"/>
      <w:snapToGrid w:val="0"/>
      <w:jc w:val="center"/>
    </w:pPr>
    <w:rPr>
      <w:rFonts w:ascii="Times New Roman" w:hAnsi="Times New Roman" w:cs="Times New Roman"/>
      <w:kern w:val="2"/>
    </w:rPr>
  </w:style>
  <w:style w:type="character" w:customStyle="1" w:styleId="af1">
    <w:name w:val="表格內容置中 字元"/>
    <w:basedOn w:val="a1"/>
    <w:link w:val="af0"/>
    <w:rsid w:val="00F40A54"/>
    <w:rPr>
      <w:kern w:val="2"/>
      <w:sz w:val="24"/>
      <w:szCs w:val="24"/>
    </w:rPr>
  </w:style>
  <w:style w:type="character" w:customStyle="1" w:styleId="af">
    <w:name w:val="項標題 字元"/>
    <w:basedOn w:val="10"/>
    <w:link w:val="a"/>
    <w:rsid w:val="00F40A54"/>
    <w:rPr>
      <w:b w:val="0"/>
      <w:bCs/>
      <w:kern w:val="52"/>
      <w:sz w:val="24"/>
      <w:szCs w:val="52"/>
    </w:rPr>
  </w:style>
  <w:style w:type="paragraph" w:customStyle="1" w:styleId="2">
    <w:name w:val="表2"/>
    <w:basedOn w:val="1"/>
    <w:rsid w:val="00F40A54"/>
    <w:pPr>
      <w:numPr>
        <w:numId w:val="8"/>
      </w:numPr>
      <w:spacing w:line="240" w:lineRule="auto"/>
      <w:jc w:val="left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CMT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creator>maurice</dc:creator>
  <cp:lastModifiedBy>0252 黃于珉</cp:lastModifiedBy>
  <cp:revision>2</cp:revision>
  <cp:lastPrinted>2015-09-04T08:59:00Z</cp:lastPrinted>
  <dcterms:created xsi:type="dcterms:W3CDTF">2015-09-08T01:35:00Z</dcterms:created>
  <dcterms:modified xsi:type="dcterms:W3CDTF">2015-09-08T01:35:00Z</dcterms:modified>
</cp:coreProperties>
</file>