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3" w:rsidRPr="00610029" w:rsidRDefault="00185108" w:rsidP="00185108">
      <w:pPr>
        <w:jc w:val="center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我國代表團每日參賽行程</w:t>
      </w:r>
    </w:p>
    <w:p w:rsidR="00D35690" w:rsidRDefault="007C788F" w:rsidP="007C788F">
      <w:pPr>
        <w:rPr>
          <w:rFonts w:ascii="標楷體" w:eastAsia="標楷體" w:hAnsi="標楷體"/>
          <w:b/>
          <w:szCs w:val="28"/>
          <w:shd w:val="clear" w:color="auto" w:fill="FFFFFF" w:themeFill="background1"/>
        </w:rPr>
      </w:pP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8月2</w:t>
      </w:r>
      <w:r w:rsidR="00D35690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6</w:t>
      </w:r>
      <w:r w:rsidRPr="00610029">
        <w:rPr>
          <w:rFonts w:ascii="標楷體" w:eastAsia="標楷體" w:hAnsi="標楷體" w:hint="eastAsia"/>
          <w:b/>
          <w:szCs w:val="28"/>
          <w:shd w:val="clear" w:color="auto" w:fill="FFFFFF" w:themeFill="background1"/>
        </w:rPr>
        <w:t>日</w:t>
      </w:r>
    </w:p>
    <w:tbl>
      <w:tblPr>
        <w:tblW w:w="1447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2"/>
        <w:gridCol w:w="1283"/>
        <w:gridCol w:w="2203"/>
        <w:gridCol w:w="1949"/>
        <w:gridCol w:w="2326"/>
        <w:gridCol w:w="2216"/>
        <w:gridCol w:w="2835"/>
      </w:tblGrid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時間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運動種類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賽事階段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出賽人員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比賽對手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 w:themeFill="background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 w:themeFill="background1"/>
              </w:rPr>
              <w:t>比賽場地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女子20公里競走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張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珈</w:t>
            </w:r>
            <w:proofErr w:type="gramEnd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鳳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臺北市仁愛路-市府前廣場</w:t>
            </w:r>
          </w:p>
        </w:tc>
      </w:tr>
      <w:tr w:rsidR="001E29F8" w:rsidRPr="001E29F8" w:rsidTr="00C9046D">
        <w:trPr>
          <w:trHeight w:val="605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女子鉛球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A+B資格賽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EB76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江茹晴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10:05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A83943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</w:t>
            </w:r>
            <w:r w:rsidR="00C9046D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七項全能-100公尺跨欄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劉亞君、朱佳翎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A83943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</w:t>
            </w:r>
            <w:r w:rsidR="00C9046D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七項全能-跳高（A+B）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劉亞君、朱佳翎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12:05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男子110公尺跨欄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楊尉廷</w:t>
            </w:r>
            <w:r w:rsidR="00B036E1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、陳奎儒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53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16:00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七項全能-鉛球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劉亞君、朱佳翎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9B7AD8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18:1</w:t>
            </w:r>
            <w:r w:rsidR="00C9046D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男子200公尺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楊俊瀚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18:30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男子標槍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黃士峰、鄭兆村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18:40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女子100公尺跨欄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劉亞君、朱佳翎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EB69B7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19:05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男子400公尺跨欄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陳傑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19:20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七項全能-200公尺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劉亞君、朱佳翎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F45D79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男子200公尺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31221F" w:rsidP="003122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</w:rPr>
              <w:t>楊俊瀚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F45D79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20:20</w:t>
            </w:r>
          </w:p>
        </w:tc>
        <w:tc>
          <w:tcPr>
            <w:tcW w:w="1283" w:type="dxa"/>
            <w:shd w:val="clear" w:color="auto" w:fill="auto"/>
          </w:tcPr>
          <w:p w:rsidR="00C9046D" w:rsidRPr="001E29F8" w:rsidRDefault="00C9046D">
            <w:pPr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女子100公尺跨欄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F1567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</w:rPr>
              <w:t>謝喜恩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北田徑場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棒球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260CA3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男子棒球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排名賽(5-8)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E51BDB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bookmarkStart w:id="0" w:name="_GoBack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俄羅斯</w:t>
            </w:r>
            <w:bookmarkEnd w:id="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新莊棒球場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98684B" w:rsidP="001D298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0564D5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女子</w:t>
            </w:r>
            <w:r w:rsidR="00260CA3"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籃球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B1048F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排名賽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98684B" w:rsidP="009868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澳洲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DE758A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E75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臺北小巨蛋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 xml:space="preserve">16:00-18:00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足球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FC0BD7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女子足球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FC0BD7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9-12排名賽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FC0BD7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愛爾蘭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新竹縣第二運動場 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06:30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高爾夫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女子個人/團體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第3回合賽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D2987" w:rsidRPr="001E29F8" w:rsidRDefault="00C9046D" w:rsidP="00D3569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侯羽桑、</w:t>
            </w:r>
            <w:proofErr w:type="gramEnd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陳之敏、</w:t>
            </w:r>
          </w:p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陳  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萱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06:30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高爾夫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男子個人/團體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第3回合賽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D2987" w:rsidRPr="001E29F8" w:rsidRDefault="00C9046D" w:rsidP="00D3569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俞俊安、劉永華、</w:t>
            </w:r>
          </w:p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賴嘉一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07:00-08:30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滑輪溜冰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男子馬拉松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6B59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宋青陽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黃玉霖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高茂傑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柯福軒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莊紹群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陳彥成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臺北市仁愛路-凱達格蘭大道</w:t>
            </w:r>
          </w:p>
        </w:tc>
      </w:tr>
      <w:tr w:rsidR="001E29F8" w:rsidRPr="001E29F8" w:rsidTr="00C9046D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08:40-10:10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滑輪溜冰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女子馬拉松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6B59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陳映竹</w:t>
            </w:r>
            <w:proofErr w:type="gramEnd"/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楊合貞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李孟竹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蔡品宣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徐若芸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王奕姍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臺北市仁愛路-凱達格蘭大道</w:t>
            </w:r>
          </w:p>
        </w:tc>
      </w:tr>
      <w:tr w:rsidR="001E29F8" w:rsidRPr="001E29F8" w:rsidTr="00C9046D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84898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女子400m 自由式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F45D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李彥妮、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張芳語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國立體育大學綜合體育館</w:t>
            </w:r>
          </w:p>
        </w:tc>
      </w:tr>
      <w:tr w:rsidR="001E29F8" w:rsidRPr="001E29F8" w:rsidTr="00C9046D">
        <w:trPr>
          <w:trHeight w:val="624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84898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09:44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男子400m 混合式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溫仁豪、卓承齊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A26A38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  <w:r w:rsidR="00C9046D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女子4x100m 混合式接力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6B5967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廖曼汶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墨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俐</w:t>
            </w:r>
            <w:proofErr w:type="gramEnd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兒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徐安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黃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渼茜</w:t>
            </w:r>
            <w:proofErr w:type="gramEnd"/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李沂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珈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A26A38" w:rsidP="00A26A3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  <w:r w:rsidR="00C9046D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男子4x100m 混合式接力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6B59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王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郁濂</w:t>
            </w:r>
            <w:proofErr w:type="gramEnd"/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李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妶諺</w:t>
            </w:r>
            <w:proofErr w:type="gramEnd"/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卓承齊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朱宸平</w:t>
            </w:r>
            <w:r w:rsidR="006B5967"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許涵棚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20:13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男子400m 混合式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頒獎典禮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20:21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女子4x100m 混合式接力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游泳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男子4x100m 混合式接力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10:00-12:00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</w:t>
            </w: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珈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芝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884F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德國</w:t>
            </w:r>
            <w:r w:rsidR="00D26626" w:rsidRPr="001E29F8">
              <w:fldChar w:fldCharType="begin"/>
            </w:r>
            <w:r w:rsidR="00D26626" w:rsidRPr="001E29F8">
              <w:rPr>
                <w:color w:val="000000" w:themeColor="text1"/>
              </w:rPr>
              <w:instrText xml:space="preserve"> HYPERLINK "https://data.2017.gov.taipei/atos/prod/chn/zb/chnzb_table-tennis-athlete-profile-n155265-do-thi-huong.htm" </w:instrText>
            </w:r>
            <w:r w:rsidR="00D26626" w:rsidRPr="001E29F8">
              <w:fldChar w:fldCharType="separate"/>
            </w:r>
            <w:r w:rsidRPr="001E29F8">
              <w:rPr>
                <w:rStyle w:val="a3"/>
                <w:rFonts w:ascii="標楷體" w:eastAsia="標楷體" w:hAnsi="標楷體"/>
                <w:color w:val="000000" w:themeColor="text1"/>
                <w:szCs w:val="24"/>
                <w:u w:val="none"/>
              </w:rPr>
              <w:t>DO THI Huong</w:t>
            </w:r>
            <w:r w:rsidR="00D26626" w:rsidRPr="001E29F8">
              <w:rPr>
                <w:rStyle w:val="a3"/>
                <w:rFonts w:ascii="標楷體" w:eastAsia="標楷體" w:hAnsi="標楷體"/>
                <w:color w:val="000000" w:themeColor="text1"/>
                <w:szCs w:val="24"/>
                <w:u w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新莊體育館</w:t>
            </w:r>
          </w:p>
        </w:tc>
      </w:tr>
      <w:tr w:rsidR="001E29F8" w:rsidRPr="001E29F8" w:rsidTr="006F69D5">
        <w:trPr>
          <w:trHeight w:val="881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10:00-12:00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劉昱昕</w:t>
            </w:r>
          </w:p>
        </w:tc>
        <w:tc>
          <w:tcPr>
            <w:tcW w:w="2216" w:type="dxa"/>
            <w:shd w:val="clear" w:color="auto" w:fill="auto"/>
            <w:vAlign w:val="center"/>
          </w:tcPr>
          <w:tbl>
            <w:tblPr>
              <w:tblW w:w="2157" w:type="dxa"/>
              <w:tblCellSpacing w:w="15" w:type="dxa"/>
              <w:tblInd w:w="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"/>
            </w:tblGrid>
            <w:tr w:rsidR="001E29F8" w:rsidRPr="001E29F8" w:rsidTr="006F69D5">
              <w:trPr>
                <w:trHeight w:val="397"/>
                <w:tblCellSpacing w:w="15" w:type="dxa"/>
              </w:trPr>
              <w:tc>
                <w:tcPr>
                  <w:tcW w:w="4861" w:type="pct"/>
                  <w:tcBorders>
                    <w:bottom w:val="nil"/>
                  </w:tcBorders>
                  <w:vAlign w:val="center"/>
                  <w:hideMark/>
                </w:tcPr>
                <w:p w:rsidR="006B5967" w:rsidRPr="001E29F8" w:rsidRDefault="00C9046D" w:rsidP="00871BD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E29F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泰國</w:t>
                  </w:r>
                </w:p>
                <w:p w:rsidR="00C9046D" w:rsidRPr="001E29F8" w:rsidRDefault="00E51BDB" w:rsidP="00871BDA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hyperlink r:id="rId8" w:history="1">
                    <w:r w:rsidR="00C9046D" w:rsidRPr="001E29F8">
                      <w:rPr>
                        <w:rStyle w:val="a3"/>
                        <w:rFonts w:ascii="標楷體" w:eastAsia="標楷體" w:hAnsi="標楷體"/>
                        <w:color w:val="000000" w:themeColor="text1"/>
                        <w:szCs w:val="24"/>
                        <w:u w:val="none"/>
                      </w:rPr>
                      <w:t>PANNAK Piyaporn</w:t>
                    </w:r>
                  </w:hyperlink>
                </w:p>
              </w:tc>
            </w:tr>
          </w:tbl>
          <w:p w:rsidR="00C9046D" w:rsidRPr="001E29F8" w:rsidRDefault="00C9046D" w:rsidP="00884F75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046D" w:rsidRPr="001E29F8" w:rsidRDefault="00C9046D" w:rsidP="00F45D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新莊體育館</w:t>
            </w:r>
          </w:p>
        </w:tc>
      </w:tr>
      <w:tr w:rsidR="001E29F8" w:rsidRPr="001E29F8" w:rsidTr="006F69D5">
        <w:trPr>
          <w:trHeight w:val="624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12:00-15:00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李佳</w:t>
            </w: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6B59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宏都拉斯</w:t>
            </w:r>
            <w:r w:rsidR="00D26626" w:rsidRPr="001E29F8">
              <w:fldChar w:fldCharType="begin"/>
            </w:r>
            <w:r w:rsidR="00D26626" w:rsidRPr="001E29F8">
              <w:rPr>
                <w:color w:val="000000" w:themeColor="text1"/>
              </w:rPr>
              <w:instrText xml:space="preserve"> HYPERLINK "https://data.2017.gov.taipei/atos/prod/chn/zb/chnzb_table-tennis-athlete-profile-n172088-martinez-escobar-porfirio-alexan.htm" </w:instrText>
            </w:r>
            <w:r w:rsidR="00D26626" w:rsidRPr="001E29F8">
              <w:fldChar w:fldCharType="separate"/>
            </w:r>
            <w:r w:rsidRPr="001E29F8">
              <w:rPr>
                <w:rStyle w:val="a3"/>
                <w:rFonts w:ascii="標楷體" w:eastAsia="標楷體" w:hAnsi="標楷體"/>
                <w:color w:val="000000" w:themeColor="text1"/>
                <w:szCs w:val="24"/>
                <w:u w:val="none"/>
              </w:rPr>
              <w:t>MARTINEZ ESCOBAR Porfiri</w:t>
            </w:r>
            <w:r w:rsidR="00D26626" w:rsidRPr="001E29F8">
              <w:rPr>
                <w:rStyle w:val="a3"/>
                <w:rFonts w:ascii="標楷體" w:eastAsia="標楷體" w:hAnsi="標楷體"/>
                <w:color w:val="000000" w:themeColor="text1"/>
                <w:szCs w:val="24"/>
                <w:u w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046D" w:rsidRPr="001E29F8" w:rsidRDefault="00C9046D" w:rsidP="00F45D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新莊體育館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12:00-15:00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孫嘉宏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046D" w:rsidRPr="001E29F8" w:rsidRDefault="00C9046D" w:rsidP="00D1062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俄羅斯</w:t>
            </w:r>
          </w:p>
          <w:p w:rsidR="00C9046D" w:rsidRPr="001E29F8" w:rsidRDefault="00E51BDB" w:rsidP="00D1062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9" w:history="1">
              <w:r w:rsidR="00C9046D" w:rsidRPr="001E29F8">
                <w:rPr>
                  <w:rStyle w:val="a3"/>
                  <w:rFonts w:ascii="標楷體" w:eastAsia="標楷體" w:hAnsi="標楷體"/>
                  <w:color w:val="000000" w:themeColor="text1"/>
                  <w:szCs w:val="24"/>
                  <w:u w:val="none"/>
                </w:rPr>
                <w:t>GUSEV Arseniy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:rsidR="00C9046D" w:rsidRPr="001E29F8" w:rsidRDefault="00C9046D" w:rsidP="00F45D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新莊體育館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15:00-17:00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9046D" w:rsidRPr="001E29F8" w:rsidRDefault="00C9046D" w:rsidP="00EB76D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劉昱昕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9046D" w:rsidRPr="001E29F8" w:rsidRDefault="00C9046D" w:rsidP="00D3569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</w:rPr>
              <w:t>蒙古</w:t>
            </w:r>
            <w:r w:rsidR="00D26626" w:rsidRPr="001E29F8">
              <w:fldChar w:fldCharType="begin"/>
            </w:r>
            <w:r w:rsidR="00D26626" w:rsidRPr="001E29F8">
              <w:rPr>
                <w:color w:val="000000" w:themeColor="text1"/>
              </w:rPr>
              <w:instrText xml:space="preserve"> HYPERLINK "https://data.2017.gov.taipei/atos/prod/chn/zb/chnzb_table-tennis-athlete-profile-n156447-gundegmaa-indra.htm" </w:instrText>
            </w:r>
            <w:r w:rsidR="00D26626" w:rsidRPr="001E29F8">
              <w:fldChar w:fldCharType="separate"/>
            </w:r>
            <w:r w:rsidRPr="001E29F8">
              <w:rPr>
                <w:rStyle w:val="a3"/>
                <w:rFonts w:ascii="標楷體" w:eastAsia="標楷體" w:hAnsi="標楷體"/>
                <w:color w:val="000000" w:themeColor="text1"/>
                <w:u w:val="none"/>
              </w:rPr>
              <w:t>GUNDEGMAA Indra</w:t>
            </w:r>
            <w:r w:rsidR="00D26626" w:rsidRPr="001E29F8">
              <w:rPr>
                <w:rStyle w:val="a3"/>
                <w:rFonts w:ascii="標楷體" w:eastAsia="標楷體" w:hAnsi="標楷體"/>
                <w:color w:val="000000" w:themeColor="text1"/>
                <w:u w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046D" w:rsidRPr="001E29F8" w:rsidRDefault="00C9046D" w:rsidP="00F45D7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新莊體育館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EB7BA2" w:rsidRPr="001E29F8" w:rsidRDefault="00EF185A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10:45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B7BA2" w:rsidRPr="001E29F8" w:rsidRDefault="00EB7BA2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B7BA2" w:rsidRPr="001E29F8" w:rsidRDefault="00EB7BA2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B7BA2" w:rsidRPr="001E29F8" w:rsidRDefault="00EB7BA2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7BA2" w:rsidRPr="001E29F8" w:rsidRDefault="00EB7BA2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B7BA2" w:rsidRPr="001E29F8" w:rsidRDefault="00EF185A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BA2" w:rsidRPr="001E29F8" w:rsidRDefault="00EB7BA2" w:rsidP="00EB7BA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D242F3" w:rsidRPr="001E29F8" w:rsidRDefault="00EF185A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9:45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D242F3" w:rsidRPr="001E29F8" w:rsidRDefault="00EF185A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13:30-17:30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13:30-17:30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18:00-19:00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18:00-19:00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跆拳道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女子團體對打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242F3" w:rsidRPr="001E29F8" w:rsidRDefault="00D242F3" w:rsidP="00D242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桃園市立體育館B1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4445BB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李冠毅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E11F45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臺北市網球中心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4445BB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李亞軒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E11F45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臺北市網球中心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男子雙打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4445BB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謝政鵬/彭賢尹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E11F45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臺北市網球中心</w:t>
            </w:r>
          </w:p>
        </w:tc>
      </w:tr>
      <w:tr w:rsidR="001E29F8" w:rsidRPr="001E29F8" w:rsidTr="00C9046D">
        <w:trPr>
          <w:trHeight w:val="332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女子雙打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4445BB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詹詠然/詹皓晴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E11F45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臺北市網球中心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09:30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混合雙打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4445BB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詹詠然/謝政鵬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E11F45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臺北市網球中心</w:t>
            </w:r>
          </w:p>
        </w:tc>
      </w:tr>
      <w:tr w:rsidR="001E29F8" w:rsidRPr="001E29F8" w:rsidTr="00C9046D">
        <w:trPr>
          <w:trHeight w:val="649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6857A1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女子排球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排名賽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6857A1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日本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6857A1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臺灣大學綜合體育館</w:t>
            </w:r>
          </w:p>
        </w:tc>
      </w:tr>
      <w:tr w:rsidR="001E29F8" w:rsidRPr="001E29F8" w:rsidTr="00C9046D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09:00-11:30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武術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男子太極全能-太極劍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陳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宥</w:t>
            </w:r>
            <w:proofErr w:type="gramEnd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崴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新竹縣體育館</w:t>
            </w:r>
          </w:p>
        </w:tc>
      </w:tr>
      <w:tr w:rsidR="001E29F8" w:rsidRPr="001E29F8" w:rsidTr="00C9046D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09:00-11:30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武術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女子太極全能-太極拳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陳宜盈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新竹縣體育館</w:t>
            </w:r>
          </w:p>
        </w:tc>
      </w:tr>
      <w:tr w:rsidR="001E29F8" w:rsidRPr="001E29F8" w:rsidTr="00DE4A3F">
        <w:trPr>
          <w:trHeight w:val="634"/>
        </w:trPr>
        <w:tc>
          <w:tcPr>
            <w:tcW w:w="1662" w:type="dxa"/>
            <w:shd w:val="clear" w:color="auto" w:fill="auto"/>
            <w:vAlign w:val="center"/>
          </w:tcPr>
          <w:p w:rsidR="00E82403" w:rsidRPr="001E29F8" w:rsidRDefault="00674E39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20:40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82403" w:rsidRPr="001E29F8" w:rsidRDefault="00E82403" w:rsidP="00DE4A3F">
            <w:pPr>
              <w:jc w:val="both"/>
              <w:rPr>
                <w:color w:val="000000" w:themeColor="text1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武術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82403" w:rsidRPr="001E29F8" w:rsidRDefault="00E82403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男子散打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-70公斤級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2403" w:rsidRPr="001E29F8" w:rsidRDefault="00E82403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82403" w:rsidRPr="001E29F8" w:rsidRDefault="00E82403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鍾</w:t>
            </w:r>
            <w:proofErr w:type="gramEnd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永</w:t>
            </w:r>
            <w:proofErr w:type="gramStart"/>
            <w:r w:rsidRPr="001E29F8">
              <w:rPr>
                <w:rFonts w:ascii="標楷體" w:eastAsia="標楷體" w:hAnsi="標楷體" w:hint="eastAsia"/>
                <w:color w:val="000000" w:themeColor="text1"/>
                <w:szCs w:val="24"/>
              </w:rPr>
              <w:t>晟</w:t>
            </w:r>
            <w:proofErr w:type="gramEnd"/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82403" w:rsidRDefault="00674E39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俄羅斯</w:t>
            </w:r>
          </w:p>
          <w:p w:rsidR="00674E39" w:rsidRPr="001E29F8" w:rsidRDefault="00674E39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4E3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ABDULKHALIKOV </w:t>
            </w:r>
            <w:proofErr w:type="spellStart"/>
            <w:r w:rsidRPr="00674E3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Magomed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82403" w:rsidRPr="001E29F8" w:rsidRDefault="00E82403" w:rsidP="00DE4A3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新竹縣體育館</w:t>
            </w:r>
          </w:p>
        </w:tc>
      </w:tr>
      <w:tr w:rsidR="001E29F8" w:rsidRPr="001E29F8" w:rsidTr="00C9046D">
        <w:trPr>
          <w:trHeight w:val="688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</w:t>
            </w: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撞球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子9號球單打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劉政杰</w:t>
            </w:r>
            <w:r w:rsidR="00813AD7"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、許睿安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斯</w:t>
            </w:r>
            <w:proofErr w:type="gramStart"/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洛</w:t>
            </w:r>
            <w:proofErr w:type="gramEnd"/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伐尼亞</w:t>
            </w:r>
            <w:r w:rsidRPr="001E29F8">
              <w:rPr>
                <w:color w:val="000000" w:themeColor="text1"/>
              </w:rPr>
              <w:t xml:space="preserve">GRADISNIK </w:t>
            </w:r>
            <w:proofErr w:type="spellStart"/>
            <w:r w:rsidRPr="001E29F8">
              <w:rPr>
                <w:color w:val="000000" w:themeColor="text1"/>
              </w:rPr>
              <w:t>Klemen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花博公園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爭</w:t>
            </w: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艷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館</w:t>
            </w:r>
          </w:p>
        </w:tc>
      </w:tr>
      <w:tr w:rsidR="001E29F8" w:rsidRPr="001E29F8" w:rsidTr="00C9046D">
        <w:trPr>
          <w:trHeight w:val="347"/>
        </w:trPr>
        <w:tc>
          <w:tcPr>
            <w:tcW w:w="1662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撞球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女子9號球單打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8強</w:t>
            </w: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吳芷婷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E29F8">
              <w:rPr>
                <w:rFonts w:ascii="標楷體" w:eastAsia="標楷體" w:hAnsi="標楷體" w:hint="eastAsia"/>
                <w:color w:val="000000" w:themeColor="text1"/>
              </w:rPr>
              <w:t>新加坡</w:t>
            </w:r>
            <w:hyperlink r:id="rId10" w:history="1">
              <w:r w:rsidRPr="001E29F8">
                <w:rPr>
                  <w:rStyle w:val="a3"/>
                  <w:rFonts w:ascii="標楷體" w:eastAsia="標楷體" w:hAnsi="標楷體"/>
                  <w:color w:val="000000" w:themeColor="text1"/>
                  <w:u w:val="none"/>
                </w:rPr>
                <w:t>WONG Li Ting Sarah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34F3" w:rsidRPr="001E29F8" w:rsidRDefault="00A534F3" w:rsidP="00A534F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花博公園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爭</w:t>
            </w:r>
            <w:proofErr w:type="gramStart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艷</w:t>
            </w:r>
            <w:proofErr w:type="gramEnd"/>
            <w:r w:rsidRPr="001E29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館</w:t>
            </w:r>
          </w:p>
        </w:tc>
      </w:tr>
    </w:tbl>
    <w:p w:rsidR="00185108" w:rsidRPr="00A90DE8" w:rsidRDefault="00185108" w:rsidP="00B1048F">
      <w:pPr>
        <w:rPr>
          <w:rFonts w:ascii="標楷體" w:eastAsia="標楷體" w:hAnsi="標楷體"/>
          <w:szCs w:val="24"/>
          <w:shd w:val="clear" w:color="auto" w:fill="FFFFFF" w:themeFill="background1"/>
        </w:rPr>
      </w:pPr>
    </w:p>
    <w:sectPr w:rsidR="00185108" w:rsidRPr="00A90DE8" w:rsidSect="003C661D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E6" w:rsidRDefault="006B65E6" w:rsidP="00AF08C3">
      <w:r>
        <w:separator/>
      </w:r>
    </w:p>
  </w:endnote>
  <w:endnote w:type="continuationSeparator" w:id="0">
    <w:p w:rsidR="006B65E6" w:rsidRDefault="006B65E6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E6" w:rsidRDefault="006B65E6" w:rsidP="00AF08C3">
      <w:r>
        <w:separator/>
      </w:r>
    </w:p>
  </w:footnote>
  <w:footnote w:type="continuationSeparator" w:id="0">
    <w:p w:rsidR="006B65E6" w:rsidRDefault="006B65E6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0159F"/>
    <w:rsid w:val="000121A2"/>
    <w:rsid w:val="00016C76"/>
    <w:rsid w:val="00025BD3"/>
    <w:rsid w:val="000444FF"/>
    <w:rsid w:val="00045013"/>
    <w:rsid w:val="00054AAE"/>
    <w:rsid w:val="000564D5"/>
    <w:rsid w:val="000603D7"/>
    <w:rsid w:val="00061654"/>
    <w:rsid w:val="000632BE"/>
    <w:rsid w:val="0007067B"/>
    <w:rsid w:val="0007204E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B71EE"/>
    <w:rsid w:val="000C1500"/>
    <w:rsid w:val="000C446D"/>
    <w:rsid w:val="000E4A77"/>
    <w:rsid w:val="000E5593"/>
    <w:rsid w:val="000E5FFE"/>
    <w:rsid w:val="000F3511"/>
    <w:rsid w:val="00104D07"/>
    <w:rsid w:val="0011117C"/>
    <w:rsid w:val="00123423"/>
    <w:rsid w:val="00130EAD"/>
    <w:rsid w:val="00134DB4"/>
    <w:rsid w:val="001411C9"/>
    <w:rsid w:val="001412B9"/>
    <w:rsid w:val="0014279B"/>
    <w:rsid w:val="00144496"/>
    <w:rsid w:val="001471F9"/>
    <w:rsid w:val="00150131"/>
    <w:rsid w:val="001532B1"/>
    <w:rsid w:val="00153C36"/>
    <w:rsid w:val="001551B5"/>
    <w:rsid w:val="001557ED"/>
    <w:rsid w:val="00162CEF"/>
    <w:rsid w:val="00170A29"/>
    <w:rsid w:val="0017704B"/>
    <w:rsid w:val="0018222F"/>
    <w:rsid w:val="00182955"/>
    <w:rsid w:val="00185108"/>
    <w:rsid w:val="00190DD0"/>
    <w:rsid w:val="0019447D"/>
    <w:rsid w:val="001A74E1"/>
    <w:rsid w:val="001B03BE"/>
    <w:rsid w:val="001B3C60"/>
    <w:rsid w:val="001B3D38"/>
    <w:rsid w:val="001C2756"/>
    <w:rsid w:val="001C64B8"/>
    <w:rsid w:val="001C68FF"/>
    <w:rsid w:val="001D2436"/>
    <w:rsid w:val="001D2987"/>
    <w:rsid w:val="001D3C1A"/>
    <w:rsid w:val="001D5D6B"/>
    <w:rsid w:val="001E123D"/>
    <w:rsid w:val="001E29F8"/>
    <w:rsid w:val="001F2E5D"/>
    <w:rsid w:val="001F37E6"/>
    <w:rsid w:val="001F7D22"/>
    <w:rsid w:val="00212C57"/>
    <w:rsid w:val="00215CEE"/>
    <w:rsid w:val="002233B7"/>
    <w:rsid w:val="00225E5C"/>
    <w:rsid w:val="002334B4"/>
    <w:rsid w:val="00233EBE"/>
    <w:rsid w:val="00234080"/>
    <w:rsid w:val="00256406"/>
    <w:rsid w:val="00260CA3"/>
    <w:rsid w:val="002658C4"/>
    <w:rsid w:val="00265FBF"/>
    <w:rsid w:val="00271BA4"/>
    <w:rsid w:val="00280469"/>
    <w:rsid w:val="0028448D"/>
    <w:rsid w:val="00291A11"/>
    <w:rsid w:val="0029362B"/>
    <w:rsid w:val="002A73AB"/>
    <w:rsid w:val="002C2A18"/>
    <w:rsid w:val="002C537F"/>
    <w:rsid w:val="002C70B9"/>
    <w:rsid w:val="002D21D8"/>
    <w:rsid w:val="002D3FD8"/>
    <w:rsid w:val="002E11BD"/>
    <w:rsid w:val="002E4471"/>
    <w:rsid w:val="002E71DF"/>
    <w:rsid w:val="002F2375"/>
    <w:rsid w:val="00303EBD"/>
    <w:rsid w:val="00305902"/>
    <w:rsid w:val="00307ED8"/>
    <w:rsid w:val="00310684"/>
    <w:rsid w:val="00311FE2"/>
    <w:rsid w:val="0031221F"/>
    <w:rsid w:val="0031389D"/>
    <w:rsid w:val="00325C6E"/>
    <w:rsid w:val="00325D6A"/>
    <w:rsid w:val="00331CB8"/>
    <w:rsid w:val="00336090"/>
    <w:rsid w:val="003379B9"/>
    <w:rsid w:val="0036054D"/>
    <w:rsid w:val="00366699"/>
    <w:rsid w:val="00373644"/>
    <w:rsid w:val="00377009"/>
    <w:rsid w:val="00384501"/>
    <w:rsid w:val="003A62D0"/>
    <w:rsid w:val="003A6315"/>
    <w:rsid w:val="003B297B"/>
    <w:rsid w:val="003B5889"/>
    <w:rsid w:val="003C5324"/>
    <w:rsid w:val="003C637E"/>
    <w:rsid w:val="003C661D"/>
    <w:rsid w:val="003D138C"/>
    <w:rsid w:val="003D1902"/>
    <w:rsid w:val="003E043D"/>
    <w:rsid w:val="003E641E"/>
    <w:rsid w:val="003E77EF"/>
    <w:rsid w:val="003F4A8D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3577A"/>
    <w:rsid w:val="004377BE"/>
    <w:rsid w:val="00440482"/>
    <w:rsid w:val="00441F27"/>
    <w:rsid w:val="0044331D"/>
    <w:rsid w:val="004445BB"/>
    <w:rsid w:val="00444DDC"/>
    <w:rsid w:val="00461379"/>
    <w:rsid w:val="00465294"/>
    <w:rsid w:val="0047265D"/>
    <w:rsid w:val="00486218"/>
    <w:rsid w:val="004A3792"/>
    <w:rsid w:val="004B770A"/>
    <w:rsid w:val="004C128B"/>
    <w:rsid w:val="004C44A8"/>
    <w:rsid w:val="004E5416"/>
    <w:rsid w:val="004E6FE3"/>
    <w:rsid w:val="004F1410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1757"/>
    <w:rsid w:val="00535064"/>
    <w:rsid w:val="005409AD"/>
    <w:rsid w:val="005525E5"/>
    <w:rsid w:val="00557A4E"/>
    <w:rsid w:val="0056388C"/>
    <w:rsid w:val="00567EA8"/>
    <w:rsid w:val="00577710"/>
    <w:rsid w:val="00590582"/>
    <w:rsid w:val="005905C0"/>
    <w:rsid w:val="005948BD"/>
    <w:rsid w:val="005A2B3C"/>
    <w:rsid w:val="005A6BA8"/>
    <w:rsid w:val="005B0875"/>
    <w:rsid w:val="005B65CD"/>
    <w:rsid w:val="005C0433"/>
    <w:rsid w:val="005C3B68"/>
    <w:rsid w:val="005C79D9"/>
    <w:rsid w:val="005D1F4E"/>
    <w:rsid w:val="005D1F83"/>
    <w:rsid w:val="005D7720"/>
    <w:rsid w:val="005E45D8"/>
    <w:rsid w:val="005E6C22"/>
    <w:rsid w:val="005F3D8A"/>
    <w:rsid w:val="00600395"/>
    <w:rsid w:val="00610029"/>
    <w:rsid w:val="00610FED"/>
    <w:rsid w:val="00614B8A"/>
    <w:rsid w:val="006159E7"/>
    <w:rsid w:val="0062141F"/>
    <w:rsid w:val="006233EF"/>
    <w:rsid w:val="006248E4"/>
    <w:rsid w:val="00635B6C"/>
    <w:rsid w:val="006449C2"/>
    <w:rsid w:val="006449ED"/>
    <w:rsid w:val="006472C0"/>
    <w:rsid w:val="00664942"/>
    <w:rsid w:val="00673270"/>
    <w:rsid w:val="00674E39"/>
    <w:rsid w:val="00675217"/>
    <w:rsid w:val="00675584"/>
    <w:rsid w:val="00675C4F"/>
    <w:rsid w:val="00680B8D"/>
    <w:rsid w:val="00682246"/>
    <w:rsid w:val="00682CBC"/>
    <w:rsid w:val="006857A1"/>
    <w:rsid w:val="00685CEE"/>
    <w:rsid w:val="006A1692"/>
    <w:rsid w:val="006A3DE7"/>
    <w:rsid w:val="006B1C3E"/>
    <w:rsid w:val="006B3F6F"/>
    <w:rsid w:val="006B5967"/>
    <w:rsid w:val="006B65E6"/>
    <w:rsid w:val="006D0ADB"/>
    <w:rsid w:val="006D13BA"/>
    <w:rsid w:val="006D1786"/>
    <w:rsid w:val="006D672C"/>
    <w:rsid w:val="006E18DD"/>
    <w:rsid w:val="006E7BAE"/>
    <w:rsid w:val="006F543B"/>
    <w:rsid w:val="006F63D0"/>
    <w:rsid w:val="006F69D5"/>
    <w:rsid w:val="006F7C60"/>
    <w:rsid w:val="00700038"/>
    <w:rsid w:val="0070191A"/>
    <w:rsid w:val="007058A8"/>
    <w:rsid w:val="00710D31"/>
    <w:rsid w:val="00710FAE"/>
    <w:rsid w:val="00712D42"/>
    <w:rsid w:val="00727E62"/>
    <w:rsid w:val="00730903"/>
    <w:rsid w:val="00733210"/>
    <w:rsid w:val="007531F0"/>
    <w:rsid w:val="00755915"/>
    <w:rsid w:val="00761CF4"/>
    <w:rsid w:val="007644FA"/>
    <w:rsid w:val="007671CA"/>
    <w:rsid w:val="00772A67"/>
    <w:rsid w:val="0078078F"/>
    <w:rsid w:val="007828BB"/>
    <w:rsid w:val="00782B90"/>
    <w:rsid w:val="0079229D"/>
    <w:rsid w:val="00795CFF"/>
    <w:rsid w:val="007968FC"/>
    <w:rsid w:val="007977BB"/>
    <w:rsid w:val="007A0F0B"/>
    <w:rsid w:val="007A4976"/>
    <w:rsid w:val="007B0ADA"/>
    <w:rsid w:val="007B49E2"/>
    <w:rsid w:val="007C280A"/>
    <w:rsid w:val="007C788F"/>
    <w:rsid w:val="007D7EF7"/>
    <w:rsid w:val="007F064D"/>
    <w:rsid w:val="007F3B70"/>
    <w:rsid w:val="007F7666"/>
    <w:rsid w:val="00811150"/>
    <w:rsid w:val="00813AD7"/>
    <w:rsid w:val="00817CC4"/>
    <w:rsid w:val="008316D1"/>
    <w:rsid w:val="00836027"/>
    <w:rsid w:val="00836C16"/>
    <w:rsid w:val="00840C08"/>
    <w:rsid w:val="00843BA9"/>
    <w:rsid w:val="008517ED"/>
    <w:rsid w:val="00853BDB"/>
    <w:rsid w:val="00857FD5"/>
    <w:rsid w:val="00860FAB"/>
    <w:rsid w:val="00861342"/>
    <w:rsid w:val="00870008"/>
    <w:rsid w:val="0087177B"/>
    <w:rsid w:val="00871BDA"/>
    <w:rsid w:val="008807AA"/>
    <w:rsid w:val="00881B5E"/>
    <w:rsid w:val="00884F75"/>
    <w:rsid w:val="008A58A2"/>
    <w:rsid w:val="008B5476"/>
    <w:rsid w:val="008C1D53"/>
    <w:rsid w:val="008C66FE"/>
    <w:rsid w:val="008D3B01"/>
    <w:rsid w:val="008F0C59"/>
    <w:rsid w:val="008F0C93"/>
    <w:rsid w:val="008F6A8E"/>
    <w:rsid w:val="00903196"/>
    <w:rsid w:val="00905B42"/>
    <w:rsid w:val="00906C18"/>
    <w:rsid w:val="009079E7"/>
    <w:rsid w:val="009110A6"/>
    <w:rsid w:val="0092125A"/>
    <w:rsid w:val="00927598"/>
    <w:rsid w:val="009337DF"/>
    <w:rsid w:val="009357CD"/>
    <w:rsid w:val="00935CC2"/>
    <w:rsid w:val="0093611D"/>
    <w:rsid w:val="009423FE"/>
    <w:rsid w:val="009502A9"/>
    <w:rsid w:val="009650E7"/>
    <w:rsid w:val="009749F3"/>
    <w:rsid w:val="0097572B"/>
    <w:rsid w:val="0097731A"/>
    <w:rsid w:val="00981EAA"/>
    <w:rsid w:val="0098684B"/>
    <w:rsid w:val="009917C4"/>
    <w:rsid w:val="00996BF6"/>
    <w:rsid w:val="009A26A6"/>
    <w:rsid w:val="009B4AAC"/>
    <w:rsid w:val="009B5C14"/>
    <w:rsid w:val="009B6A52"/>
    <w:rsid w:val="009B7AD8"/>
    <w:rsid w:val="009C1CDA"/>
    <w:rsid w:val="009C2D68"/>
    <w:rsid w:val="009D491D"/>
    <w:rsid w:val="009D53C3"/>
    <w:rsid w:val="009D5EAF"/>
    <w:rsid w:val="009F2D18"/>
    <w:rsid w:val="009F4FC6"/>
    <w:rsid w:val="009F79E2"/>
    <w:rsid w:val="00A01C60"/>
    <w:rsid w:val="00A03F6D"/>
    <w:rsid w:val="00A04AE8"/>
    <w:rsid w:val="00A07FFB"/>
    <w:rsid w:val="00A141DA"/>
    <w:rsid w:val="00A226E0"/>
    <w:rsid w:val="00A22EB2"/>
    <w:rsid w:val="00A25172"/>
    <w:rsid w:val="00A26A38"/>
    <w:rsid w:val="00A337AF"/>
    <w:rsid w:val="00A36324"/>
    <w:rsid w:val="00A3675C"/>
    <w:rsid w:val="00A4049B"/>
    <w:rsid w:val="00A417BD"/>
    <w:rsid w:val="00A417E4"/>
    <w:rsid w:val="00A451F3"/>
    <w:rsid w:val="00A47623"/>
    <w:rsid w:val="00A534F3"/>
    <w:rsid w:val="00A55EA6"/>
    <w:rsid w:val="00A578EF"/>
    <w:rsid w:val="00A73FB4"/>
    <w:rsid w:val="00A83943"/>
    <w:rsid w:val="00A90DE8"/>
    <w:rsid w:val="00A9338A"/>
    <w:rsid w:val="00AA00C7"/>
    <w:rsid w:val="00AA71DE"/>
    <w:rsid w:val="00AC0139"/>
    <w:rsid w:val="00AC5A87"/>
    <w:rsid w:val="00AD066E"/>
    <w:rsid w:val="00AE163C"/>
    <w:rsid w:val="00AE2D8A"/>
    <w:rsid w:val="00AE6020"/>
    <w:rsid w:val="00AE6977"/>
    <w:rsid w:val="00AE6F33"/>
    <w:rsid w:val="00AF08C3"/>
    <w:rsid w:val="00B00519"/>
    <w:rsid w:val="00B036E1"/>
    <w:rsid w:val="00B06EC2"/>
    <w:rsid w:val="00B1048F"/>
    <w:rsid w:val="00B137C3"/>
    <w:rsid w:val="00B142CA"/>
    <w:rsid w:val="00B20B9E"/>
    <w:rsid w:val="00B2131F"/>
    <w:rsid w:val="00B3001F"/>
    <w:rsid w:val="00B3211B"/>
    <w:rsid w:val="00B34AA3"/>
    <w:rsid w:val="00B34B90"/>
    <w:rsid w:val="00B36C3A"/>
    <w:rsid w:val="00B43905"/>
    <w:rsid w:val="00B43D2F"/>
    <w:rsid w:val="00B51044"/>
    <w:rsid w:val="00B53E84"/>
    <w:rsid w:val="00B566A9"/>
    <w:rsid w:val="00B6779C"/>
    <w:rsid w:val="00B67D45"/>
    <w:rsid w:val="00B7174F"/>
    <w:rsid w:val="00B84417"/>
    <w:rsid w:val="00B855DA"/>
    <w:rsid w:val="00B86CD5"/>
    <w:rsid w:val="00B90205"/>
    <w:rsid w:val="00B9104F"/>
    <w:rsid w:val="00B96610"/>
    <w:rsid w:val="00BA0BFD"/>
    <w:rsid w:val="00BA612B"/>
    <w:rsid w:val="00BA7384"/>
    <w:rsid w:val="00BB4187"/>
    <w:rsid w:val="00BB665C"/>
    <w:rsid w:val="00BB7DAF"/>
    <w:rsid w:val="00BC19B8"/>
    <w:rsid w:val="00BC521B"/>
    <w:rsid w:val="00BC6BC2"/>
    <w:rsid w:val="00BC6F87"/>
    <w:rsid w:val="00BD1F70"/>
    <w:rsid w:val="00BE14C0"/>
    <w:rsid w:val="00BE2EDE"/>
    <w:rsid w:val="00BF12CE"/>
    <w:rsid w:val="00BF38D9"/>
    <w:rsid w:val="00C02715"/>
    <w:rsid w:val="00C066DC"/>
    <w:rsid w:val="00C111C6"/>
    <w:rsid w:val="00C1714E"/>
    <w:rsid w:val="00C26FBC"/>
    <w:rsid w:val="00C40C87"/>
    <w:rsid w:val="00C55874"/>
    <w:rsid w:val="00C62840"/>
    <w:rsid w:val="00C67A51"/>
    <w:rsid w:val="00C67AA2"/>
    <w:rsid w:val="00C70E2D"/>
    <w:rsid w:val="00C762F8"/>
    <w:rsid w:val="00C84898"/>
    <w:rsid w:val="00C901A7"/>
    <w:rsid w:val="00C9046D"/>
    <w:rsid w:val="00C90BAC"/>
    <w:rsid w:val="00C939C6"/>
    <w:rsid w:val="00C960DD"/>
    <w:rsid w:val="00C96222"/>
    <w:rsid w:val="00CA1272"/>
    <w:rsid w:val="00CA4DB5"/>
    <w:rsid w:val="00CB4EBE"/>
    <w:rsid w:val="00CC25C9"/>
    <w:rsid w:val="00CD34B2"/>
    <w:rsid w:val="00CD5A00"/>
    <w:rsid w:val="00CE0199"/>
    <w:rsid w:val="00CE58F2"/>
    <w:rsid w:val="00CE643C"/>
    <w:rsid w:val="00CF0AE2"/>
    <w:rsid w:val="00CF54A5"/>
    <w:rsid w:val="00CF75C2"/>
    <w:rsid w:val="00D07518"/>
    <w:rsid w:val="00D1062C"/>
    <w:rsid w:val="00D1120B"/>
    <w:rsid w:val="00D130CB"/>
    <w:rsid w:val="00D170F6"/>
    <w:rsid w:val="00D17B98"/>
    <w:rsid w:val="00D242F3"/>
    <w:rsid w:val="00D243B4"/>
    <w:rsid w:val="00D26626"/>
    <w:rsid w:val="00D32CF9"/>
    <w:rsid w:val="00D32D45"/>
    <w:rsid w:val="00D3422B"/>
    <w:rsid w:val="00D34F8F"/>
    <w:rsid w:val="00D35690"/>
    <w:rsid w:val="00D36583"/>
    <w:rsid w:val="00D41091"/>
    <w:rsid w:val="00D45788"/>
    <w:rsid w:val="00D45B3F"/>
    <w:rsid w:val="00D46677"/>
    <w:rsid w:val="00D571D6"/>
    <w:rsid w:val="00D57E7D"/>
    <w:rsid w:val="00D6036F"/>
    <w:rsid w:val="00D6773D"/>
    <w:rsid w:val="00D730A3"/>
    <w:rsid w:val="00D73EBD"/>
    <w:rsid w:val="00D7647C"/>
    <w:rsid w:val="00D82F78"/>
    <w:rsid w:val="00D8331A"/>
    <w:rsid w:val="00D833A9"/>
    <w:rsid w:val="00D83D02"/>
    <w:rsid w:val="00D83ED1"/>
    <w:rsid w:val="00D90E75"/>
    <w:rsid w:val="00D94468"/>
    <w:rsid w:val="00DA08F3"/>
    <w:rsid w:val="00DA13EF"/>
    <w:rsid w:val="00DA1408"/>
    <w:rsid w:val="00DA2EB6"/>
    <w:rsid w:val="00DA3699"/>
    <w:rsid w:val="00DA38C7"/>
    <w:rsid w:val="00DA47EF"/>
    <w:rsid w:val="00DA675B"/>
    <w:rsid w:val="00DB1A9B"/>
    <w:rsid w:val="00DB5D4E"/>
    <w:rsid w:val="00DC6D37"/>
    <w:rsid w:val="00DD0D70"/>
    <w:rsid w:val="00DD1FAE"/>
    <w:rsid w:val="00DE22EF"/>
    <w:rsid w:val="00DE2A03"/>
    <w:rsid w:val="00DE4A3F"/>
    <w:rsid w:val="00DE758A"/>
    <w:rsid w:val="00DF4A64"/>
    <w:rsid w:val="00DF5E21"/>
    <w:rsid w:val="00E034E4"/>
    <w:rsid w:val="00E05EBE"/>
    <w:rsid w:val="00E11F45"/>
    <w:rsid w:val="00E14DF7"/>
    <w:rsid w:val="00E20227"/>
    <w:rsid w:val="00E26D2D"/>
    <w:rsid w:val="00E27126"/>
    <w:rsid w:val="00E33832"/>
    <w:rsid w:val="00E4624C"/>
    <w:rsid w:val="00E46B9A"/>
    <w:rsid w:val="00E51BDB"/>
    <w:rsid w:val="00E55BF1"/>
    <w:rsid w:val="00E575CF"/>
    <w:rsid w:val="00E648B9"/>
    <w:rsid w:val="00E64FC1"/>
    <w:rsid w:val="00E665F0"/>
    <w:rsid w:val="00E81644"/>
    <w:rsid w:val="00E82403"/>
    <w:rsid w:val="00E93F23"/>
    <w:rsid w:val="00E977D6"/>
    <w:rsid w:val="00EA1205"/>
    <w:rsid w:val="00EA2EE5"/>
    <w:rsid w:val="00EA5E3B"/>
    <w:rsid w:val="00EB37CE"/>
    <w:rsid w:val="00EB451D"/>
    <w:rsid w:val="00EB69B7"/>
    <w:rsid w:val="00EB76D5"/>
    <w:rsid w:val="00EB7BA2"/>
    <w:rsid w:val="00EC5CDA"/>
    <w:rsid w:val="00ED4AD2"/>
    <w:rsid w:val="00ED5202"/>
    <w:rsid w:val="00ED6101"/>
    <w:rsid w:val="00EE2243"/>
    <w:rsid w:val="00EF185A"/>
    <w:rsid w:val="00EF5D15"/>
    <w:rsid w:val="00F000C1"/>
    <w:rsid w:val="00F01914"/>
    <w:rsid w:val="00F052DE"/>
    <w:rsid w:val="00F11C89"/>
    <w:rsid w:val="00F12BED"/>
    <w:rsid w:val="00F15672"/>
    <w:rsid w:val="00F159A4"/>
    <w:rsid w:val="00F249BB"/>
    <w:rsid w:val="00F34B4A"/>
    <w:rsid w:val="00F366E6"/>
    <w:rsid w:val="00F377E9"/>
    <w:rsid w:val="00F45D79"/>
    <w:rsid w:val="00F514CC"/>
    <w:rsid w:val="00F5270E"/>
    <w:rsid w:val="00F54345"/>
    <w:rsid w:val="00F54889"/>
    <w:rsid w:val="00F64E76"/>
    <w:rsid w:val="00F656D9"/>
    <w:rsid w:val="00F65BBD"/>
    <w:rsid w:val="00F709C4"/>
    <w:rsid w:val="00F71462"/>
    <w:rsid w:val="00F72944"/>
    <w:rsid w:val="00F770A7"/>
    <w:rsid w:val="00F82175"/>
    <w:rsid w:val="00F96977"/>
    <w:rsid w:val="00FA1C9D"/>
    <w:rsid w:val="00FA2BCC"/>
    <w:rsid w:val="00FA7690"/>
    <w:rsid w:val="00FB5488"/>
    <w:rsid w:val="00FB7591"/>
    <w:rsid w:val="00FC0BD7"/>
    <w:rsid w:val="00FC2EB5"/>
    <w:rsid w:val="00FC47BB"/>
    <w:rsid w:val="00FD5207"/>
    <w:rsid w:val="00FD64F1"/>
    <w:rsid w:val="00FE512D"/>
    <w:rsid w:val="00FE55A2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D3569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35690"/>
  </w:style>
  <w:style w:type="paragraph" w:customStyle="1" w:styleId="font0">
    <w:name w:val="font0"/>
    <w:basedOn w:val="a"/>
    <w:rsid w:val="00D356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4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D3569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35690"/>
  </w:style>
  <w:style w:type="paragraph" w:customStyle="1" w:styleId="font0">
    <w:name w:val="font0"/>
    <w:basedOn w:val="a"/>
    <w:rsid w:val="00D356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4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2017.gov.taipei/atos/prod/chn/zb/chnzb_table-tennis-athlete-profile-n171794-pannak-piyapor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a.2017.gov.taipei/atos/prod/chn/zb/chnzb_billiards-athlete-profile-n115410-wong-li-ting-sara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2017.gov.taipei/atos/prod/chn/zb/chnzb_table-tennis-athlete-profile-n153551-gusev-arseniy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BA14-3DFF-45AB-9964-3F7C1214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JaydenXie</dc:creator>
  <cp:lastModifiedBy>f036 謝昕庭</cp:lastModifiedBy>
  <cp:revision>38</cp:revision>
  <dcterms:created xsi:type="dcterms:W3CDTF">2017-08-25T07:17:00Z</dcterms:created>
  <dcterms:modified xsi:type="dcterms:W3CDTF">2017-08-26T00:47:00Z</dcterms:modified>
</cp:coreProperties>
</file>